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98" w:rsidRDefault="00B22298" w:rsidP="00B22298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98" w:rsidRDefault="00B22298" w:rsidP="00B22298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B22298" w:rsidRDefault="00B22298" w:rsidP="00B22298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B22298" w:rsidRDefault="00B22298" w:rsidP="00B22298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B22298" w:rsidRDefault="00B22298" w:rsidP="00B22298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B22298" w:rsidRDefault="00B22298" w:rsidP="00B22298">
      <w:pPr>
        <w:jc w:val="center"/>
        <w:rPr>
          <w:sz w:val="24"/>
          <w:szCs w:val="24"/>
        </w:rPr>
      </w:pPr>
    </w:p>
    <w:p w:rsidR="00B22298" w:rsidRDefault="00B22298" w:rsidP="00B22298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3187"/>
      </w:tblGrid>
      <w:tr w:rsidR="00B22298" w:rsidTr="00B22298">
        <w:tc>
          <w:tcPr>
            <w:tcW w:w="6591" w:type="dxa"/>
            <w:hideMark/>
          </w:tcPr>
          <w:p w:rsidR="00B22298" w:rsidRDefault="00B22298" w:rsidP="007005F3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Prot</w:t>
            </w:r>
            <w:proofErr w:type="spellEnd"/>
            <w:r>
              <w:rPr>
                <w:sz w:val="24"/>
                <w:lang w:eastAsia="en-US"/>
              </w:rPr>
              <w:t xml:space="preserve">. n. </w:t>
            </w:r>
            <w:r w:rsidR="007005F3">
              <w:rPr>
                <w:sz w:val="24"/>
                <w:lang w:eastAsia="en-US"/>
              </w:rPr>
              <w:t>3719</w:t>
            </w:r>
            <w:r>
              <w:rPr>
                <w:sz w:val="24"/>
                <w:lang w:eastAsia="en-US"/>
              </w:rPr>
              <w:t>/C-3</w:t>
            </w:r>
          </w:p>
        </w:tc>
        <w:tc>
          <w:tcPr>
            <w:tcW w:w="3187" w:type="dxa"/>
            <w:hideMark/>
          </w:tcPr>
          <w:p w:rsidR="00B22298" w:rsidRDefault="00B22298" w:rsidP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Campobasso, 06 agosto 2015</w:t>
            </w:r>
          </w:p>
        </w:tc>
      </w:tr>
      <w:tr w:rsidR="00B22298" w:rsidTr="00B22298">
        <w:tc>
          <w:tcPr>
            <w:tcW w:w="6591" w:type="dxa"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187" w:type="dxa"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B22298" w:rsidRDefault="00B22298" w:rsidP="00B22298">
      <w:pPr>
        <w:tabs>
          <w:tab w:val="left" w:pos="6521"/>
        </w:tabs>
        <w:jc w:val="both"/>
        <w:rPr>
          <w:sz w:val="24"/>
        </w:rPr>
      </w:pPr>
    </w:p>
    <w:p w:rsidR="00B22298" w:rsidRDefault="00B22298" w:rsidP="00B22298">
      <w:pPr>
        <w:tabs>
          <w:tab w:val="left" w:pos="652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:rsidR="00B22298" w:rsidRDefault="00B22298" w:rsidP="00B22298">
      <w:pPr>
        <w:tabs>
          <w:tab w:val="left" w:pos="6521"/>
        </w:tabs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5030"/>
      </w:tblGrid>
      <w:tr w:rsidR="00B22298" w:rsidTr="00B22298">
        <w:tc>
          <w:tcPr>
            <w:tcW w:w="4748" w:type="dxa"/>
            <w:hideMark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Ai Dirigenti Scolastici degli Istituti e Scuole di</w:t>
            </w:r>
          </w:p>
        </w:tc>
      </w:tr>
      <w:tr w:rsidR="00B22298" w:rsidTr="00B22298">
        <w:tc>
          <w:tcPr>
            <w:tcW w:w="4748" w:type="dxa"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Istruzione Secondaria di   I  e  II grado</w:t>
            </w:r>
          </w:p>
        </w:tc>
      </w:tr>
      <w:tr w:rsidR="00B22298" w:rsidTr="00B22298">
        <w:tc>
          <w:tcPr>
            <w:tcW w:w="4748" w:type="dxa"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  <w:tr w:rsidR="00B22298" w:rsidTr="00B22298">
        <w:tc>
          <w:tcPr>
            <w:tcW w:w="4748" w:type="dxa"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B22298" w:rsidTr="00B22298">
        <w:tc>
          <w:tcPr>
            <w:tcW w:w="4748" w:type="dxa"/>
            <w:hideMark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B22298" w:rsidRDefault="00B2229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Ai Sindacati Provinciali del Personale Docente</w:t>
            </w:r>
          </w:p>
        </w:tc>
      </w:tr>
      <w:tr w:rsidR="00B22298" w:rsidTr="00B22298">
        <w:tc>
          <w:tcPr>
            <w:tcW w:w="4748" w:type="dxa"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5030" w:type="dxa"/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sz w:val="24"/>
                <w:lang w:eastAsia="en-US"/>
              </w:rPr>
              <w:t>                                L O R O    S E D I</w:t>
            </w:r>
          </w:p>
        </w:tc>
      </w:tr>
      <w:tr w:rsidR="00B22298" w:rsidTr="00B22298">
        <w:tc>
          <w:tcPr>
            <w:tcW w:w="4748" w:type="dxa"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</w:p>
        </w:tc>
        <w:tc>
          <w:tcPr>
            <w:tcW w:w="5030" w:type="dxa"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</w:tr>
      <w:tr w:rsidR="00B22298" w:rsidTr="00B22298">
        <w:tc>
          <w:tcPr>
            <w:tcW w:w="4748" w:type="dxa"/>
            <w:hideMark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-</w:t>
            </w:r>
          </w:p>
        </w:tc>
        <w:tc>
          <w:tcPr>
            <w:tcW w:w="5030" w:type="dxa"/>
            <w:hideMark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Al Sito WEB            =              S E D E</w:t>
            </w:r>
          </w:p>
        </w:tc>
      </w:tr>
    </w:tbl>
    <w:p w:rsidR="00B22298" w:rsidRDefault="00B22298" w:rsidP="00B22298">
      <w:pPr>
        <w:tabs>
          <w:tab w:val="left" w:pos="6521"/>
        </w:tabs>
        <w:jc w:val="both"/>
        <w:rPr>
          <w:sz w:val="24"/>
        </w:rPr>
      </w:pPr>
    </w:p>
    <w:p w:rsidR="00B22298" w:rsidRDefault="00B22298" w:rsidP="00B22298">
      <w:pPr>
        <w:tabs>
          <w:tab w:val="left" w:pos="6521"/>
        </w:tabs>
        <w:jc w:val="both"/>
        <w:rPr>
          <w:sz w:val="24"/>
        </w:rPr>
      </w:pPr>
    </w:p>
    <w:p w:rsidR="00B22298" w:rsidRDefault="00B22298" w:rsidP="00B22298">
      <w:pPr>
        <w:tabs>
          <w:tab w:val="left" w:pos="6521"/>
        </w:tabs>
        <w:jc w:val="both"/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505"/>
      </w:tblGrid>
      <w:tr w:rsidR="00B22298" w:rsidTr="00B22298">
        <w:tc>
          <w:tcPr>
            <w:tcW w:w="1346" w:type="dxa"/>
            <w:hideMark/>
          </w:tcPr>
          <w:p w:rsidR="00B22298" w:rsidRDefault="00B22298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OGGETTO: </w:t>
            </w:r>
          </w:p>
        </w:tc>
        <w:tc>
          <w:tcPr>
            <w:tcW w:w="8505" w:type="dxa"/>
            <w:hideMark/>
          </w:tcPr>
          <w:p w:rsidR="00B22298" w:rsidRDefault="00B22298" w:rsidP="007005F3">
            <w:pPr>
              <w:tabs>
                <w:tab w:val="left" w:pos="6521"/>
              </w:tabs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Graduatorie </w:t>
            </w:r>
            <w:r w:rsidR="007005F3" w:rsidRPr="007005F3">
              <w:rPr>
                <w:b/>
                <w:sz w:val="24"/>
                <w:lang w:eastAsia="en-US"/>
              </w:rPr>
              <w:t>DEFINITIVE</w:t>
            </w:r>
            <w:r>
              <w:rPr>
                <w:b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dei docenti di scuola secondaria di I e II grado, ai fini delle </w:t>
            </w:r>
            <w:r>
              <w:rPr>
                <w:b/>
                <w:sz w:val="24"/>
                <w:lang w:eastAsia="en-US"/>
              </w:rPr>
              <w:t xml:space="preserve">utilizzazioni </w:t>
            </w:r>
            <w:r>
              <w:rPr>
                <w:sz w:val="24"/>
                <w:lang w:eastAsia="en-US"/>
              </w:rPr>
              <w:t xml:space="preserve"> per l’anno scolastico 2015/16 -</w:t>
            </w:r>
          </w:p>
        </w:tc>
      </w:tr>
    </w:tbl>
    <w:p w:rsidR="00B22298" w:rsidRDefault="00B22298" w:rsidP="00B22298">
      <w:pPr>
        <w:tabs>
          <w:tab w:val="left" w:pos="6521"/>
        </w:tabs>
        <w:jc w:val="both"/>
        <w:rPr>
          <w:sz w:val="24"/>
        </w:rPr>
      </w:pPr>
    </w:p>
    <w:p w:rsidR="00B22298" w:rsidRDefault="00B22298" w:rsidP="00B22298">
      <w:pPr>
        <w:tabs>
          <w:tab w:val="left" w:pos="6521"/>
        </w:tabs>
        <w:jc w:val="both"/>
        <w:rPr>
          <w:sz w:val="24"/>
        </w:rPr>
      </w:pPr>
    </w:p>
    <w:p w:rsidR="00B22298" w:rsidRDefault="00B22298" w:rsidP="00B22298">
      <w:pPr>
        <w:tabs>
          <w:tab w:val="left" w:pos="3969"/>
        </w:tabs>
        <w:spacing w:line="360" w:lineRule="auto"/>
        <w:ind w:firstLine="1276"/>
        <w:jc w:val="both"/>
        <w:rPr>
          <w:sz w:val="24"/>
        </w:rPr>
      </w:pPr>
      <w:r>
        <w:rPr>
          <w:sz w:val="24"/>
        </w:rPr>
        <w:t xml:space="preserve">Si porta a conoscenza delle SS.LL., </w:t>
      </w:r>
      <w:r w:rsidRPr="00DF1BEC">
        <w:rPr>
          <w:b/>
          <w:i/>
          <w:sz w:val="24"/>
        </w:rPr>
        <w:t>con preghiera di notifica al personale interessato</w:t>
      </w:r>
      <w:r>
        <w:rPr>
          <w:sz w:val="24"/>
        </w:rPr>
        <w:t>, che, a decorrere dalla data odierna,  sono pubblicate sul sito web  di questo Ufficio le graduatorie</w:t>
      </w:r>
      <w:r>
        <w:rPr>
          <w:b/>
          <w:sz w:val="24"/>
        </w:rPr>
        <w:t xml:space="preserve"> </w:t>
      </w:r>
      <w:r>
        <w:rPr>
          <w:sz w:val="24"/>
        </w:rPr>
        <w:t xml:space="preserve">di cui all’oggetto, formate ai fini delle utilizzazioni a domanda e d’ufficio per l’anno scolastico </w:t>
      </w:r>
      <w:r w:rsidRPr="00DF1BEC">
        <w:rPr>
          <w:b/>
          <w:sz w:val="24"/>
        </w:rPr>
        <w:t>201</w:t>
      </w:r>
      <w:r>
        <w:rPr>
          <w:b/>
          <w:sz w:val="24"/>
        </w:rPr>
        <w:t>5</w:t>
      </w:r>
      <w:r w:rsidRPr="00DF1BEC">
        <w:rPr>
          <w:b/>
          <w:sz w:val="24"/>
        </w:rPr>
        <w:t>/1</w:t>
      </w:r>
      <w:r>
        <w:rPr>
          <w:b/>
          <w:sz w:val="24"/>
        </w:rPr>
        <w:t>6</w:t>
      </w:r>
      <w:r>
        <w:rPr>
          <w:sz w:val="24"/>
        </w:rPr>
        <w:t>, ai sensi dell’ipotesi del  C.C.N.I.  concernente la mobilità annuale, aggiornate con le necessarie variazioni apportate d’ufficio e sulla base dei reclami pervenuti.</w:t>
      </w:r>
    </w:p>
    <w:p w:rsidR="00B22298" w:rsidRDefault="00B22298" w:rsidP="00B22298">
      <w:pPr>
        <w:tabs>
          <w:tab w:val="left" w:pos="6521"/>
        </w:tabs>
        <w:jc w:val="both"/>
        <w:rPr>
          <w:sz w:val="24"/>
        </w:rPr>
      </w:pPr>
    </w:p>
    <w:p w:rsidR="00B22298" w:rsidRDefault="00B22298" w:rsidP="00B22298">
      <w:pPr>
        <w:tabs>
          <w:tab w:val="left" w:pos="6521"/>
        </w:tabs>
        <w:jc w:val="both"/>
        <w:rPr>
          <w:sz w:val="24"/>
        </w:rPr>
      </w:pPr>
    </w:p>
    <w:p w:rsidR="00B22298" w:rsidRDefault="00B22298" w:rsidP="00B22298">
      <w:pPr>
        <w:tabs>
          <w:tab w:val="left" w:pos="6237"/>
        </w:tabs>
        <w:jc w:val="both"/>
        <w:rPr>
          <w:rFonts w:ascii="Courier New" w:hAnsi="Courier New"/>
          <w:sz w:val="24"/>
        </w:rPr>
      </w:pPr>
    </w:p>
    <w:p w:rsidR="00B22298" w:rsidRDefault="00B22298" w:rsidP="00B22298">
      <w:pPr>
        <w:tabs>
          <w:tab w:val="left" w:pos="6237"/>
        </w:tabs>
        <w:jc w:val="both"/>
        <w:rPr>
          <w:rFonts w:ascii="Courier New" w:hAnsi="Courier New"/>
          <w:sz w:val="24"/>
        </w:rPr>
      </w:pPr>
    </w:p>
    <w:p w:rsidR="00B22298" w:rsidRDefault="00B22298" w:rsidP="00B22298">
      <w:pPr>
        <w:tabs>
          <w:tab w:val="left" w:pos="6237"/>
        </w:tabs>
        <w:jc w:val="both"/>
        <w:rPr>
          <w:rFonts w:ascii="Courier New" w:hAnsi="Courier New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260"/>
      </w:tblGrid>
      <w:tr w:rsidR="00B22298" w:rsidTr="00B22298">
        <w:tc>
          <w:tcPr>
            <w:tcW w:w="6449" w:type="dxa"/>
          </w:tcPr>
          <w:p w:rsidR="00B22298" w:rsidRDefault="00B22298">
            <w:pPr>
              <w:tabs>
                <w:tab w:val="left" w:pos="6237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B22298" w:rsidRDefault="00B22298">
            <w:pPr>
              <w:tabs>
                <w:tab w:val="left" w:pos="6237"/>
              </w:tabs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IL DIRIGENTE</w:t>
            </w:r>
          </w:p>
        </w:tc>
      </w:tr>
      <w:tr w:rsidR="00B22298" w:rsidTr="00B22298">
        <w:tc>
          <w:tcPr>
            <w:tcW w:w="6449" w:type="dxa"/>
          </w:tcPr>
          <w:p w:rsidR="00B22298" w:rsidRDefault="00B22298">
            <w:pPr>
              <w:tabs>
                <w:tab w:val="left" w:pos="6237"/>
              </w:tabs>
              <w:spacing w:line="276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:rsidR="00B22298" w:rsidRDefault="00B22298">
            <w:pPr>
              <w:tabs>
                <w:tab w:val="left" w:pos="6237"/>
              </w:tabs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F.to  Anna Paola SABATINI</w:t>
            </w:r>
          </w:p>
        </w:tc>
      </w:tr>
    </w:tbl>
    <w:p w:rsidR="00B22298" w:rsidRDefault="00B22298" w:rsidP="00B22298">
      <w:pPr>
        <w:tabs>
          <w:tab w:val="left" w:pos="6237"/>
        </w:tabs>
        <w:jc w:val="both"/>
        <w:rPr>
          <w:b/>
          <w:sz w:val="12"/>
        </w:rPr>
      </w:pPr>
    </w:p>
    <w:p w:rsidR="00B22298" w:rsidRDefault="00B22298" w:rsidP="00B22298">
      <w:pPr>
        <w:tabs>
          <w:tab w:val="left" w:pos="6237"/>
        </w:tabs>
        <w:jc w:val="both"/>
        <w:rPr>
          <w:b/>
          <w:sz w:val="12"/>
        </w:rPr>
      </w:pPr>
    </w:p>
    <w:p w:rsidR="00B22298" w:rsidRDefault="00B22298" w:rsidP="00B22298">
      <w:pPr>
        <w:jc w:val="center"/>
        <w:rPr>
          <w:sz w:val="22"/>
        </w:rPr>
      </w:pPr>
    </w:p>
    <w:p w:rsidR="00B22298" w:rsidRDefault="00B22298" w:rsidP="00B22298">
      <w:pPr>
        <w:jc w:val="center"/>
        <w:rPr>
          <w:sz w:val="22"/>
        </w:rPr>
      </w:pPr>
    </w:p>
    <w:p w:rsidR="00B22298" w:rsidRDefault="00B22298" w:rsidP="00B22298">
      <w:pPr>
        <w:jc w:val="center"/>
        <w:rPr>
          <w:sz w:val="22"/>
        </w:rPr>
      </w:pPr>
    </w:p>
    <w:p w:rsidR="00B22298" w:rsidRDefault="00B22298" w:rsidP="00B22298">
      <w:pPr>
        <w:jc w:val="center"/>
        <w:rPr>
          <w:sz w:val="22"/>
        </w:rPr>
      </w:pPr>
    </w:p>
    <w:p w:rsidR="00B22298" w:rsidRDefault="00B22298" w:rsidP="00B22298">
      <w:pPr>
        <w:jc w:val="center"/>
        <w:rPr>
          <w:sz w:val="22"/>
        </w:rPr>
      </w:pPr>
    </w:p>
    <w:p w:rsidR="00B22298" w:rsidRDefault="00B22298" w:rsidP="00B22298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drawing>
          <wp:inline distT="0" distB="0" distL="0" distR="0">
            <wp:extent cx="71437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98" w:rsidRDefault="00B22298" w:rsidP="00B22298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B22298" w:rsidRDefault="00B22298" w:rsidP="00B22298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B22298" w:rsidRDefault="00B22298" w:rsidP="00B22298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B22298" w:rsidRDefault="00B22298" w:rsidP="00B22298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B22298" w:rsidRDefault="00B22298" w:rsidP="00B22298">
      <w:pPr>
        <w:tabs>
          <w:tab w:val="left" w:pos="6237"/>
        </w:tabs>
        <w:jc w:val="both"/>
        <w:rPr>
          <w:b/>
          <w:sz w:val="12"/>
        </w:rPr>
      </w:pPr>
    </w:p>
    <w:p w:rsidR="00B22298" w:rsidRDefault="00B22298" w:rsidP="00B22298">
      <w:pPr>
        <w:tabs>
          <w:tab w:val="left" w:pos="6237"/>
        </w:tabs>
        <w:jc w:val="both"/>
        <w:rPr>
          <w:b/>
          <w:sz w:val="12"/>
        </w:rPr>
      </w:pPr>
    </w:p>
    <w:p w:rsidR="00B22298" w:rsidRDefault="00B22298" w:rsidP="00B22298">
      <w:pPr>
        <w:tabs>
          <w:tab w:val="left" w:pos="6237"/>
        </w:tabs>
        <w:jc w:val="both"/>
        <w:rPr>
          <w:b/>
          <w:sz w:val="12"/>
        </w:rPr>
      </w:pPr>
    </w:p>
    <w:p w:rsidR="00B22298" w:rsidRDefault="00B22298" w:rsidP="00B22298">
      <w:pPr>
        <w:jc w:val="center"/>
        <w:rPr>
          <w:sz w:val="18"/>
        </w:rPr>
      </w:pPr>
      <w:r>
        <w:rPr>
          <w:sz w:val="18"/>
        </w:rPr>
        <w:t>^^^^^^^^^^^^^</w:t>
      </w:r>
    </w:p>
    <w:p w:rsidR="00B22298" w:rsidRDefault="00B22298" w:rsidP="00B22298">
      <w:pPr>
        <w:jc w:val="center"/>
        <w:rPr>
          <w:sz w:val="18"/>
        </w:rPr>
      </w:pPr>
    </w:p>
    <w:p w:rsidR="00B22298" w:rsidRDefault="00B22298" w:rsidP="00B22298">
      <w:pPr>
        <w:jc w:val="both"/>
        <w:rPr>
          <w:sz w:val="24"/>
        </w:rPr>
      </w:pPr>
      <w:r>
        <w:rPr>
          <w:sz w:val="24"/>
        </w:rPr>
        <w:t xml:space="preserve">GRADUATORIE   </w:t>
      </w:r>
      <w:r>
        <w:rPr>
          <w:b/>
          <w:sz w:val="26"/>
        </w:rPr>
        <w:t>DEFINITIVE</w:t>
      </w:r>
      <w:r>
        <w:rPr>
          <w:sz w:val="24"/>
        </w:rPr>
        <w:t xml:space="preserve">   DEI   DOCENTI  DELLA  SCUOLA  SECONDARIA  DI  </w:t>
      </w:r>
      <w:r>
        <w:rPr>
          <w:b/>
          <w:sz w:val="28"/>
        </w:rPr>
        <w:t>I GRADO</w:t>
      </w:r>
      <w:r>
        <w:rPr>
          <w:sz w:val="24"/>
        </w:rPr>
        <w:t xml:space="preserve">  RICHIEDENTI L’UTILIZZAZIONE AI SENSI DELL’IPOTESI DEL  CONTRATTO COLLETTIVO DECENTRATO NAZIONALE CONCERNENTE LA MOBILITA’ ANNUALE</w:t>
      </w:r>
    </w:p>
    <w:p w:rsidR="00B22298" w:rsidRDefault="00B22298" w:rsidP="00B22298">
      <w:pPr>
        <w:jc w:val="both"/>
      </w:pPr>
    </w:p>
    <w:p w:rsidR="00B22298" w:rsidRDefault="00B22298" w:rsidP="00B22298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2015/2016</w:t>
      </w: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</w:rPr>
        <w:t xml:space="preserve">UTILIZZAZIONE SU SOSTEGNO NELLA SCUOLA DI PRECEDENTE TITOLARITA’ DEL DOCENTE TITOLARE DI SOSTEGNO CHE USUFRUISCE DELLA PRECEDENZA DI CUI ALL’ART. 8, COMMA 1, PUNTO II, DEL C.C.N.I. </w:t>
      </w:r>
      <w:r>
        <w:t xml:space="preserve"> </w:t>
      </w:r>
      <w:r>
        <w:rPr>
          <w:sz w:val="22"/>
        </w:rPr>
        <w:t xml:space="preserve">- </w:t>
      </w:r>
      <w:r>
        <w:rPr>
          <w:b/>
          <w:sz w:val="22"/>
          <w:szCs w:val="22"/>
          <w:u w:val="single"/>
        </w:rPr>
        <w:t>F A S E    3</w:t>
      </w: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</w:rPr>
      </w:pPr>
      <w:r>
        <w:rPr>
          <w:b/>
          <w:u w:val="single"/>
        </w:rPr>
        <w:t>SOSTEGNO – AD00</w:t>
      </w:r>
    </w:p>
    <w:p w:rsidR="00B22298" w:rsidRDefault="00B22298" w:rsidP="00B22298">
      <w:pPr>
        <w:jc w:val="center"/>
        <w:rPr>
          <w:sz w:val="12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TURTURRO Giacinto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S.MARTINO IN P.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 URURI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EH-CH-DH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13/06/1959 - CB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PLESCIA Raffaele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S.MARTINO IN P.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 URURI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EH-CH-DH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29/06/1968 - CB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</w:rPr>
        <w:t xml:space="preserve">UTILIZZAZIONE IN BASE AL PUNTEGGIO DEL DOCENTE TITOLARE DI SOSTEGNO TRASFERITO QUALE SOPRANNUMERARIO NELL’ANNO IN CUI SI RIFERISCONO LE OPERAZIONI O NEGLI ULTIMI OTTO ANNI, CHE ABBIA CHIESTO E NON OTTENUTO POSTO NELLA SCUOLA DI PRECEDENTE TITOLARITA’ </w:t>
      </w:r>
      <w:r>
        <w:t xml:space="preserve"> </w:t>
      </w:r>
      <w:r>
        <w:rPr>
          <w:sz w:val="22"/>
        </w:rPr>
        <w:t xml:space="preserve">- </w:t>
      </w:r>
      <w:r>
        <w:rPr>
          <w:b/>
          <w:sz w:val="22"/>
          <w:szCs w:val="22"/>
          <w:u w:val="single"/>
        </w:rPr>
        <w:t>F A S E    8</w:t>
      </w: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rPr>
          <w:b/>
        </w:rPr>
      </w:pPr>
      <w:r>
        <w:rPr>
          <w:b/>
          <w:u w:val="single"/>
        </w:rPr>
        <w:t>SOSTEGNO – AD00</w:t>
      </w:r>
    </w:p>
    <w:p w:rsidR="00B22298" w:rsidRDefault="00B22298" w:rsidP="00B22298">
      <w:pPr>
        <w:jc w:val="center"/>
        <w:rPr>
          <w:sz w:val="12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PLESCIA Raffaele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S.MARTINO IN P.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 URURI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EH-CH-DH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29/06/1968 -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both"/>
        <w:rPr>
          <w:b/>
          <w:sz w:val="22"/>
          <w:szCs w:val="22"/>
          <w:u w:val="single"/>
        </w:rPr>
      </w:pPr>
      <w:r>
        <w:rPr>
          <w:b/>
        </w:rPr>
        <w:t xml:space="preserve">CONFERMA SU SOSTEGNO A DOMANDA DEL DOCENTE FORNITO DEL PRESCRITTO TITOLO DI SPECIALIZZAZIONE UTILIZZATO NELL’ANNO SCOLASTICO PRECEDENTE </w:t>
      </w:r>
      <w:r>
        <w:t xml:space="preserve"> </w:t>
      </w:r>
      <w:r>
        <w:rPr>
          <w:sz w:val="22"/>
        </w:rPr>
        <w:t xml:space="preserve">- </w:t>
      </w:r>
      <w:r>
        <w:rPr>
          <w:b/>
          <w:sz w:val="22"/>
          <w:szCs w:val="22"/>
          <w:u w:val="single"/>
        </w:rPr>
        <w:t>F A S E    12</w:t>
      </w:r>
    </w:p>
    <w:p w:rsidR="00B22298" w:rsidRDefault="00B22298" w:rsidP="00B22298">
      <w:pPr>
        <w:jc w:val="both"/>
        <w:rPr>
          <w:sz w:val="22"/>
          <w:u w:val="single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rPr>
          <w:b/>
        </w:rPr>
      </w:pPr>
      <w:r>
        <w:rPr>
          <w:b/>
          <w:u w:val="single"/>
        </w:rPr>
        <w:t>SOSTEGNO – AD00</w:t>
      </w:r>
    </w:p>
    <w:p w:rsidR="00B22298" w:rsidRDefault="00B22298" w:rsidP="00B22298">
      <w:pPr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concorso di 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SCARANO Giuseppina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TRIVENTO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EH-CH-DH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13.04.1977 - 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Pr="00A81AD8" w:rsidRDefault="00B22298" w:rsidP="00B2229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right"/>
      </w:pPr>
      <w:r>
        <w:t>segue</w:t>
      </w:r>
    </w:p>
    <w:p w:rsidR="00B22298" w:rsidRDefault="00B22298" w:rsidP="00B2229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-2-</w:t>
      </w: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</w:rPr>
        <w:t xml:space="preserve">UTILIZZAZIONE SU SOSTEGNO A DOMANDA E D’UFFICIO DEI DOCENTI TITOLARI DI POSTO COMUNE DELLA DOP O PROVINCIA SENZA SEDE IN POSSESSO DEL TITOLO DI SPECIALIZZAZIONE </w:t>
      </w:r>
      <w:r>
        <w:t xml:space="preserve"> </w:t>
      </w:r>
      <w:r>
        <w:rPr>
          <w:sz w:val="22"/>
        </w:rPr>
        <w:t xml:space="preserve">- </w:t>
      </w:r>
      <w:r>
        <w:rPr>
          <w:b/>
          <w:sz w:val="22"/>
          <w:szCs w:val="22"/>
          <w:u w:val="single"/>
        </w:rPr>
        <w:t>F A S E    14</w:t>
      </w: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rPr>
          <w:b/>
        </w:rPr>
      </w:pPr>
      <w:r>
        <w:rPr>
          <w:b/>
          <w:u w:val="single"/>
        </w:rPr>
        <w:t>SOSTEGNO – AD00</w:t>
      </w:r>
    </w:p>
    <w:p w:rsidR="00B22298" w:rsidRDefault="00B22298" w:rsidP="00B22298">
      <w:pPr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concorso di 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SCARANO Giuseppina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TRIVENTO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EH-CH-DH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13.04.1977 - 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Pr="00A81AD8" w:rsidRDefault="00B22298" w:rsidP="00B22298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 w:rsidP="00B22298">
            <w:pPr>
              <w:spacing w:line="276" w:lineRule="auto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both"/>
        <w:rPr>
          <w:b/>
        </w:rPr>
      </w:pPr>
      <w:r>
        <w:rPr>
          <w:b/>
        </w:rPr>
        <w:t xml:space="preserve">UTILIZZAZIONE SU TIPO POSTO COMUNE DEL DOCENTE TRASFERITO D’UFFICIO NEGLI ULTIMI NOVE ANNI, RICHIEDENTE IL RIENTRO NELLA SCUOLA DI PRECEDENTE TITOLARITA’ </w:t>
      </w: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sz w:val="22"/>
        </w:rPr>
        <w:t xml:space="preserve"> </w:t>
      </w:r>
      <w:r>
        <w:rPr>
          <w:b/>
          <w:sz w:val="22"/>
          <w:szCs w:val="22"/>
          <w:u w:val="single"/>
        </w:rPr>
        <w:t>F A S E    23</w:t>
      </w:r>
    </w:p>
    <w:p w:rsidR="00B22298" w:rsidRDefault="00B22298" w:rsidP="00B22298">
      <w:pPr>
        <w:rPr>
          <w:sz w:val="16"/>
        </w:rPr>
      </w:pPr>
    </w:p>
    <w:p w:rsidR="00B22298" w:rsidRDefault="00B22298" w:rsidP="00B22298">
      <w:r>
        <w:rPr>
          <w:b/>
          <w:i/>
          <w:u w:val="single"/>
        </w:rPr>
        <w:t>EDUCAZIONE MUSICALE NELLA SCUOLA MEDIA</w:t>
      </w:r>
      <w:r>
        <w:rPr>
          <w:u w:val="single"/>
        </w:rPr>
        <w:t xml:space="preserve">  (Classe di concorso A032) </w:t>
      </w:r>
    </w:p>
    <w:p w:rsidR="00B22298" w:rsidRDefault="00B22298" w:rsidP="00B22298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 MARCO Livio </w:t>
            </w:r>
            <w:r>
              <w:rPr>
                <w:b/>
                <w:sz w:val="18"/>
                <w:szCs w:val="18"/>
                <w:lang w:eastAsia="en-US"/>
              </w:rPr>
              <w:t>Giuseppe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S. ELIA A PIANISI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22/02/1959 -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FRATANGELO Iolanda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JELSI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28/03/1961 -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CERRONE Pino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COLLETORTO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31/03/1956 - IS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DONATO Adelindo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CAMPODIPIETRA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16/12/1957 -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IORIO Rosaria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BOIANO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RIPALIMOSANI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28/08/1960 -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LANZA Michele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-Brigida</w:t>
            </w:r>
            <w:r>
              <w:rPr>
                <w:lang w:eastAsia="en-US"/>
              </w:rPr>
              <w:t>”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FOSSALTO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28/09/1953 -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NATARELLI Giuseppe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CASTROPIGNANO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11/04/1960 -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CARLO Cristino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URURI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12/02/1958 - FG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CINELLI Maria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PETRELLA 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25/11/1959 -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PETRUCCI Domenico T.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PALATA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02/04/1960 -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r>
        <w:rPr>
          <w:b/>
          <w:i/>
          <w:u w:val="single"/>
        </w:rPr>
        <w:t>ITALIANO, STORIA, ED. CIVICA E GEOGRAFIA NELLA SCUOLA MEDIA</w:t>
      </w:r>
      <w:r>
        <w:rPr>
          <w:u w:val="single"/>
        </w:rPr>
        <w:t xml:space="preserve">  (Classe di concorso A043) </w:t>
      </w:r>
    </w:p>
    <w:p w:rsidR="00B22298" w:rsidRDefault="00B22298" w:rsidP="00B22298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CASOLINO Marianna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CAMPOMARINO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CASTELMAURO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10/01/1977 - CB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SPERANZA Maria Teresa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MAFALDA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PORTOCANNONE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12/07/1975 - CB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6"/>
        </w:rPr>
      </w:pPr>
    </w:p>
    <w:p w:rsidR="00B22298" w:rsidRDefault="00B22298" w:rsidP="00B22298">
      <w:pPr>
        <w:rPr>
          <w:sz w:val="16"/>
        </w:rPr>
      </w:pPr>
    </w:p>
    <w:p w:rsidR="00B22298" w:rsidRDefault="00B22298" w:rsidP="00B22298">
      <w:r>
        <w:rPr>
          <w:b/>
          <w:i/>
          <w:u w:val="single"/>
        </w:rPr>
        <w:t>SCIENZE MATEMATICHE, ECC….</w:t>
      </w:r>
      <w:r>
        <w:rPr>
          <w:u w:val="single"/>
        </w:rPr>
        <w:t xml:space="preserve">  (Classe di concorso A059) </w:t>
      </w:r>
    </w:p>
    <w:p w:rsidR="00B22298" w:rsidRDefault="00B22298" w:rsidP="00B22298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ROTUNNO Maria Teresa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-Brigida”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S. MARTINO IN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17/07/1952 - SA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22298" w:rsidRDefault="004B5271" w:rsidP="004B5271">
      <w:pPr>
        <w:jc w:val="right"/>
        <w:rPr>
          <w:sz w:val="16"/>
        </w:rPr>
      </w:pPr>
      <w:r>
        <w:rPr>
          <w:sz w:val="16"/>
        </w:rPr>
        <w:t>segue</w:t>
      </w:r>
    </w:p>
    <w:p w:rsidR="00B22298" w:rsidRDefault="004B5271" w:rsidP="004B5271">
      <w:pPr>
        <w:jc w:val="center"/>
        <w:rPr>
          <w:sz w:val="16"/>
        </w:rPr>
      </w:pPr>
      <w:r>
        <w:rPr>
          <w:sz w:val="16"/>
        </w:rPr>
        <w:lastRenderedPageBreak/>
        <w:t>-3-</w:t>
      </w:r>
    </w:p>
    <w:p w:rsidR="00B22298" w:rsidRDefault="00B22298" w:rsidP="00B22298">
      <w:r>
        <w:rPr>
          <w:b/>
          <w:i/>
          <w:u w:val="single"/>
        </w:rPr>
        <w:t>LINGUA FRANCESE</w:t>
      </w:r>
      <w:r>
        <w:rPr>
          <w:u w:val="single"/>
        </w:rPr>
        <w:t xml:space="preserve">  (Classe di concorso A245) </w:t>
      </w:r>
    </w:p>
    <w:p w:rsidR="00B22298" w:rsidRDefault="00B22298" w:rsidP="00B22298">
      <w:pPr>
        <w:rPr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CARBONE Michelina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-Brigida”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URURI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28/11/1958 - MT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both"/>
      </w:pPr>
      <w:r>
        <w:rPr>
          <w:b/>
          <w:u w:val="single"/>
        </w:rPr>
        <w:t>CONFERMA</w:t>
      </w:r>
      <w:r>
        <w:rPr>
          <w:b/>
        </w:rPr>
        <w:t xml:space="preserve"> SU TIPO POSTO COMUNE, A DOMANDA, DEL DOCENTE NELLA SCUOLA CUI E’ STATO UTILIZZATO NELL’ ANNO SCOLASTICO PRECEDENTE</w:t>
      </w:r>
      <w:r>
        <w:t xml:space="preserve">  </w:t>
      </w:r>
      <w:r>
        <w:rPr>
          <w:b/>
        </w:rPr>
        <w:t>NELL’AMBITO DELLA STESSA CLASSE  DI CONCORSO O TIPOLOGIA DI POSTO DI TITOLARITA’</w:t>
      </w:r>
      <w:r>
        <w:t xml:space="preserve"> </w:t>
      </w:r>
      <w:r>
        <w:rPr>
          <w:sz w:val="22"/>
        </w:rPr>
        <w:t xml:space="preserve">- </w:t>
      </w:r>
      <w:r>
        <w:rPr>
          <w:b/>
          <w:sz w:val="24"/>
          <w:szCs w:val="24"/>
          <w:u w:val="single"/>
        </w:rPr>
        <w:t>F A S E    27</w:t>
      </w:r>
      <w:r>
        <w:rPr>
          <w:sz w:val="22"/>
        </w:rPr>
        <w:t xml:space="preserve"> </w:t>
      </w:r>
      <w:r>
        <w:t xml:space="preserve"> </w:t>
      </w: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i/>
          <w:u w:val="single"/>
        </w:rPr>
        <w:t>EDUCAZIONE MUSICALE NELLA SCUOLA MEDIA</w:t>
      </w:r>
      <w:r>
        <w:rPr>
          <w:u w:val="single"/>
        </w:rPr>
        <w:t xml:space="preserve">  (Classe di concorso A032) </w:t>
      </w:r>
    </w:p>
    <w:p w:rsidR="00B22298" w:rsidRDefault="00B22298" w:rsidP="00B22298">
      <w:pPr>
        <w:rPr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04"/>
        <w:gridCol w:w="2701"/>
        <w:gridCol w:w="124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conferma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Titolarità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8"/>
          <w:szCs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FRATANGELO Iolanda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4B52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5271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JELSI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28/03/1961 -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CERRONE Pino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BONEFRO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31/03/1956 - IS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DONATO Adelindo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TORO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16/12/1957 -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IORIO Rosaria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TORELLA DEL S.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BOIANO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28/08/1960 -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FOLCHI Giovanni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MIRABELLO S.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05/03/1954 -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NATARELLI Giuseppe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CASTROPIGNANO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11/04/1960 -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CARLO Cristino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URURI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12/02/1958 - FG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CINELLI Maria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PETRELLA T.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25/11/1959 -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PETRUCCI Domenico T.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PALATA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02/04/1960 -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LALLI Carla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S.ELIA A P.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02/02/1953 -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D’ABRAMO Giuseppe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CASTELMAURO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23/09/1961 -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D’ABATE Antonio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BOIANO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07/12/1959 - EE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i/>
          <w:u w:val="single"/>
        </w:rPr>
        <w:t>ITALIANO, STORIA, ED. CIVICA E GEOGRAFIA NELLA SCUOLA MEDIA</w:t>
      </w:r>
      <w:r>
        <w:rPr>
          <w:u w:val="single"/>
        </w:rPr>
        <w:t xml:space="preserve">  (Classe di concorso A043) </w:t>
      </w:r>
    </w:p>
    <w:p w:rsidR="00B22298" w:rsidRDefault="00B22298" w:rsidP="00B22298">
      <w:pPr>
        <w:jc w:val="center"/>
        <w:rPr>
          <w:sz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04"/>
        <w:gridCol w:w="2701"/>
        <w:gridCol w:w="124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conferma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Titolarità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CASOLINO Marianna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-Brigida”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CAMPOMARINO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10/01/1977 -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SPERANZA Maria Teresa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CAMPOMARINO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MAFALDA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12/07/1975 -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SCARANO Giuseppina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PETACCIATO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TRIVENTO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13/04/1977 - 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right"/>
      </w:pPr>
      <w:r>
        <w:t>segue</w:t>
      </w:r>
    </w:p>
    <w:p w:rsidR="00B22298" w:rsidRDefault="00B22298" w:rsidP="00B2229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-4-</w:t>
      </w: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r>
        <w:rPr>
          <w:b/>
          <w:i/>
          <w:u w:val="single"/>
        </w:rPr>
        <w:t>LINGUA FRANCESE</w:t>
      </w:r>
      <w:r>
        <w:rPr>
          <w:u w:val="single"/>
        </w:rPr>
        <w:t xml:space="preserve">  (Classe di concorso A245) </w:t>
      </w:r>
    </w:p>
    <w:p w:rsidR="00B22298" w:rsidRDefault="00B22298" w:rsidP="00B22298">
      <w:pPr>
        <w:jc w:val="center"/>
        <w:rPr>
          <w:sz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04"/>
        <w:gridCol w:w="2701"/>
        <w:gridCol w:w="124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conferma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Titolarità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center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CARBONE Michelina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SAN MARTINO IN P.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-Brigida”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28/11/1958 - MT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jc w:val="center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68"/>
        <w:gridCol w:w="124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BOLOGNESE Kabiria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-Brigida”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BOIANO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26/05/1976 -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</w:rPr>
        <w:t>UTILIZZAZIONE, IN BASE AL PUNTEGGIO, DEL DOCENTE TRASFERITIO QUALE SOPRANNUMERARIO NELL’ANNO CUI SI RIFERISCONO LE OPERAZIONI O NEGLI ULTIMI OTTO ANNI, CHE ABBIA CHIESTO E NON OTTENUTO POSTO NELLA SCUOLA DI PRECEDENTE TITOLARITA’, NEL SEGUENTE ORDINE: 1) NEL COMUNE DI PRECEDENTE TITOLARITA’, 2) NEI COMUNI VICINIORI SPECIFICAMENTE RICHIESTI</w:t>
      </w:r>
      <w:r>
        <w:t xml:space="preserve"> </w:t>
      </w:r>
      <w:r>
        <w:rPr>
          <w:sz w:val="22"/>
        </w:rPr>
        <w:t xml:space="preserve">- </w:t>
      </w:r>
      <w:r>
        <w:rPr>
          <w:b/>
          <w:sz w:val="24"/>
          <w:szCs w:val="24"/>
          <w:u w:val="single"/>
        </w:rPr>
        <w:t>F A S E    28</w:t>
      </w: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r>
        <w:rPr>
          <w:b/>
          <w:i/>
          <w:u w:val="single"/>
        </w:rPr>
        <w:t>EDUCAZIONE MUSICALE NELLA SCUOLA MEDIA</w:t>
      </w:r>
      <w:r>
        <w:rPr>
          <w:u w:val="single"/>
        </w:rPr>
        <w:t xml:space="preserve">  (Classe di concorso A032) </w:t>
      </w:r>
    </w:p>
    <w:p w:rsidR="00B22298" w:rsidRDefault="00B22298" w:rsidP="00B22298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 MARCO Livio </w:t>
            </w:r>
            <w:r>
              <w:rPr>
                <w:b/>
                <w:sz w:val="18"/>
                <w:szCs w:val="18"/>
                <w:lang w:eastAsia="en-US"/>
              </w:rPr>
              <w:t>Giuseppe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S. ELIA A PIANISI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22/02/1959 -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FRATANGELO Iolanda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4B52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4B5271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JELSI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28/03/1961 -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CERRONE Pino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COLLETORTO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31/03/1956 - IS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DONATO Adelindo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CAMPODIPIETRA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16/12/1957 -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IORIO Rosaria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BOIANO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RIPALIMOSANI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28/08/1960 -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LANZA Michele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-Brigida</w:t>
            </w:r>
            <w:r>
              <w:rPr>
                <w:lang w:eastAsia="en-US"/>
              </w:rPr>
              <w:t>”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FOSSALTO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28/09/1953 -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NATARELLI Giuseppe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CASTROPIGNANO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11/04/1960 -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CARLO Cristino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URURI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12/02/1958 - FG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CINELLI Maria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PETRELLA T.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25/11/1959 -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sz w:val="10"/>
          <w:szCs w:val="10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PETRUCCI Domenico T.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PALATA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02/04/1960 -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r>
        <w:rPr>
          <w:b/>
          <w:i/>
          <w:u w:val="single"/>
        </w:rPr>
        <w:t>ITALIANO, STORIA, ED. CIVICA E GEOGRAFIA NELLA SCUOLA MEDIA</w:t>
      </w:r>
      <w:r>
        <w:rPr>
          <w:u w:val="single"/>
        </w:rPr>
        <w:t xml:space="preserve">  (Classe di concorso A043) </w:t>
      </w:r>
    </w:p>
    <w:p w:rsidR="00B22298" w:rsidRDefault="00B22298" w:rsidP="00B22298">
      <w:pPr>
        <w:rPr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6"/>
        <w:gridCol w:w="2636"/>
        <w:gridCol w:w="1279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CASOLINO Marianna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S.M. CAMPOMARINO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CASTELMAURO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10/01/1977 -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SPERANZA Maria Teresa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MAFALDA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PORTOCANNONE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12/07/1975 - CB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6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right"/>
      </w:pPr>
      <w:r>
        <w:t>segue</w:t>
      </w: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center"/>
        <w:rPr>
          <w:sz w:val="22"/>
          <w:szCs w:val="22"/>
        </w:rPr>
      </w:pPr>
      <w:r>
        <w:rPr>
          <w:sz w:val="22"/>
          <w:szCs w:val="22"/>
        </w:rPr>
        <w:t>-5-</w:t>
      </w: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r>
        <w:rPr>
          <w:b/>
          <w:i/>
          <w:u w:val="single"/>
        </w:rPr>
        <w:t>SCIENZE MATEMATICHE, ECC….</w:t>
      </w:r>
      <w:r>
        <w:rPr>
          <w:u w:val="single"/>
        </w:rPr>
        <w:t xml:space="preserve">  (Classe di concorso A059) </w:t>
      </w:r>
    </w:p>
    <w:p w:rsidR="00B22298" w:rsidRDefault="00B22298" w:rsidP="00B22298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ROTUNNO Maria Teresa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-Brigida”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S. MARTINO IN 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17/07/1952 - SA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rPr>
          <w:u w:val="single"/>
        </w:rPr>
      </w:pPr>
      <w:r>
        <w:rPr>
          <w:b/>
          <w:i/>
          <w:u w:val="single"/>
        </w:rPr>
        <w:t>LINGUA FRANCESE</w:t>
      </w:r>
      <w:r>
        <w:rPr>
          <w:u w:val="single"/>
        </w:rPr>
        <w:t xml:space="preserve">  (Classe di concorso A245) </w:t>
      </w:r>
    </w:p>
    <w:p w:rsidR="00B22298" w:rsidRDefault="00B22298" w:rsidP="00B22298"/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center"/>
        <w:rPr>
          <w:sz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CARBONE Michelina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S.M. “</w:t>
            </w:r>
            <w:proofErr w:type="spellStart"/>
            <w:r>
              <w:rPr>
                <w:sz w:val="18"/>
                <w:szCs w:val="18"/>
                <w:lang w:eastAsia="en-US"/>
              </w:rPr>
              <w:t>Bernacchia</w:t>
            </w:r>
            <w:proofErr w:type="spellEnd"/>
            <w:r>
              <w:rPr>
                <w:sz w:val="18"/>
                <w:szCs w:val="18"/>
                <w:lang w:eastAsia="en-US"/>
              </w:rPr>
              <w:t>-Brigida”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URURI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28/11/1958 - MT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</w:rPr>
        <w:t xml:space="preserve">UTILIZZAZIONE SU TIPO POSTO COMUNE A DOMANDA E D’UFFICIO DEI DOCENTI GIA’ TITOLARI  SU   PROVINCIA  </w:t>
      </w:r>
      <w:r>
        <w:rPr>
          <w:sz w:val="22"/>
        </w:rPr>
        <w:t xml:space="preserve">- </w:t>
      </w:r>
      <w:r>
        <w:rPr>
          <w:b/>
          <w:sz w:val="24"/>
          <w:szCs w:val="24"/>
          <w:u w:val="single"/>
        </w:rPr>
        <w:t>F A S E   29</w:t>
      </w: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r>
        <w:rPr>
          <w:b/>
          <w:i/>
          <w:u w:val="single"/>
        </w:rPr>
        <w:t>EDUCAZIONE MUSICALE NELLA SCUOLA MEDIA</w:t>
      </w:r>
      <w:r>
        <w:rPr>
          <w:u w:val="single"/>
        </w:rPr>
        <w:t xml:space="preserve">  (Classe di concorso A032) 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695"/>
        <w:gridCol w:w="852"/>
        <w:gridCol w:w="4455"/>
        <w:gridCol w:w="178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Precedenze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 MARCO Livio Giuseppe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23/09/1961 -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FRATANGELO Iolanda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28/03/1961 -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FOLCHI Giovanni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05/03/1954 -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DONATO Adelindo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16/12/1957 -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CERRONE Pino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età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31/03/1956 -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D’ABRAMO Giuseppe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23/09/1961 -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LALLI Carla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02/02/1953 -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NATARELLI Giuseppe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11/04/1960 -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CINELLI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25/11/1959 -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D’ABATE Antonio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07/12/1959 -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PETRUCCI Domenico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02/04/1960 -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CARLO Cristino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12/02/1958 - FG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jc w:val="right"/>
      </w:pPr>
      <w:r>
        <w:t>segue</w:t>
      </w: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-6-</w:t>
      </w: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</w:rPr>
        <w:t xml:space="preserve">UTILIZZAZIONE SU TIPO POSTO COMUNE A DOMANDA E D’UFFICIO DEI DOCENTI DI CUI ALL’ART. 2, COMMA 1, LETT. E1  </w:t>
      </w:r>
      <w:r>
        <w:rPr>
          <w:sz w:val="22"/>
        </w:rPr>
        <w:t xml:space="preserve">- </w:t>
      </w:r>
      <w:r>
        <w:rPr>
          <w:b/>
          <w:sz w:val="24"/>
          <w:szCs w:val="24"/>
          <w:u w:val="single"/>
        </w:rPr>
        <w:t>F A S E   30</w:t>
      </w: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r>
        <w:rPr>
          <w:b/>
          <w:i/>
          <w:u w:val="single"/>
        </w:rPr>
        <w:t>ITALIANO, STORIA, ED. CIVICA E GEOGRAFIA NELLA SCUOLA MEDIA</w:t>
      </w:r>
      <w:r>
        <w:rPr>
          <w:u w:val="single"/>
        </w:rPr>
        <w:t xml:space="preserve">  (Classe di concorso A043) </w:t>
      </w:r>
    </w:p>
    <w:p w:rsidR="00B22298" w:rsidRDefault="00B22298" w:rsidP="00B22298">
      <w:pPr>
        <w:jc w:val="center"/>
        <w:rPr>
          <w:sz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4905"/>
        <w:gridCol w:w="124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Titolarità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4874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SCARANO Giuseppina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S.M. TRIVENTO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13/04/1977 - NA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</w:rPr>
        <w:t xml:space="preserve">CONFERMA A DOMANDA E SUCCESSIVA UTILIZZAZIONE A DOMANDA DEL DOCENTE APPARTENENTE A POSTO O CLASSE DI CONCORSO CON ESUBERO NELLA PROVINCIA, IN POSTO O CLASSE DI CONCORSO DIVERSI DA QUELLI DI TITOLARITA’ </w:t>
      </w:r>
      <w:r>
        <w:rPr>
          <w:sz w:val="22"/>
        </w:rPr>
        <w:t xml:space="preserve">- </w:t>
      </w:r>
      <w:r>
        <w:rPr>
          <w:b/>
          <w:sz w:val="24"/>
          <w:szCs w:val="24"/>
          <w:u w:val="single"/>
        </w:rPr>
        <w:t>F A S E   33</w:t>
      </w: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i/>
          <w:u w:val="single"/>
        </w:rPr>
        <w:t>STRUMENTO MUSICALE: CLARINETTO</w:t>
      </w:r>
      <w:r>
        <w:t xml:space="preserve">  (Classe di concorso AC77)</w:t>
      </w:r>
    </w:p>
    <w:p w:rsidR="00B22298" w:rsidRDefault="00B22298" w:rsidP="00B22298">
      <w:pPr>
        <w:rPr>
          <w:sz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274"/>
        <w:gridCol w:w="196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 MARCO Livio Giuseppe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4B52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– A domanda  – Non Abilitato –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PROVINCIA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22/02/1959-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Classe di </w:t>
            </w:r>
            <w:proofErr w:type="spellStart"/>
            <w:r>
              <w:rPr>
                <w:lang w:eastAsia="en-US"/>
              </w:rPr>
              <w:t>conc</w:t>
            </w:r>
            <w:proofErr w:type="spellEnd"/>
            <w:r>
              <w:rPr>
                <w:lang w:eastAsia="en-US"/>
              </w:rPr>
              <w:t>. A032</w:t>
            </w:r>
          </w:p>
        </w:tc>
      </w:tr>
    </w:tbl>
    <w:p w:rsidR="00B22298" w:rsidRDefault="00B22298" w:rsidP="00B22298">
      <w:pPr>
        <w:rPr>
          <w:sz w:val="16"/>
          <w:szCs w:val="16"/>
        </w:rPr>
      </w:pPr>
    </w:p>
    <w:p w:rsidR="00B22298" w:rsidRDefault="00B22298" w:rsidP="00B22298">
      <w:r>
        <w:rPr>
          <w:b/>
          <w:i/>
          <w:u w:val="single"/>
        </w:rPr>
        <w:t>STRUMENTO MUSICALE: FLAUTO</w:t>
      </w:r>
      <w:r>
        <w:t xml:space="preserve">  (Classe di concorso AG77)</w:t>
      </w:r>
    </w:p>
    <w:p w:rsidR="00B22298" w:rsidRDefault="00B22298" w:rsidP="00B22298">
      <w:pPr>
        <w:rPr>
          <w:sz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274"/>
        <w:gridCol w:w="196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FRATANGELO Iolanda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– A domanda  – Non Abilitato –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PROVINCIA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28/03/1961-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Classe di </w:t>
            </w:r>
            <w:proofErr w:type="spellStart"/>
            <w:r>
              <w:rPr>
                <w:lang w:eastAsia="en-US"/>
              </w:rPr>
              <w:t>conc</w:t>
            </w:r>
            <w:proofErr w:type="spellEnd"/>
            <w:r>
              <w:rPr>
                <w:lang w:eastAsia="en-US"/>
              </w:rPr>
              <w:t>. A032</w:t>
            </w:r>
          </w:p>
        </w:tc>
      </w:tr>
    </w:tbl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</w:rPr>
        <w:t xml:space="preserve">CONFERMA A DOMANDA E SUCCESSIVA UTILIZZAZIONE A DOMANDA DEL DOCENTE PROVENIENTE DA ALTRO RUOLO, APPARTENENTE A POSTO O CLASSE DI CONCORSO CON ESUBERO NELLA PROVINCIA, IN POSTO O CLASSE DI CONCORSO DIVERSI DA QUELLI DI TITOLARITA’ </w:t>
      </w:r>
      <w:r>
        <w:rPr>
          <w:sz w:val="22"/>
        </w:rPr>
        <w:t xml:space="preserve">- </w:t>
      </w:r>
      <w:r>
        <w:rPr>
          <w:b/>
          <w:sz w:val="24"/>
          <w:szCs w:val="24"/>
          <w:u w:val="single"/>
        </w:rPr>
        <w:t>F A S E   35</w:t>
      </w: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r>
        <w:rPr>
          <w:b/>
          <w:i/>
          <w:u w:val="single"/>
        </w:rPr>
        <w:t>EDUCAZIONE  ARTISTICA</w:t>
      </w:r>
      <w:r>
        <w:t xml:space="preserve">  (Classe di concorso A028)-</w:t>
      </w: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b/>
        </w:rPr>
      </w:pPr>
      <w:r>
        <w:rPr>
          <w:b/>
        </w:rPr>
        <w:t>DOCENTI  NON ABILITATI</w:t>
      </w:r>
    </w:p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695"/>
        <w:gridCol w:w="852"/>
        <w:gridCol w:w="4275"/>
        <w:gridCol w:w="196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Precedenze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274"/>
        <w:gridCol w:w="196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PELUSO Antonella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– a domanda –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25/07/1973 –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 xml:space="preserve">. Provincia CBASSO -  Classe di </w:t>
            </w:r>
            <w:proofErr w:type="spellStart"/>
            <w:r>
              <w:rPr>
                <w:lang w:eastAsia="en-US"/>
              </w:rPr>
              <w:t>conc</w:t>
            </w:r>
            <w:proofErr w:type="spellEnd"/>
            <w:r>
              <w:rPr>
                <w:lang w:eastAsia="en-US"/>
              </w:rPr>
              <w:t>. A021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4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rPr>
          <w:b/>
          <w:sz w:val="12"/>
          <w:szCs w:val="12"/>
          <w:u w:val="single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PROVINCIA ESCLUSI</w:t>
      </w:r>
      <w:r>
        <w:rPr>
          <w:b/>
          <w:sz w:val="24"/>
        </w:rPr>
        <w:t xml:space="preserve"> :</w:t>
      </w:r>
    </w:p>
    <w:p w:rsidR="00B22298" w:rsidRDefault="00B22298" w:rsidP="00B22298">
      <w:pPr>
        <w:rPr>
          <w:sz w:val="1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B22298" w:rsidTr="00B222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BONANNI Antonio</w:t>
            </w:r>
          </w:p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(08.07.1981 – CH)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AL77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utilizzazione  - Art. 2, C.C.N.I. </w:t>
            </w:r>
          </w:p>
        </w:tc>
      </w:tr>
    </w:tbl>
    <w:p w:rsidR="00B22298" w:rsidRDefault="00B22298" w:rsidP="00B22298">
      <w:pPr>
        <w:rPr>
          <w:sz w:val="1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B22298" w:rsidTr="00B222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LISA Pasquale</w:t>
            </w:r>
          </w:p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(24.11.1957 – CB)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utilizzazione per la scuola secondaria di I grado - Art. 2 , C.C.N.I.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B22298" w:rsidTr="00B222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SILLETTA Clara</w:t>
            </w:r>
          </w:p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(21.09.1968 – CS)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AG77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ESCLUSA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destinataria di utilizzazione - Art. 2 , C.C.N.I. </w:t>
            </w:r>
          </w:p>
        </w:tc>
      </w:tr>
    </w:tbl>
    <w:p w:rsidR="00B22298" w:rsidRDefault="00B22298" w:rsidP="00B22298">
      <w:pPr>
        <w:rPr>
          <w:sz w:val="14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B22298" w:rsidTr="00B222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MAIELLARO Paolo</w:t>
            </w:r>
          </w:p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(25.05.1962 – FG)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A032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Non destinatario di utilizzazione per la scuola secondaria di I grado - Art. 2 , C.C.N.I. </w:t>
            </w:r>
          </w:p>
        </w:tc>
      </w:tr>
    </w:tbl>
    <w:p w:rsidR="00B22298" w:rsidRDefault="00B22298" w:rsidP="00B22298">
      <w:pPr>
        <w:rPr>
          <w:sz w:val="14"/>
        </w:rPr>
      </w:pPr>
    </w:p>
    <w:p w:rsidR="00B22298" w:rsidRDefault="00B22298" w:rsidP="00B22298">
      <w:pPr>
        <w:rPr>
          <w:sz w:val="22"/>
          <w:szCs w:val="22"/>
        </w:rPr>
      </w:pPr>
      <w:r>
        <w:rPr>
          <w:sz w:val="22"/>
          <w:szCs w:val="22"/>
        </w:rPr>
        <w:t>Campobasso, 0</w:t>
      </w:r>
      <w:r w:rsidR="007005F3">
        <w:rPr>
          <w:sz w:val="22"/>
          <w:szCs w:val="22"/>
        </w:rPr>
        <w:t>6</w:t>
      </w:r>
      <w:r>
        <w:rPr>
          <w:sz w:val="22"/>
          <w:szCs w:val="22"/>
        </w:rPr>
        <w:t xml:space="preserve"> agosto 2015  </w:t>
      </w:r>
    </w:p>
    <w:p w:rsidR="00B22298" w:rsidRDefault="00B22298" w:rsidP="00B22298"/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B22298" w:rsidTr="00B22298">
        <w:tc>
          <w:tcPr>
            <w:tcW w:w="4889" w:type="dxa"/>
          </w:tcPr>
          <w:p w:rsidR="00B22298" w:rsidRDefault="00B222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  <w:hideMark/>
          </w:tcPr>
          <w:p w:rsidR="00B22298" w:rsidRDefault="00B222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B22298" w:rsidTr="00B22298">
        <w:tc>
          <w:tcPr>
            <w:tcW w:w="4889" w:type="dxa"/>
          </w:tcPr>
          <w:p w:rsidR="00B22298" w:rsidRDefault="00B2229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89" w:type="dxa"/>
            <w:hideMark/>
          </w:tcPr>
          <w:p w:rsidR="00B22298" w:rsidRDefault="00B222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F.to Anna Paola SABATINI</w:t>
            </w:r>
          </w:p>
        </w:tc>
      </w:tr>
    </w:tbl>
    <w:p w:rsidR="00B22298" w:rsidRDefault="00B22298" w:rsidP="00B22298">
      <w:pPr>
        <w:ind w:left="3540" w:firstLine="708"/>
        <w:jc w:val="both"/>
        <w:rPr>
          <w:rFonts w:ascii="Albertus Extra Bold" w:hAnsi="Albertus Extra Bold"/>
        </w:rPr>
      </w:pPr>
    </w:p>
    <w:p w:rsidR="00B22298" w:rsidRDefault="00B22298" w:rsidP="00B22298">
      <w:pPr>
        <w:ind w:left="3540" w:firstLine="708"/>
        <w:jc w:val="both"/>
        <w:rPr>
          <w:rFonts w:ascii="Albertus Extra Bold" w:hAnsi="Albertus Extra Bold"/>
        </w:rPr>
      </w:pPr>
    </w:p>
    <w:p w:rsidR="00B22298" w:rsidRDefault="00B22298" w:rsidP="00B22298">
      <w:pPr>
        <w:ind w:left="3540" w:firstLine="708"/>
        <w:jc w:val="both"/>
        <w:rPr>
          <w:rFonts w:ascii="Albertus Extra Bold" w:hAnsi="Albertus Extra Bold"/>
        </w:rPr>
      </w:pPr>
    </w:p>
    <w:p w:rsidR="00B22298" w:rsidRDefault="00B22298" w:rsidP="00B22298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714375" cy="6667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98" w:rsidRDefault="00B22298" w:rsidP="00B22298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Ministero dell’Istruzione, dell’Università e della Ricerca</w:t>
      </w:r>
    </w:p>
    <w:p w:rsidR="00B22298" w:rsidRDefault="00B22298" w:rsidP="00B22298">
      <w:pPr>
        <w:jc w:val="center"/>
        <w:rPr>
          <w:rFonts w:ascii="English111 Adagio BT" w:hAnsi="English111 Adagio BT"/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>Ufficio Scolastico Regionale per il Molise</w:t>
      </w:r>
    </w:p>
    <w:p w:rsidR="00B22298" w:rsidRDefault="00B22298" w:rsidP="00B22298">
      <w:pPr>
        <w:jc w:val="center"/>
        <w:rPr>
          <w:i/>
          <w:sz w:val="44"/>
          <w:szCs w:val="44"/>
        </w:rPr>
      </w:pPr>
      <w:r>
        <w:rPr>
          <w:rFonts w:ascii="English111 Adagio BT" w:hAnsi="English111 Adagio BT"/>
          <w:i/>
          <w:sz w:val="44"/>
          <w:szCs w:val="44"/>
        </w:rPr>
        <w:t xml:space="preserve">Ambito Territoriale di Campobasso – Ufficio </w:t>
      </w:r>
      <w:r>
        <w:rPr>
          <w:i/>
          <w:sz w:val="44"/>
          <w:szCs w:val="44"/>
        </w:rPr>
        <w:t>III</w:t>
      </w:r>
    </w:p>
    <w:p w:rsidR="00B22298" w:rsidRDefault="00B22298" w:rsidP="00B22298">
      <w:pPr>
        <w:keepNext/>
        <w:widowControl w:val="0"/>
        <w:jc w:val="center"/>
        <w:rPr>
          <w:rFonts w:ascii="Bookman" w:hAnsi="Bookman"/>
          <w:b/>
          <w:bCs/>
          <w:i/>
          <w:iCs/>
        </w:rPr>
      </w:pPr>
      <w:r>
        <w:rPr>
          <w:rFonts w:ascii="Bookman" w:hAnsi="Bookman"/>
          <w:b/>
          <w:bCs/>
          <w:i/>
          <w:iCs/>
        </w:rPr>
        <w:t>Via Garibaldi, 25 — 86100 Campobasso — Tel. 0874 4975</w:t>
      </w:r>
    </w:p>
    <w:p w:rsidR="00B22298" w:rsidRDefault="00B22298" w:rsidP="00B22298">
      <w:pPr>
        <w:tabs>
          <w:tab w:val="left" w:pos="6237"/>
        </w:tabs>
        <w:jc w:val="both"/>
        <w:rPr>
          <w:b/>
          <w:sz w:val="12"/>
        </w:rPr>
      </w:pPr>
    </w:p>
    <w:p w:rsidR="00B22298" w:rsidRDefault="00B22298" w:rsidP="00B22298">
      <w:pPr>
        <w:tabs>
          <w:tab w:val="left" w:pos="6237"/>
        </w:tabs>
        <w:jc w:val="both"/>
        <w:rPr>
          <w:b/>
          <w:sz w:val="12"/>
        </w:rPr>
      </w:pPr>
    </w:p>
    <w:p w:rsidR="00B22298" w:rsidRDefault="00B22298" w:rsidP="00B22298">
      <w:pPr>
        <w:jc w:val="center"/>
        <w:rPr>
          <w:sz w:val="18"/>
        </w:rPr>
      </w:pPr>
      <w:r>
        <w:rPr>
          <w:sz w:val="18"/>
        </w:rPr>
        <w:t>^^^^^^^^^^^^^</w:t>
      </w:r>
    </w:p>
    <w:p w:rsidR="000A4449" w:rsidRDefault="000A4449" w:rsidP="00B22298">
      <w:pPr>
        <w:jc w:val="center"/>
        <w:rPr>
          <w:sz w:val="18"/>
        </w:rPr>
      </w:pPr>
    </w:p>
    <w:p w:rsidR="000A4449" w:rsidRDefault="000A4449" w:rsidP="000A4449">
      <w:pPr>
        <w:jc w:val="both"/>
        <w:rPr>
          <w:sz w:val="24"/>
        </w:rPr>
      </w:pPr>
      <w:r>
        <w:rPr>
          <w:sz w:val="24"/>
        </w:rPr>
        <w:t xml:space="preserve">GRADUATORIE   </w:t>
      </w:r>
      <w:r>
        <w:rPr>
          <w:b/>
          <w:sz w:val="26"/>
        </w:rPr>
        <w:t>DEFINITIVE</w:t>
      </w:r>
      <w:r>
        <w:rPr>
          <w:sz w:val="24"/>
        </w:rPr>
        <w:t xml:space="preserve">   DEI   DOCENTI  DELLA  SCUOLA  SECONDARIA  DI  </w:t>
      </w:r>
      <w:r w:rsidRPr="000A4449">
        <w:rPr>
          <w:b/>
          <w:sz w:val="24"/>
          <w:szCs w:val="24"/>
        </w:rPr>
        <w:t xml:space="preserve">II </w:t>
      </w:r>
      <w:r>
        <w:rPr>
          <w:b/>
          <w:sz w:val="28"/>
        </w:rPr>
        <w:t>GRADO</w:t>
      </w:r>
      <w:r>
        <w:rPr>
          <w:sz w:val="24"/>
        </w:rPr>
        <w:t xml:space="preserve">  RICHIEDENTI L’UTILIZZAZIONE AI SENSI DELL’IPOTESI DEL  CONTRATTO COLLETTIVO DECENTRATO NAZIONALE CONCERNENTE LA MOBILITA’ ANNUALE</w:t>
      </w:r>
    </w:p>
    <w:p w:rsidR="000A4449" w:rsidRDefault="000A4449" w:rsidP="000A4449">
      <w:pPr>
        <w:jc w:val="both"/>
      </w:pPr>
    </w:p>
    <w:p w:rsidR="000A4449" w:rsidRDefault="000A4449" w:rsidP="000A4449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2015/2016</w:t>
      </w:r>
    </w:p>
    <w:p w:rsidR="000A4449" w:rsidRDefault="000A4449" w:rsidP="00B22298">
      <w:pPr>
        <w:jc w:val="center"/>
        <w:rPr>
          <w:sz w:val="18"/>
        </w:rPr>
      </w:pPr>
    </w:p>
    <w:p w:rsidR="000A4449" w:rsidRDefault="000A4449" w:rsidP="00B22298">
      <w:pPr>
        <w:jc w:val="center"/>
        <w:rPr>
          <w:sz w:val="18"/>
        </w:rPr>
      </w:pPr>
    </w:p>
    <w:p w:rsidR="00B22298" w:rsidRDefault="00B22298" w:rsidP="00B22298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CONFERMA</w:t>
      </w:r>
      <w:r>
        <w:rPr>
          <w:b/>
          <w:sz w:val="22"/>
          <w:szCs w:val="22"/>
        </w:rPr>
        <w:t xml:space="preserve"> A DOMANDA DELLA UTILIZZAZIONE NELLO STESSO ISTITUTO DELL’ANNO SCOLASTICO PRECEDENTE DEI DOCENTI TITOLARI SU POSTO DI DOTAZIONE ORGANICA DI SOSTEGNO </w:t>
      </w:r>
      <w:r>
        <w:rPr>
          <w:sz w:val="22"/>
          <w:szCs w:val="22"/>
        </w:rPr>
        <w:t xml:space="preserve"> - </w:t>
      </w:r>
      <w:r>
        <w:rPr>
          <w:b/>
          <w:sz w:val="24"/>
          <w:szCs w:val="24"/>
          <w:u w:val="single"/>
        </w:rPr>
        <w:t>F A S E   1</w:t>
      </w:r>
    </w:p>
    <w:p w:rsidR="00B22298" w:rsidRDefault="00B22298" w:rsidP="00B22298">
      <w:pPr>
        <w:rPr>
          <w:sz w:val="16"/>
          <w:szCs w:val="16"/>
        </w:rPr>
      </w:pPr>
    </w:p>
    <w:p w:rsidR="00B22298" w:rsidRDefault="00B22298" w:rsidP="00B22298">
      <w:pPr>
        <w:pBdr>
          <w:bottom w:val="single" w:sz="6" w:space="1" w:color="auto"/>
        </w:pBd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PANTALONE Annamaria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27.07.1967 -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Liceo artistico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OLIVIERI Pierino Carmine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16.07.1962 -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Ist.Prof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Serv.Comm</w:t>
            </w:r>
            <w:proofErr w:type="spellEnd"/>
            <w:r>
              <w:rPr>
                <w:sz w:val="16"/>
                <w:szCs w:val="16"/>
                <w:lang w:eastAsia="en-US"/>
              </w:rPr>
              <w:t>. CAMPOMARINO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PETRUCCIANI Claudia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RPr="000A4449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19.10.1964 -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Serv. Comm.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PEZZOLI Pasquale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11.05.1959 -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ANTONACCI Patrizia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18.07.1966 -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7005F3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5F3" w:rsidRDefault="007005F3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5F3" w:rsidRDefault="007005F3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TROLIO Itala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5F3" w:rsidRDefault="007005F3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5F3" w:rsidRDefault="007005F3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5F3" w:rsidRDefault="007005F3" w:rsidP="0068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5F3" w:rsidRDefault="007005F3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7005F3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5F3" w:rsidRDefault="007005F3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5F3" w:rsidRDefault="007005F3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5F3" w:rsidRDefault="007005F3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5F3" w:rsidRDefault="007005F3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5F3" w:rsidRDefault="007005F3" w:rsidP="00686E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5F3" w:rsidRDefault="007005F3" w:rsidP="00686EE7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>. Magistrale CASACALENDA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CIARLARIELLO Maria Teresa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RPr="000A4449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13.09.1969 -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Serv. Comm.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MERIGIOLI Amalia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17.12.1963 -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</w:t>
            </w:r>
            <w:proofErr w:type="spellStart"/>
            <w:r>
              <w:rPr>
                <w:i/>
                <w:lang w:val="en-GB" w:eastAsia="en-US"/>
              </w:rPr>
              <w:t>Agricoltura</w:t>
            </w:r>
            <w:proofErr w:type="spellEnd"/>
            <w:r>
              <w:rPr>
                <w:i/>
                <w:lang w:val="en-GB"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OCCHIONERO Luana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10.10.1976 -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r>
              <w:rPr>
                <w:i/>
                <w:lang w:eastAsia="en-US"/>
              </w:rPr>
              <w:t xml:space="preserve">Liceo </w:t>
            </w:r>
            <w:proofErr w:type="spellStart"/>
            <w:r>
              <w:rPr>
                <w:i/>
                <w:lang w:eastAsia="en-US"/>
              </w:rPr>
              <w:t>ClassicoLARINO</w:t>
            </w:r>
            <w:proofErr w:type="spellEnd"/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ONESI 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27.07.1958 - AP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Ist.Prof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Serv.Comm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 CAMPOMARINO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MUCCIACCIO Milena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17.09.1957 -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Liceo Artistico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FANELLI Daniela Lucia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27.05.1979 -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Liceo </w:t>
            </w:r>
            <w:proofErr w:type="spellStart"/>
            <w:r>
              <w:rPr>
                <w:i/>
                <w:lang w:eastAsia="en-US"/>
              </w:rPr>
              <w:t>Scient</w:t>
            </w:r>
            <w:proofErr w:type="spellEnd"/>
            <w:r>
              <w:rPr>
                <w:i/>
                <w:lang w:eastAsia="en-US"/>
              </w:rPr>
              <w:t>. RICCIA</w:t>
            </w:r>
          </w:p>
        </w:tc>
      </w:tr>
      <w:tr w:rsidR="003B7BA0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GRASSO Stefania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E55AA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E55AA6">
              <w:rPr>
                <w:b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3B7BA0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01.06.1969 -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Liceo</w:t>
            </w:r>
            <w:proofErr w:type="spellEnd"/>
            <w:r>
              <w:rPr>
                <w:i/>
                <w:lang w:val="en-GB" w:eastAsia="en-US"/>
              </w:rPr>
              <w:t xml:space="preserve"> </w:t>
            </w:r>
            <w:proofErr w:type="spellStart"/>
            <w:r>
              <w:rPr>
                <w:i/>
                <w:lang w:val="en-GB" w:eastAsia="en-US"/>
              </w:rPr>
              <w:t>Artistico</w:t>
            </w:r>
            <w:proofErr w:type="spellEnd"/>
            <w:r>
              <w:rPr>
                <w:i/>
                <w:lang w:val="en-GB" w:eastAsia="en-US"/>
              </w:rPr>
              <w:t xml:space="preserve">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ROCCHETTI Gilberto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19.09.1977 - 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BOIANO</w:t>
            </w:r>
          </w:p>
        </w:tc>
      </w:tr>
    </w:tbl>
    <w:p w:rsidR="000A4449" w:rsidRDefault="000A4449"/>
    <w:p w:rsidR="000A4449" w:rsidRDefault="000A4449" w:rsidP="000A4449">
      <w:pPr>
        <w:jc w:val="right"/>
      </w:pPr>
      <w:r>
        <w:t>segue</w:t>
      </w:r>
    </w:p>
    <w:p w:rsidR="000A4449" w:rsidRDefault="000A4449" w:rsidP="000A4449">
      <w:pPr>
        <w:jc w:val="center"/>
      </w:pPr>
      <w:r>
        <w:lastRenderedPageBreak/>
        <w:t>-2-</w:t>
      </w:r>
    </w:p>
    <w:p w:rsidR="000A4449" w:rsidRDefault="000A4449"/>
    <w:p w:rsidR="000A4449" w:rsidRDefault="000A444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Pr="003B7BA0" w:rsidRDefault="000A4449" w:rsidP="000A4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B7BA0">
              <w:rPr>
                <w:b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Pr="003B7BA0" w:rsidRDefault="000A4449" w:rsidP="000A444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3B7BA0">
              <w:rPr>
                <w:b/>
                <w:sz w:val="16"/>
                <w:szCs w:val="16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Pr="003B7BA0" w:rsidRDefault="000A4449" w:rsidP="000A4449">
            <w:pPr>
              <w:spacing w:line="276" w:lineRule="auto"/>
              <w:jc w:val="center"/>
              <w:rPr>
                <w:lang w:eastAsia="en-US"/>
              </w:rPr>
            </w:pPr>
            <w:r w:rsidRPr="003B7BA0">
              <w:rPr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Pr="003B7BA0" w:rsidRDefault="000A4449" w:rsidP="000A444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B7BA0">
              <w:rPr>
                <w:b/>
                <w:lang w:eastAsia="en-US"/>
              </w:rPr>
              <w:t>NOTE</w:t>
            </w:r>
          </w:p>
        </w:tc>
      </w:tr>
      <w:tr w:rsidR="000A4449" w:rsidRPr="003B7BA0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Pr="003B7BA0" w:rsidRDefault="000A4449" w:rsidP="000A444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Pr="003B7BA0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Pr="003B7BA0" w:rsidRDefault="000A4449" w:rsidP="000A444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Pr="003B7BA0" w:rsidRDefault="000A4449" w:rsidP="000A444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Pr="003B7BA0" w:rsidRDefault="000A4449" w:rsidP="000A444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Pr="003B7BA0" w:rsidRDefault="000A4449" w:rsidP="000A4449">
            <w:pPr>
              <w:spacing w:line="276" w:lineRule="auto"/>
              <w:jc w:val="center"/>
              <w:rPr>
                <w:b/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FELACO Teresa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08.03.1978 -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Comm.le</w:t>
            </w:r>
            <w:proofErr w:type="spellEnd"/>
            <w:r>
              <w:rPr>
                <w:i/>
                <w:lang w:eastAsia="en-US"/>
              </w:rPr>
              <w:t xml:space="preserve"> BOIANO</w:t>
            </w:r>
          </w:p>
        </w:tc>
      </w:tr>
      <w:tr w:rsidR="003B7BA0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CHIESI Simona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3B7BA0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31.05.1970 - PZ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i/>
                <w:sz w:val="16"/>
                <w:szCs w:val="16"/>
                <w:lang w:val="en-US" w:eastAsia="en-US"/>
              </w:rPr>
              <w:t>Ist</w:t>
            </w:r>
            <w:proofErr w:type="spellEnd"/>
            <w:r>
              <w:rPr>
                <w:i/>
                <w:sz w:val="16"/>
                <w:szCs w:val="16"/>
                <w:lang w:val="en-US" w:eastAsia="en-US"/>
              </w:rPr>
              <w:t>. Prof. Ind. e Art. CAMPOBASSO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BOVA Gaetano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3B7B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3B7BA0">
              <w:rPr>
                <w:b/>
                <w:lang w:eastAsia="en-US"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27.07.1977 -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ZAMPINI Silvia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28.03.1975 -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RADATTI Antonio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14.02.1951 -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7"/>
                <w:szCs w:val="17"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MONTANARO Maria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09.06.1963 -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>. Prof.  Agricoltura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ALUIGI Alighiera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15.05.1959 - RM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>. Agrario LARINO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3B7BA0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PETRECCA Romeo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28.02.1961 -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MASTRANTUONO Michele A.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21.10.1959 -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z w:val="18"/>
                <w:szCs w:val="18"/>
                <w:lang w:eastAsia="en-US"/>
              </w:rPr>
              <w:t>Ist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Serv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Alb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RUSSI Nicola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27.03.1954 -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z w:val="16"/>
                <w:szCs w:val="16"/>
                <w:lang w:eastAsia="en-US"/>
              </w:rPr>
              <w:t>Ist.Prof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Serv.Comm</w:t>
            </w:r>
            <w:proofErr w:type="spellEnd"/>
            <w:r>
              <w:rPr>
                <w:i/>
                <w:sz w:val="16"/>
                <w:szCs w:val="16"/>
                <w:lang w:eastAsia="en-US"/>
              </w:rPr>
              <w:t>. CAMPOMARINO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NEGRO Maria Teresa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16.06.1954 - 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Liceo Artistico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RAMACIERI M. Raffaella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25.10.1962 -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z w:val="18"/>
                <w:szCs w:val="18"/>
                <w:lang w:eastAsia="en-US"/>
              </w:rPr>
              <w:t>Ist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Tecn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Comm.le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 CASACALENDA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VELENO Francesco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14.09.1961 -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BIASE Lucia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21.07.1960 - IS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US" w:eastAsia="en-US"/>
              </w:rPr>
            </w:pPr>
            <w:proofErr w:type="spellStart"/>
            <w:r>
              <w:rPr>
                <w:i/>
                <w:lang w:val="en-US" w:eastAsia="en-US"/>
              </w:rPr>
              <w:t>Ist</w:t>
            </w:r>
            <w:proofErr w:type="spellEnd"/>
            <w:r>
              <w:rPr>
                <w:i/>
                <w:lang w:val="en-US" w:eastAsia="en-US"/>
              </w:rPr>
              <w:t>. Prof. Ind. e Art.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SANTILLI Vania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04.12.1963 - 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7"/>
                <w:szCs w:val="17"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TUCCI </w:t>
            </w:r>
            <w:proofErr w:type="spellStart"/>
            <w:r>
              <w:rPr>
                <w:lang w:eastAsia="en-US"/>
              </w:rPr>
              <w:t>Mariadina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05.06.1966 - 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7"/>
                <w:szCs w:val="17"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PARDO Vittorio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US" w:eastAsia="en-US"/>
              </w:rPr>
            </w:pPr>
            <w:r>
              <w:rPr>
                <w:i/>
                <w:lang w:val="en-US"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13.03.1965 - 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US" w:eastAsia="en-US"/>
              </w:rPr>
            </w:pPr>
            <w:proofErr w:type="spellStart"/>
            <w:r>
              <w:rPr>
                <w:i/>
                <w:lang w:val="en-US" w:eastAsia="en-US"/>
              </w:rPr>
              <w:t>Istituto</w:t>
            </w:r>
            <w:proofErr w:type="spellEnd"/>
            <w:r>
              <w:rPr>
                <w:i/>
                <w:lang w:val="en-US" w:eastAsia="en-US"/>
              </w:rPr>
              <w:t xml:space="preserve"> </w:t>
            </w:r>
            <w:proofErr w:type="spellStart"/>
            <w:r>
              <w:rPr>
                <w:i/>
                <w:lang w:val="en-US" w:eastAsia="en-US"/>
              </w:rPr>
              <w:t>Magistrale</w:t>
            </w:r>
            <w:proofErr w:type="spellEnd"/>
            <w:r>
              <w:rPr>
                <w:i/>
                <w:lang w:val="en-US"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MAIORINO Concetta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22.06.1959 -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RANIERI Roberta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31.01.1963 -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z w:val="18"/>
                <w:szCs w:val="18"/>
                <w:lang w:eastAsia="en-US"/>
              </w:rPr>
              <w:t>Ist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Serv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Alb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SIMEONE Giuseppina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22.08.1962 - 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GIORDANO Annamaria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08.01.1974 -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i/>
                <w:sz w:val="18"/>
                <w:szCs w:val="18"/>
                <w:lang w:eastAsia="en-US"/>
              </w:rPr>
              <w:t>Ist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Tecn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Comm.le</w:t>
            </w:r>
            <w:proofErr w:type="spellEnd"/>
            <w:r>
              <w:rPr>
                <w:i/>
                <w:sz w:val="18"/>
                <w:szCs w:val="18"/>
                <w:lang w:eastAsia="en-US"/>
              </w:rPr>
              <w:t xml:space="preserve"> CASACALENDA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IEZZA Nella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03.11.1963 -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US" w:eastAsia="en-US"/>
              </w:rPr>
            </w:pPr>
            <w:proofErr w:type="spellStart"/>
            <w:r>
              <w:rPr>
                <w:i/>
                <w:lang w:val="en-US" w:eastAsia="en-US"/>
              </w:rPr>
              <w:t>Ist</w:t>
            </w:r>
            <w:proofErr w:type="spellEnd"/>
            <w:r>
              <w:rPr>
                <w:i/>
                <w:lang w:val="en-US" w:eastAsia="en-US"/>
              </w:rPr>
              <w:t>. Prof. Ind. e Art.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COLETTA Elsa Michelina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25.09.1961 - 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SIMEONE Ernestina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15.03.1957 - LT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MINELLI Carmen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RPr="000A4449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04.06.1974 -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Serv. Comm. CBASSO</w:t>
            </w:r>
          </w:p>
        </w:tc>
      </w:tr>
    </w:tbl>
    <w:p w:rsidR="000A4449" w:rsidRDefault="000A4449"/>
    <w:p w:rsidR="000A4449" w:rsidRDefault="000A4449" w:rsidP="000A4449">
      <w:pPr>
        <w:jc w:val="right"/>
      </w:pPr>
      <w:r>
        <w:t>segue</w:t>
      </w:r>
    </w:p>
    <w:p w:rsidR="000A4449" w:rsidRDefault="000A4449" w:rsidP="000A4449">
      <w:pPr>
        <w:jc w:val="center"/>
      </w:pPr>
      <w:r>
        <w:lastRenderedPageBreak/>
        <w:t>-3-</w:t>
      </w:r>
    </w:p>
    <w:p w:rsidR="000A4449" w:rsidRDefault="000A444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GIAMPIETRO Silvia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03.12.1960 -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GIORDANO Mariarosaria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06.01.1969 -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FLORIO Giannina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28.07.1967 -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US" w:eastAsia="en-US"/>
              </w:rPr>
            </w:pPr>
            <w:proofErr w:type="spellStart"/>
            <w:r>
              <w:rPr>
                <w:i/>
                <w:lang w:val="en-US" w:eastAsia="en-US"/>
              </w:rPr>
              <w:t>Ist</w:t>
            </w:r>
            <w:proofErr w:type="spellEnd"/>
            <w:r>
              <w:rPr>
                <w:i/>
                <w:lang w:val="en-US" w:eastAsia="en-US"/>
              </w:rPr>
              <w:t>. Prof. Ind. e Art.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MORIELLO Margherita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RPr="000A4449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01.08.1962 - 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Serv. Comm.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GAMMIERI Silvana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09.03.1957 -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MOLINARI Arianna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RPr="000A4449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Serv. Comm.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RICCO Mariarosaria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RPr="000A4449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25.03.1975 -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Serv. Comm.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3A460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MASELLI Natascia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LISIO Pasqualino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Comm.le</w:t>
            </w:r>
            <w:proofErr w:type="spellEnd"/>
            <w:r>
              <w:rPr>
                <w:i/>
                <w:lang w:eastAsia="en-US"/>
              </w:rPr>
              <w:t xml:space="preserve">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MOLINARO </w:t>
            </w:r>
            <w:proofErr w:type="spellStart"/>
            <w:r>
              <w:rPr>
                <w:lang w:eastAsia="en-US"/>
              </w:rPr>
              <w:t>LIna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20.10.1974 -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MATTEO Mariagrazia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RPr="000A4449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Serv. Comm.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LECCE Emilia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12.09.1957 -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SMARGIASSI Barbara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06.05.1972 -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MUSACCHIO Anna Maria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12.04.1964 -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Liceo Artistico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ROCCO Antonietta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11.06.1969 -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Ind.le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GRAFONE Cinzia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21.06.1963 -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MASSARELLA Lucia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RPr="000A4449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21.09.1970 -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Serv. Comm.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FRATIANNI Annalisa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RPr="000A4449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07.02.1970 -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US" w:eastAsia="en-US"/>
              </w:rPr>
            </w:pPr>
            <w:proofErr w:type="spellStart"/>
            <w:r>
              <w:rPr>
                <w:i/>
                <w:lang w:val="en-US" w:eastAsia="en-US"/>
              </w:rPr>
              <w:t>Ist</w:t>
            </w:r>
            <w:proofErr w:type="spellEnd"/>
            <w:r>
              <w:rPr>
                <w:i/>
                <w:lang w:val="en-US" w:eastAsia="en-US"/>
              </w:rPr>
              <w:t>. Prof. Serv. Comm.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PERRELLA Antonio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14.04.1963 -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Comm.le</w:t>
            </w:r>
            <w:proofErr w:type="spellEnd"/>
            <w:r>
              <w:rPr>
                <w:i/>
                <w:lang w:eastAsia="en-US"/>
              </w:rPr>
              <w:t xml:space="preserve"> BOIANO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FABIO Maddalena Eleonora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24.06.1960 -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CENDAMO Maria Vincenza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01.10.1961 -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PESCE Anna Marina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E5762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E57626">
              <w:rPr>
                <w:b/>
                <w:lang w:eastAsia="en-US"/>
              </w:rPr>
              <w:t>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25.06.1965 -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SANTOPOLO Michele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20.06.1964 -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FATICA Angela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15.10.1962 -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RUSSO 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28.10.1957 -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</w:tbl>
    <w:p w:rsidR="000A4449" w:rsidRDefault="000A4449"/>
    <w:p w:rsidR="000A4449" w:rsidRDefault="000A4449"/>
    <w:p w:rsidR="000A4449" w:rsidRDefault="000A4449" w:rsidP="000A4449">
      <w:pPr>
        <w:jc w:val="right"/>
      </w:pPr>
      <w:r>
        <w:t>segue</w:t>
      </w:r>
    </w:p>
    <w:p w:rsidR="000A4449" w:rsidRDefault="000A4449" w:rsidP="000A4449">
      <w:pPr>
        <w:jc w:val="center"/>
      </w:pPr>
      <w:r>
        <w:lastRenderedPageBreak/>
        <w:t>-4-</w:t>
      </w:r>
    </w:p>
    <w:p w:rsidR="000A4449" w:rsidRDefault="000A4449" w:rsidP="000A4449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CAVALIERE Daniela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16.05.1966 -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Comm.le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VITANTONIO Maria Gaetana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14.06.1958 -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Ind.le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 COLA Letizia  Jacqueline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28.08.1969 -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FATICA Tania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02.01.1971 -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>. Prof.  Agricoltura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ANTENUCCI Arianna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17.04.1972 - IS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Att</w:t>
            </w:r>
            <w:proofErr w:type="spellEnd"/>
            <w:r>
              <w:rPr>
                <w:i/>
                <w:lang w:eastAsia="en-US"/>
              </w:rPr>
              <w:t>. Sociali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040439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NUNZIO Nunzia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COMEGNA Gisella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30.05.1972 - IS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PERRELLA Antonella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19.07.1958 -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>. Magistrale BOIANO</w:t>
            </w:r>
          </w:p>
        </w:tc>
      </w:tr>
      <w:tr w:rsidR="00040439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39" w:rsidRDefault="00040439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39" w:rsidRDefault="00040439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PREZIOSO Perla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39" w:rsidRDefault="00040439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39" w:rsidRDefault="00040439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39" w:rsidRDefault="00040439" w:rsidP="0068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39" w:rsidRDefault="00040439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040439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39" w:rsidRDefault="00040439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39" w:rsidRDefault="00040439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39" w:rsidRDefault="00040439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39" w:rsidRDefault="00040439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39" w:rsidRDefault="00040439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439" w:rsidRDefault="00040439" w:rsidP="00686EE7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MIGNOGNA Santina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31.10.1972 -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  <w:proofErr w:type="spellStart"/>
            <w:r>
              <w:rPr>
                <w:i/>
                <w:lang w:val="en-GB" w:eastAsia="en-US"/>
              </w:rPr>
              <w:t>Ist</w:t>
            </w:r>
            <w:proofErr w:type="spellEnd"/>
            <w:r>
              <w:rPr>
                <w:i/>
                <w:lang w:val="en-GB" w:eastAsia="en-US"/>
              </w:rPr>
              <w:t xml:space="preserve">. </w:t>
            </w:r>
            <w:proofErr w:type="spellStart"/>
            <w:r>
              <w:rPr>
                <w:i/>
                <w:lang w:val="en-GB" w:eastAsia="en-US"/>
              </w:rPr>
              <w:t>Prof.</w:t>
            </w:r>
            <w:proofErr w:type="spellEnd"/>
            <w:r>
              <w:rPr>
                <w:i/>
                <w:lang w:val="en-GB" w:eastAsia="en-US"/>
              </w:rPr>
              <w:t xml:space="preserve"> </w:t>
            </w:r>
            <w:proofErr w:type="spellStart"/>
            <w:r>
              <w:rPr>
                <w:i/>
                <w:lang w:val="en-GB" w:eastAsia="en-US"/>
              </w:rPr>
              <w:t>Agricoltura</w:t>
            </w:r>
            <w:proofErr w:type="spellEnd"/>
            <w:r>
              <w:rPr>
                <w:i/>
                <w:lang w:val="en-GB"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BERARDINI Rachele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08.10.1974 -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7"/>
                <w:szCs w:val="17"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LECCESE Giuseppa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01.02.1957 -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Ind.le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FERRAUTO Francesca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Liceo Artistico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COLUCCI Angelo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Comm.le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SERPONE Nicola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ROSATI Giacomo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02.02.1962 -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>. Agrario LARINO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DRAGONETTI Angelo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07.06.1959 -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ALFONSO Mario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21.04.1959 -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>. Prof.  Agricoltura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CARLO Lina Antonella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06.09.1968 -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>. Magistrale GUGLIONESI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CAPUTI Gemma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13.01.1966 - 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Ind.le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COLAVITA Mirella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STICCA Maria Giuliana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15.09.1970 -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>. Nautico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CAMPANA Paola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02.04.1967 - 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Comm.le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MENEO Gianfranco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08.03.1974 -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PIGNATARO Valentina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0404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14.07.1979 - AV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</w:tbl>
    <w:p w:rsidR="000A4449" w:rsidRDefault="000A4449"/>
    <w:p w:rsidR="000A4449" w:rsidRDefault="000A4449" w:rsidP="000A4449">
      <w:pPr>
        <w:jc w:val="right"/>
      </w:pPr>
      <w:r>
        <w:t>segue</w:t>
      </w:r>
    </w:p>
    <w:p w:rsidR="000A4449" w:rsidRDefault="000A4449" w:rsidP="000A4449">
      <w:pPr>
        <w:jc w:val="center"/>
      </w:pPr>
    </w:p>
    <w:p w:rsidR="000A4449" w:rsidRDefault="000A4449" w:rsidP="000A4449">
      <w:pPr>
        <w:jc w:val="center"/>
      </w:pPr>
      <w:r>
        <w:lastRenderedPageBreak/>
        <w:t>-5-</w:t>
      </w:r>
    </w:p>
    <w:p w:rsidR="000A4449" w:rsidRDefault="000A4449" w:rsidP="000A4449"/>
    <w:p w:rsidR="000A4449" w:rsidRDefault="000A444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IAVASILE Emilia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06.12.1966 -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>. Agrario LARINO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D’ADDETTA Gelsomina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Comm.le</w:t>
            </w:r>
            <w:proofErr w:type="spellEnd"/>
            <w:r>
              <w:rPr>
                <w:i/>
                <w:lang w:eastAsia="en-US"/>
              </w:rPr>
              <w:t xml:space="preserve">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MATINI </w:t>
            </w:r>
            <w:proofErr w:type="spellStart"/>
            <w:r>
              <w:rPr>
                <w:lang w:eastAsia="en-US"/>
              </w:rPr>
              <w:t>Vissia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val="en-US" w:eastAsia="en-US"/>
              </w:rPr>
              <w:t>Ist</w:t>
            </w:r>
            <w:proofErr w:type="spellEnd"/>
            <w:r>
              <w:rPr>
                <w:i/>
                <w:lang w:val="en-US" w:eastAsia="en-US"/>
              </w:rPr>
              <w:t>. Prof. Ind. e Art.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COLELLA Leonardo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MANGANO Matteo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04043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040439">
              <w:rPr>
                <w:b/>
                <w:lang w:eastAsia="en-US"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Comm.le</w:t>
            </w:r>
            <w:proofErr w:type="spellEnd"/>
            <w:r>
              <w:rPr>
                <w:i/>
                <w:lang w:eastAsia="en-US"/>
              </w:rPr>
              <w:t xml:space="preserve">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CASTELLI Giuseppe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16.10.1975 - 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i/>
                <w:sz w:val="16"/>
                <w:szCs w:val="16"/>
                <w:lang w:val="en-US" w:eastAsia="en-US"/>
              </w:rPr>
              <w:t>Ist</w:t>
            </w:r>
            <w:proofErr w:type="spellEnd"/>
            <w:r>
              <w:rPr>
                <w:i/>
                <w:sz w:val="16"/>
                <w:szCs w:val="16"/>
                <w:lang w:val="en-US" w:eastAsia="en-US"/>
              </w:rPr>
              <w:t>. Prof. Ind. e Art. CASACALENDA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GIORDANO Patrizia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19.10.1965 - PE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NARDELLA Grazia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30.12.1967 -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BRINO Carlo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Att</w:t>
            </w:r>
            <w:proofErr w:type="spellEnd"/>
            <w:r>
              <w:rPr>
                <w:i/>
                <w:lang w:eastAsia="en-US"/>
              </w:rPr>
              <w:t>. Sociali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FAIOLA Vincenzo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21.06.1978 -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CAMPLI Sebastiano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18.03.1960 -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Liceo Artistico TERMOLI</w:t>
            </w:r>
          </w:p>
        </w:tc>
      </w:tr>
      <w:tr w:rsidR="00BE20B9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0B9" w:rsidRDefault="00BE20B9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0B9" w:rsidRDefault="00BE20B9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AMBROSINO DI BRUTTOPELO Michela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0B9" w:rsidRDefault="00BE20B9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0B9" w:rsidRDefault="00BE20B9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0B9" w:rsidRDefault="00BE20B9" w:rsidP="0068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0B9" w:rsidRDefault="00BE20B9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  <w:p w:rsidR="00BE20B9" w:rsidRDefault="00BE20B9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Att</w:t>
            </w:r>
            <w:proofErr w:type="spellEnd"/>
            <w:r>
              <w:rPr>
                <w:i/>
                <w:lang w:eastAsia="en-US"/>
              </w:rPr>
              <w:t>. Sociali CBASSO</w:t>
            </w:r>
          </w:p>
        </w:tc>
      </w:tr>
      <w:tr w:rsidR="00BE20B9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0B9" w:rsidRDefault="00BE20B9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0B9" w:rsidRDefault="00BE20B9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04.08.1963 - 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0B9" w:rsidRDefault="00BE20B9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0B9" w:rsidRDefault="00BE20B9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0B9" w:rsidRDefault="00BE20B9" w:rsidP="00686E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0B9" w:rsidRDefault="00BE20B9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GATTI Maria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i/>
                <w:sz w:val="16"/>
                <w:szCs w:val="16"/>
                <w:lang w:val="en-US" w:eastAsia="en-US"/>
              </w:rPr>
              <w:t>Ist</w:t>
            </w:r>
            <w:proofErr w:type="spellEnd"/>
            <w:r>
              <w:rPr>
                <w:i/>
                <w:sz w:val="16"/>
                <w:szCs w:val="16"/>
                <w:lang w:val="en-US" w:eastAsia="en-US"/>
              </w:rPr>
              <w:t>. Prof. Ind. e Art. CAMPOBASSO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OLIVIERI Lidia Assunta Clara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11.05.1956 -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Liceo Artistico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TOLO Maria Mattea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27.08.1967 -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>. Agrario LARINO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FRANCALANCIA Maria Teresa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16.01.1974 -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Ind.le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MARIOTTI Annunziata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27.08.1963 -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GIACOMO Giuseppina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12.06.1979 -CB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>. Agrario LARINO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BRANDI Michele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21.01.1967 -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i/>
                <w:sz w:val="16"/>
                <w:szCs w:val="16"/>
                <w:lang w:val="en-US" w:eastAsia="en-US"/>
              </w:rPr>
              <w:t>Ist</w:t>
            </w:r>
            <w:proofErr w:type="spellEnd"/>
            <w:r>
              <w:rPr>
                <w:i/>
                <w:sz w:val="16"/>
                <w:szCs w:val="16"/>
                <w:lang w:val="en-US" w:eastAsia="en-US"/>
              </w:rPr>
              <w:t>. Prof. Ind. e Art. CAMPOBASSO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MAGLIERI Cristina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07.12.1978 -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QUICI Roberta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i/>
                <w:sz w:val="16"/>
                <w:szCs w:val="16"/>
                <w:lang w:val="en-US" w:eastAsia="en-US"/>
              </w:rPr>
              <w:t>Ist</w:t>
            </w:r>
            <w:proofErr w:type="spellEnd"/>
            <w:r>
              <w:rPr>
                <w:i/>
                <w:sz w:val="16"/>
                <w:szCs w:val="16"/>
                <w:lang w:val="en-US" w:eastAsia="en-US"/>
              </w:rPr>
              <w:t>. Prof. Ind. e Art. MONTENERO DI B.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 LISIO Lorenzo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17.02.1963 -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Ind.le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MOLINARI 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23.07.1960 -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ORIENTE Maurizio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02.02.1973 -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BOIANO</w:t>
            </w:r>
          </w:p>
        </w:tc>
      </w:tr>
    </w:tbl>
    <w:p w:rsidR="000A4449" w:rsidRDefault="000A4449"/>
    <w:p w:rsidR="000A4449" w:rsidRDefault="000A4449"/>
    <w:p w:rsidR="000A4449" w:rsidRDefault="000A4449" w:rsidP="000A4449">
      <w:pPr>
        <w:jc w:val="right"/>
      </w:pPr>
      <w:r>
        <w:t>segue</w:t>
      </w:r>
    </w:p>
    <w:p w:rsidR="000A4449" w:rsidRDefault="000A4449" w:rsidP="000A4449">
      <w:pPr>
        <w:jc w:val="center"/>
      </w:pPr>
      <w:r>
        <w:lastRenderedPageBreak/>
        <w:t>-6-</w:t>
      </w:r>
    </w:p>
    <w:p w:rsidR="000A4449" w:rsidRDefault="000A444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IANNETTA Francesca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07.05.1976 - 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Ind.le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FRAZZINI Filippo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30.01.1966 - 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Tecn</w:t>
            </w:r>
            <w:proofErr w:type="spellEnd"/>
            <w:r>
              <w:rPr>
                <w:i/>
                <w:lang w:eastAsia="en-US"/>
              </w:rPr>
              <w:t xml:space="preserve">. </w:t>
            </w:r>
            <w:proofErr w:type="spellStart"/>
            <w:r>
              <w:rPr>
                <w:i/>
                <w:lang w:eastAsia="en-US"/>
              </w:rPr>
              <w:t>Ind.le</w:t>
            </w:r>
            <w:proofErr w:type="spellEnd"/>
            <w:r>
              <w:rPr>
                <w:i/>
                <w:lang w:eastAsia="en-US"/>
              </w:rPr>
              <w:t xml:space="preserve">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MARIANO Luca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03.02.1977 - 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Liceo </w:t>
            </w:r>
            <w:proofErr w:type="spellStart"/>
            <w:r>
              <w:rPr>
                <w:i/>
                <w:lang w:eastAsia="en-US"/>
              </w:rPr>
              <w:t>Scient</w:t>
            </w:r>
            <w:proofErr w:type="spellEnd"/>
            <w:r>
              <w:rPr>
                <w:i/>
                <w:lang w:eastAsia="en-US"/>
              </w:rPr>
              <w:t>. S.CROCE DI M.S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NESTOLA Gabriele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20.07.1962 -  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L.S.”A. da </w:t>
            </w:r>
            <w:proofErr w:type="spellStart"/>
            <w:r>
              <w:rPr>
                <w:i/>
                <w:lang w:eastAsia="en-US"/>
              </w:rPr>
              <w:t>Termoli”TERMOLI</w:t>
            </w:r>
            <w:proofErr w:type="spellEnd"/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BOREA Giuseppe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14.01.1978 -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Liceo Artistico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RAMACCIATO Rosanna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25.07.1965 -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ROMANO Cristina Angela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06.01.1973 -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LIBERTONE Alessandra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17.03.1981 -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GIANNUBILO Ettore Fortunato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19.07.1970 -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e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Rist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TERMOLI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D’AVERSA Daniela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08.10.1977 -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MOFFA Patrizia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13.10.1976 -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PASQUALE Antonella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05.10.1979 -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OLIVIERO Fiorella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10.02.1968 -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VESCE Marina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26.11.1974 -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sz w:val="17"/>
                <w:szCs w:val="17"/>
                <w:lang w:eastAsia="en-US"/>
              </w:rPr>
              <w:t>Ist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Prof.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Serv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 xml:space="preserve">. </w:t>
            </w:r>
            <w:proofErr w:type="spellStart"/>
            <w:r>
              <w:rPr>
                <w:i/>
                <w:sz w:val="17"/>
                <w:szCs w:val="17"/>
                <w:lang w:eastAsia="en-US"/>
              </w:rPr>
              <w:t>Alb</w:t>
            </w:r>
            <w:proofErr w:type="spellEnd"/>
            <w:r>
              <w:rPr>
                <w:i/>
                <w:sz w:val="17"/>
                <w:szCs w:val="17"/>
                <w:lang w:eastAsia="en-US"/>
              </w:rPr>
              <w:t>.  VINCHIATURO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CIOCCA Renata Carmela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24.10.1966 -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Ist</w:t>
            </w:r>
            <w:proofErr w:type="spellEnd"/>
            <w:r>
              <w:rPr>
                <w:i/>
                <w:lang w:eastAsia="en-US"/>
              </w:rPr>
              <w:t>. Prof. Agricoltura RICCIA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IACOBACCI Giuseppe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CONFERMA 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17.11.1977 -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Istituto Magistrale CBASSO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PASQUALE Marialuisa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CONFERMA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25.10.1967 -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i/>
                <w:sz w:val="16"/>
                <w:szCs w:val="16"/>
                <w:lang w:val="en-US" w:eastAsia="en-US"/>
              </w:rPr>
              <w:t>Ist</w:t>
            </w:r>
            <w:proofErr w:type="spellEnd"/>
            <w:r>
              <w:rPr>
                <w:i/>
                <w:sz w:val="16"/>
                <w:szCs w:val="16"/>
                <w:lang w:val="en-US" w:eastAsia="en-US"/>
              </w:rPr>
              <w:t>. Prof. Ind. e Art. CAMPOBASSO</w:t>
            </w:r>
          </w:p>
        </w:tc>
      </w:tr>
    </w:tbl>
    <w:p w:rsidR="00B22298" w:rsidRDefault="00B22298" w:rsidP="00B22298"/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both"/>
        <w:rPr>
          <w:sz w:val="24"/>
          <w:szCs w:val="24"/>
          <w:u w:val="single"/>
        </w:rPr>
      </w:pPr>
      <w:r>
        <w:rPr>
          <w:b/>
          <w:sz w:val="22"/>
          <w:szCs w:val="22"/>
        </w:rPr>
        <w:t xml:space="preserve">UTILIZZAZIONE SU SOSTEGNO A DOMANDA E D’UFFICIO DEI DOCENTI GIA’ TITOLARI SU POSTI DI DOTAZIONE ORGANICA DI SOSTEGNO CHE NON HANNO CHIESTO O OTTENUTO LA CONFERMA DELL’UTILIZZAZIONE NELLO STESSO ISTITUTO DELL’ANNO SCOLASTICO PRECEDENTE 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F A S E   7</w:t>
      </w:r>
    </w:p>
    <w:p w:rsidR="00B22298" w:rsidRDefault="00B22298" w:rsidP="00B22298">
      <w:pPr>
        <w:rPr>
          <w:sz w:val="16"/>
          <w:szCs w:val="16"/>
        </w:rPr>
      </w:pPr>
    </w:p>
    <w:p w:rsidR="00B22298" w:rsidRDefault="00B22298" w:rsidP="00B22298">
      <w:pPr>
        <w:rPr>
          <w:sz w:val="16"/>
          <w:szCs w:val="16"/>
        </w:rPr>
      </w:pPr>
    </w:p>
    <w:p w:rsidR="00B22298" w:rsidRDefault="00B22298" w:rsidP="00B22298">
      <w:pPr>
        <w:pBdr>
          <w:bottom w:val="single" w:sz="6" w:space="1" w:color="auto"/>
        </w:pBdr>
        <w:rPr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OLIVIERI Pierino Carmine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16.07.1962 -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PETRUCCIANI Claudia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19.10.1964 -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PEZZOLI Pasquale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11.05.1959 -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ANTONACCI Patrizia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18.07.1966 -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0A4449" w:rsidRDefault="000A4449"/>
    <w:p w:rsidR="000A4449" w:rsidRDefault="000A4449" w:rsidP="000A4449">
      <w:pPr>
        <w:jc w:val="right"/>
      </w:pPr>
      <w:r>
        <w:t>segue</w:t>
      </w:r>
    </w:p>
    <w:p w:rsidR="000A4449" w:rsidRDefault="000A4449" w:rsidP="000A4449">
      <w:pPr>
        <w:jc w:val="center"/>
      </w:pPr>
      <w:r>
        <w:lastRenderedPageBreak/>
        <w:t>-7-</w:t>
      </w:r>
    </w:p>
    <w:p w:rsidR="000A4449" w:rsidRDefault="000A4449" w:rsidP="000A4449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686EE7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TROLIO Itala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86EE7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3B7BA0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 xml:space="preserve">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MAIORINO Annamaria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B7BA0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18.04.1962 -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BA0" w:rsidRDefault="003B7BA0" w:rsidP="00686EE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BA0" w:rsidRDefault="003B7BA0" w:rsidP="00686EE7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CIARLARIELLO Maria Teresa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13.09.1969 -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OCCHIONERO Luana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10.10.1976 -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ONESI 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27.07.1958 - AP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FANELLI Daniela Lucia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27.05.1979 -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686EE7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GRASSO Stefania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86EE7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01.06.1969 -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ROCCHETTI Gilberto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19.09.1977 - 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FELACO Teresa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08.03.1978 -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06688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CHIESI Simona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06688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31.05.1970 - PZ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BOVA Gaetano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27.07.1977 -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ZAMPINI Silvia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28.03.1975 -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MASSARELLA Ferdinando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29.09.1975 -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06688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RILLO Maurizio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Prevista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06688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11.11.1971 -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da C.C.N.I.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MONTANARO Maria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316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09.06.1963 -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PETRECCA Romeo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28.02.1961 -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MASTRANTUONO Michele A.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21.10.1959 -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RUSSI Nicola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27.03.1954 -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NEGRO Maria Teresa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16.06.1954 - 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RAMACIERI M. Raffaella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25.10.1962 -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GIORDANO Annamaria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08.01.1974 -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SPALLONE Concetta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02.01.1966 -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US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MINELLI Carmen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04.06.1974 -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GIORDANO Mariarosaria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06.01.1969 -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FLORIO Giannina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28.07.1967 -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US" w:eastAsia="en-US"/>
              </w:rPr>
            </w:pPr>
          </w:p>
        </w:tc>
      </w:tr>
    </w:tbl>
    <w:p w:rsidR="000A4449" w:rsidRDefault="000A4449"/>
    <w:p w:rsidR="000A4449" w:rsidRDefault="000A4449"/>
    <w:p w:rsidR="000A4449" w:rsidRDefault="000A4449" w:rsidP="000A4449">
      <w:pPr>
        <w:jc w:val="right"/>
      </w:pPr>
      <w:r>
        <w:t>segue</w:t>
      </w:r>
    </w:p>
    <w:p w:rsidR="000A4449" w:rsidRDefault="000A4449" w:rsidP="000A4449">
      <w:pPr>
        <w:jc w:val="center"/>
      </w:pPr>
      <w:r>
        <w:lastRenderedPageBreak/>
        <w:t>-8-</w:t>
      </w:r>
    </w:p>
    <w:p w:rsidR="000A4449" w:rsidRDefault="000A4449" w:rsidP="000A4449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4449" w:rsidRDefault="000A4449" w:rsidP="000A4449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0A4449" w:rsidTr="000A4449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49" w:rsidRDefault="000A4449" w:rsidP="000A4449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MORIELLO Margherita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01.08.1962 - 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MOLINARI Arianna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20.04.1969 -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RICCO Mariarosaria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25.03.1975 -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MASELLI Natascia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10.09.1974 -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LISIO Pasqualino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MATTEO Mariagrazia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ROCCO Antonietta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11.06.1969 -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MASSARELLA Lucia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21.09.1970 -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FRATIANNI Annalisa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07.02.1970 -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val="en-US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PERRELLA Antonio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14.04.1963 -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FABIO Maddalena Eleonora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24.06.1960 -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CENDAMO Maria Vincenza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01.10.1961 -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SANTOPOLO Michele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20.06.1964 -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FATICA Angela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15.10.1962 -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VITANTONIO Maria Gaetana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14.06.1958 -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686EE7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GRASSO Stefania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86EE7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01.06.1969 -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i/>
                <w:lang w:val="en-GB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FATICA Tania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02.01.1971 -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ANTENUCCI Arianna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17.04.1972 - IS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VOTTO Maria Antonietta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01.07.1961 - CE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686EE7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COFELICE Antonella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86EE7" w:rsidTr="00686EE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6EE7" w:rsidRDefault="00686EE7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12.06.1960 -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EE7" w:rsidRDefault="00686EE7" w:rsidP="00686EE7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NUNZIO Nunzia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LAFRATTA Giuseppe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07.04.1973 - 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PERRELLA Antonella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19.07.1958 -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LECCESE Giuseppa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01.02.1957 -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COLUCCI Angelo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17.04.1968 -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0A4449" w:rsidRDefault="000A4449"/>
    <w:p w:rsidR="000A4449" w:rsidRDefault="000A4449" w:rsidP="000A4449">
      <w:pPr>
        <w:jc w:val="right"/>
      </w:pPr>
      <w:r>
        <w:t>segue</w:t>
      </w:r>
    </w:p>
    <w:p w:rsidR="00AE2571" w:rsidRDefault="00AE2571" w:rsidP="000A4449">
      <w:pPr>
        <w:jc w:val="center"/>
      </w:pPr>
    </w:p>
    <w:p w:rsidR="000A4449" w:rsidRDefault="000A4449" w:rsidP="000A4449">
      <w:pPr>
        <w:jc w:val="center"/>
      </w:pPr>
      <w:r>
        <w:t>-9-</w:t>
      </w:r>
    </w:p>
    <w:p w:rsidR="000A4449" w:rsidRDefault="000A4449" w:rsidP="000A444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AE2571" w:rsidTr="0066128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AE2571" w:rsidTr="0066128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SERPONE Nicola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Pr="00686EE7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86EE7">
              <w:rPr>
                <w:b/>
                <w:lang w:eastAsia="en-US"/>
              </w:rPr>
              <w:t>117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ROSATI Giacomo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02.02.1962 -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ALFONSO Mario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21.04.1959 -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CARLO Lina Antonella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06.09.1968 -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CAPUTI Gemma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13.01.1966 - MT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COLAVITA Mirella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01.10.1969 -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STICCA Maria Giuliana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15.09.1970 -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CAMPANA Paola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02.04.1967 - 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PIGNATARO Valentina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14.07.1979 - AV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IAVASILE Emilia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06.12.1966 -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D’ADDETTA Gelsomina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MATINI </w:t>
            </w:r>
            <w:proofErr w:type="spellStart"/>
            <w:r>
              <w:rPr>
                <w:lang w:eastAsia="en-US"/>
              </w:rPr>
              <w:t>Vissia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COLELLA Leonardo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686EE7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B22298">
              <w:rPr>
                <w:lang w:eastAsia="en-US"/>
              </w:rPr>
              <w:t>.0</w:t>
            </w:r>
            <w:r>
              <w:rPr>
                <w:lang w:eastAsia="en-US"/>
              </w:rPr>
              <w:t>3</w:t>
            </w:r>
            <w:r w:rsidR="00B22298">
              <w:rPr>
                <w:lang w:eastAsia="en-US"/>
              </w:rPr>
              <w:t>.19</w:t>
            </w:r>
            <w:r>
              <w:rPr>
                <w:lang w:eastAsia="en-US"/>
              </w:rPr>
              <w:t>66</w:t>
            </w:r>
            <w:r w:rsidR="00B22298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MANGANO Matteo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686E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686EE7">
              <w:rPr>
                <w:b/>
                <w:lang w:eastAsia="en-US"/>
              </w:rPr>
              <w:t>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 w:rsidP="00686E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86EE7">
              <w:rPr>
                <w:lang w:eastAsia="en-US"/>
              </w:rPr>
              <w:t>8</w:t>
            </w:r>
            <w:r>
              <w:rPr>
                <w:lang w:eastAsia="en-US"/>
              </w:rPr>
              <w:t>.0</w:t>
            </w:r>
            <w:r w:rsidR="00686EE7">
              <w:rPr>
                <w:lang w:eastAsia="en-US"/>
              </w:rPr>
              <w:t>4</w:t>
            </w:r>
            <w:r>
              <w:rPr>
                <w:lang w:eastAsia="en-US"/>
              </w:rPr>
              <w:t>.19</w:t>
            </w:r>
            <w:r w:rsidR="00686EE7">
              <w:rPr>
                <w:lang w:eastAsia="en-US"/>
              </w:rPr>
              <w:t>68</w:t>
            </w:r>
            <w:r>
              <w:rPr>
                <w:lang w:eastAsia="en-US"/>
              </w:rPr>
              <w:t xml:space="preserve"> -</w:t>
            </w:r>
            <w:r w:rsidR="00686EE7">
              <w:rPr>
                <w:lang w:eastAsia="en-US"/>
              </w:rPr>
              <w:t xml:space="preserve">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CASTELLI Giuseppe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16.10.1975 - 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GIORDANO Patrizia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19.10.1965 - PE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NARDELLA Grazia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30.12.1967 -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BRINO Carlo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11.02.1971 -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ZEOLI Paolo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16.11.1974 -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CAMPLI Sebastiano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18.03.1960 -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LEPRE Francesca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09.12.1962 - 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06688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AMBROSINO DI BRUTTOPELO Michela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06688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04.08.1963 - 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SILVESTRE Pasqua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04.06.1965 - 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GATTI Maria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23.10.1968 -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OLIVIERI Lidia Assunta Clara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11.05.1956 -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AE2571" w:rsidRDefault="00AE2571"/>
    <w:p w:rsidR="00AE2571" w:rsidRDefault="00AE2571" w:rsidP="00AE2571">
      <w:pPr>
        <w:jc w:val="right"/>
      </w:pPr>
      <w:r>
        <w:t>segue</w:t>
      </w:r>
    </w:p>
    <w:p w:rsidR="00AE2571" w:rsidRDefault="00AE2571" w:rsidP="00AE2571"/>
    <w:p w:rsidR="00AE2571" w:rsidRDefault="00AE2571" w:rsidP="00AE2571"/>
    <w:p w:rsidR="00AE2571" w:rsidRDefault="00AE2571" w:rsidP="00AE2571">
      <w:pPr>
        <w:jc w:val="center"/>
      </w:pPr>
      <w:r>
        <w:t>--10-</w:t>
      </w:r>
    </w:p>
    <w:p w:rsidR="00AE2571" w:rsidRDefault="00AE2571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AE2571" w:rsidTr="0066128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AE2571" w:rsidTr="0066128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TOLO Maria Mattea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27.08.1967 -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FRANCALANCIA Maria Teresa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16.01.1974 -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GIACOMO Giuseppina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12.06.1979 -CB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rPr>
          <w:trHeight w:val="12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BRANDI Michele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21.01.1967 -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MAGLIERI Cristina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07.12.1978 -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QUICI Roberta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21.01.1969 -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 LISIO Lorenzo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17.02.1963 -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MOLINARI 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23.07.1960 -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ORIENTE Maurizio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02.02.1973 -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FATICA Tiziana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08.07.1974 - 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IANNETTA Francesca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07.05.1976 - 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FRAZZINI Filippo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30.01.1966 - 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MARIANO Luca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03.02.1977 - 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06688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NESTOLA Gabriele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06688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6688" w:rsidRDefault="00B0668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20.07.1962 -  LE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688" w:rsidRDefault="00B06688" w:rsidP="00D5468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D’ONOFRIO Giovanni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21.12.1969 - 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BOREA Giuseppe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14.01.1978 -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RAMACCIATO Rosanna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25.07.1965 -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ZIRILLO Stefania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01.12.1977 -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PARADISI Giulio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17.08.1972 - 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ROMANO Cristina Angela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06.01.1973 -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GIANNUBILO Ettore Fortunato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19.07.1970 - FG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D’AVERSA Daniela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08.10.1977 -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BUONACCORSI Lorena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05.03.1972 - PN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1E516A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ALBANESE TERESA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E516A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19.10.1979 -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MOFFA Patrizia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13.10.1976 -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</w:tbl>
    <w:p w:rsidR="00AE2571" w:rsidRDefault="00AE2571" w:rsidP="00AE2571">
      <w:pPr>
        <w:jc w:val="right"/>
      </w:pPr>
      <w:r>
        <w:t>segue</w:t>
      </w:r>
    </w:p>
    <w:p w:rsidR="00AE2571" w:rsidRDefault="00AE2571" w:rsidP="00AE2571">
      <w:pPr>
        <w:jc w:val="center"/>
      </w:pPr>
      <w:r>
        <w:t>-11-</w:t>
      </w:r>
    </w:p>
    <w:p w:rsidR="00AE2571" w:rsidRDefault="00AE2571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851"/>
        <w:gridCol w:w="1147"/>
        <w:gridCol w:w="1440"/>
        <w:gridCol w:w="2798"/>
      </w:tblGrid>
      <w:tr w:rsidR="00AE2571" w:rsidTr="0066128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 xml:space="preserve">PUNTI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PREC.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TIP. POSTO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571" w:rsidRDefault="00AE2571" w:rsidP="0066128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NOTE</w:t>
            </w:r>
          </w:p>
        </w:tc>
      </w:tr>
      <w:tr w:rsidR="00AE2571" w:rsidTr="0066128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jc w:val="center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71" w:rsidRDefault="00AE2571" w:rsidP="0066128C">
            <w:pPr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PASQUALE Antonella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05.10.1979 -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PESCOLLA Giovanni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26.07.1963 -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OLIVIERO Fiorella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10.02.1968 - BN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VESCE Marina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tabs>
                <w:tab w:val="center" w:pos="355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26.11.1974 - EE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1E516A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NAVARRA Tiziana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E516A" w:rsidTr="00D5468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16A" w:rsidRDefault="001E516A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19.10.1973 - 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16A" w:rsidRDefault="001E516A" w:rsidP="00D5468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CIOCCA Renata Carmela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24.10.1966 -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IACOBACCI Giuseppe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17.11.1977 -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PASQUALE Marialuisa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HH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B22298" w:rsidTr="00B22298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25.10.1967 - CB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i/>
                <w:sz w:val="16"/>
                <w:szCs w:val="16"/>
                <w:lang w:val="en-US" w:eastAsia="en-US"/>
              </w:rPr>
            </w:pPr>
          </w:p>
        </w:tc>
      </w:tr>
    </w:tbl>
    <w:p w:rsidR="00B22298" w:rsidRDefault="00B22298" w:rsidP="00B22298"/>
    <w:p w:rsidR="000B7555" w:rsidRDefault="000B7555" w:rsidP="00B22298"/>
    <w:p w:rsidR="000B7555" w:rsidRDefault="000B7555" w:rsidP="00B22298">
      <w:pPr>
        <w:jc w:val="center"/>
        <w:rPr>
          <w:sz w:val="12"/>
        </w:rPr>
      </w:pPr>
    </w:p>
    <w:p w:rsidR="000B7555" w:rsidRDefault="000B7555" w:rsidP="00B22298">
      <w:pPr>
        <w:jc w:val="center"/>
        <w:rPr>
          <w:sz w:val="12"/>
        </w:rPr>
      </w:pPr>
    </w:p>
    <w:p w:rsidR="000B7555" w:rsidRDefault="000B7555" w:rsidP="000B7555">
      <w:pPr>
        <w:jc w:val="both"/>
        <w:rPr>
          <w:sz w:val="22"/>
          <w:u w:val="single"/>
        </w:rPr>
      </w:pPr>
      <w:r>
        <w:rPr>
          <w:b/>
        </w:rPr>
        <w:t xml:space="preserve">CONFERMA SU SOSTEGNO A DOMANDA DEL DOCENTE FORNITO DEL TITOLO DI SPECIALIZZAZIONE UTILIZZATO NELL’ANNO SCOLASTICO PRECEDENTE </w:t>
      </w:r>
      <w:r>
        <w:t xml:space="preserve"> </w:t>
      </w:r>
      <w:r>
        <w:rPr>
          <w:sz w:val="22"/>
        </w:rPr>
        <w:t xml:space="preserve">- </w:t>
      </w:r>
      <w:r>
        <w:rPr>
          <w:b/>
          <w:sz w:val="22"/>
          <w:szCs w:val="22"/>
          <w:u w:val="single"/>
        </w:rPr>
        <w:t>F A S E    1</w:t>
      </w:r>
      <w:r w:rsidR="00CB4572">
        <w:rPr>
          <w:b/>
          <w:sz w:val="22"/>
          <w:szCs w:val="22"/>
          <w:u w:val="single"/>
        </w:rPr>
        <w:t>2</w:t>
      </w:r>
    </w:p>
    <w:p w:rsidR="000B7555" w:rsidRDefault="000B7555" w:rsidP="000B7555">
      <w:pPr>
        <w:jc w:val="center"/>
        <w:rPr>
          <w:sz w:val="12"/>
        </w:rPr>
      </w:pPr>
    </w:p>
    <w:p w:rsidR="000B7555" w:rsidRDefault="000B7555" w:rsidP="000B7555">
      <w:pPr>
        <w:jc w:val="center"/>
        <w:rPr>
          <w:sz w:val="12"/>
        </w:rPr>
      </w:pPr>
    </w:p>
    <w:p w:rsidR="000B7555" w:rsidRDefault="000B7555" w:rsidP="000B7555">
      <w:pPr>
        <w:rPr>
          <w:b/>
        </w:rPr>
      </w:pPr>
      <w:r>
        <w:rPr>
          <w:b/>
          <w:u w:val="single"/>
        </w:rPr>
        <w:t>SOSTEGNO SCUOLA SECONDARIA DI  II GRADO</w:t>
      </w:r>
    </w:p>
    <w:p w:rsidR="000B7555" w:rsidRDefault="000B7555" w:rsidP="000B7555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5"/>
        <w:gridCol w:w="1118"/>
        <w:gridCol w:w="2236"/>
        <w:gridCol w:w="2636"/>
        <w:gridCol w:w="1276"/>
      </w:tblGrid>
      <w:tr w:rsidR="000B7555" w:rsidTr="000A4449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555" w:rsidRDefault="000B7555" w:rsidP="000A44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55" w:rsidRDefault="000B7555" w:rsidP="000A44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55" w:rsidRDefault="000B7555" w:rsidP="000A4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55" w:rsidRDefault="000B7555" w:rsidP="000A4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55" w:rsidRDefault="000B7555" w:rsidP="000A4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 titolarità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7555" w:rsidRDefault="000B7555" w:rsidP="000A4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0B7555" w:rsidRDefault="000B7555" w:rsidP="000B7555">
      <w:pPr>
        <w:jc w:val="center"/>
        <w:rPr>
          <w:sz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2237"/>
        <w:gridCol w:w="2637"/>
        <w:gridCol w:w="1277"/>
      </w:tblGrid>
      <w:tr w:rsidR="000B7555" w:rsidTr="000A4449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Default="000B7555" w:rsidP="000A4449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Default="000B7555" w:rsidP="000A4449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DEL ROSSO Antonella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Default="000B7555" w:rsidP="000A4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Default="000B7555" w:rsidP="000A4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Default="000B7555" w:rsidP="000A4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Default="000B7555" w:rsidP="000A44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EH-CH-DH</w:t>
            </w:r>
          </w:p>
        </w:tc>
      </w:tr>
      <w:tr w:rsidR="000B7555" w:rsidTr="000A4449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5" w:rsidRDefault="000B7555" w:rsidP="000A44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Default="000B7555" w:rsidP="000A444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24.09.1961 – CB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5" w:rsidRDefault="000B7555" w:rsidP="000A44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5" w:rsidRDefault="000B7555" w:rsidP="000A444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55" w:rsidRDefault="000B7555" w:rsidP="000A444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55" w:rsidRDefault="000B7555" w:rsidP="000A4449">
            <w:pPr>
              <w:spacing w:line="276" w:lineRule="auto"/>
              <w:rPr>
                <w:lang w:eastAsia="en-US"/>
              </w:rPr>
            </w:pPr>
          </w:p>
        </w:tc>
      </w:tr>
    </w:tbl>
    <w:p w:rsidR="000B7555" w:rsidRDefault="000B7555" w:rsidP="00B22298">
      <w:pPr>
        <w:jc w:val="center"/>
        <w:rPr>
          <w:sz w:val="12"/>
        </w:rPr>
      </w:pPr>
    </w:p>
    <w:p w:rsidR="000B7555" w:rsidRDefault="000B7555" w:rsidP="00B22298">
      <w:pPr>
        <w:jc w:val="center"/>
        <w:rPr>
          <w:sz w:val="12"/>
        </w:rPr>
      </w:pPr>
    </w:p>
    <w:p w:rsidR="000B7555" w:rsidRDefault="000B7555" w:rsidP="00B22298">
      <w:pPr>
        <w:jc w:val="center"/>
        <w:rPr>
          <w:sz w:val="12"/>
        </w:rPr>
      </w:pPr>
    </w:p>
    <w:p w:rsidR="000B7555" w:rsidRDefault="000B7555" w:rsidP="00B22298">
      <w:pPr>
        <w:jc w:val="center"/>
        <w:rPr>
          <w:sz w:val="12"/>
        </w:rPr>
      </w:pPr>
    </w:p>
    <w:p w:rsidR="000B7555" w:rsidRDefault="000B7555" w:rsidP="00B22298">
      <w:pPr>
        <w:jc w:val="center"/>
        <w:rPr>
          <w:sz w:val="12"/>
        </w:rPr>
      </w:pP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</w:rPr>
        <w:t>UTILIZZAZIONE SU SOSTEGNO, A DOMANDA E D’UFFICIO, DEI DOCENTI TITOLARI DI POSTO COMUNE SENZA SEDE IN POSSESSO DEL PRESCRITTO TITOLO DI SPECIALIZZ.</w:t>
      </w:r>
      <w:r>
        <w:t xml:space="preserve"> </w:t>
      </w:r>
      <w:r>
        <w:rPr>
          <w:sz w:val="22"/>
        </w:rPr>
        <w:t xml:space="preserve">- </w:t>
      </w:r>
      <w:r>
        <w:rPr>
          <w:b/>
          <w:sz w:val="22"/>
          <w:szCs w:val="22"/>
          <w:u w:val="single"/>
        </w:rPr>
        <w:t>F A S E    14</w:t>
      </w: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rPr>
          <w:b/>
        </w:rPr>
      </w:pPr>
      <w:r>
        <w:rPr>
          <w:b/>
          <w:u w:val="single"/>
        </w:rPr>
        <w:t>SOSTEGNO SCUOLA SECONDARIA DI  II GRADO</w:t>
      </w:r>
    </w:p>
    <w:p w:rsidR="00B22298" w:rsidRDefault="00B22298" w:rsidP="00B22298">
      <w:pPr>
        <w:jc w:val="right"/>
        <w:rPr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4874"/>
        <w:gridCol w:w="127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center"/>
        <w:rPr>
          <w:sz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16"/>
        <w:gridCol w:w="1119"/>
        <w:gridCol w:w="4874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NUNZIATA Isabella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Comm.le</w:t>
            </w:r>
            <w:proofErr w:type="spellEnd"/>
            <w:r>
              <w:rPr>
                <w:lang w:eastAsia="en-US"/>
              </w:rPr>
              <w:t xml:space="preserve"> TERMOLI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EH-CH-DH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30.09.1966 – PG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-A048-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0B7555" w:rsidRDefault="000B7555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both"/>
        <w:rPr>
          <w:b/>
          <w:sz w:val="24"/>
          <w:szCs w:val="24"/>
          <w:u w:val="single"/>
        </w:rPr>
      </w:pPr>
      <w:r>
        <w:rPr>
          <w:b/>
          <w:i/>
          <w:sz w:val="22"/>
          <w:szCs w:val="22"/>
        </w:rPr>
        <w:t xml:space="preserve">UTILIZZAZIONE SU TIPO POSTO COMUNE DEL PERSONALE DOCENTE TRASFERITO D’UFFICIO NEGLI ULTIMI SEI ANNI RICHIEDENTE IL RIENTRO NELLA SCUOLA DI PRECEDENTE TITOLARITA’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F A S E    23</w:t>
      </w:r>
    </w:p>
    <w:p w:rsidR="00B22298" w:rsidRDefault="00B22298" w:rsidP="00B22298">
      <w:pPr>
        <w:jc w:val="right"/>
        <w:rPr>
          <w:sz w:val="14"/>
          <w:szCs w:val="14"/>
        </w:rPr>
      </w:pPr>
    </w:p>
    <w:p w:rsidR="00CB4572" w:rsidRDefault="00CB4572" w:rsidP="00B22298">
      <w:pPr>
        <w:jc w:val="right"/>
        <w:rPr>
          <w:sz w:val="14"/>
          <w:szCs w:val="14"/>
        </w:rPr>
      </w:pPr>
    </w:p>
    <w:p w:rsidR="00B22298" w:rsidRDefault="00B22298" w:rsidP="00B22298">
      <w:r>
        <w:rPr>
          <w:b/>
          <w:u w:val="single"/>
        </w:rPr>
        <w:t>COSTRUZIONI, TECN. DELLE COSTR., ECC…</w:t>
      </w:r>
      <w:r>
        <w:rPr>
          <w:b/>
        </w:rPr>
        <w:t xml:space="preserve"> </w:t>
      </w:r>
      <w:r>
        <w:t xml:space="preserve">(Classe di concorso A016) </w:t>
      </w:r>
    </w:p>
    <w:p w:rsidR="00B22298" w:rsidRDefault="00B22298" w:rsidP="00B22298">
      <w:pPr>
        <w:jc w:val="both"/>
        <w:rPr>
          <w:b/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BRUNO Francesco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Provincia CBASSO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 T. G. CBASSO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16.10.1959 - 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D’ELIA Mauro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 T. G.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15.04.1958 -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AE2571" w:rsidRDefault="00AE2571" w:rsidP="00B22298">
      <w:pPr>
        <w:jc w:val="right"/>
        <w:rPr>
          <w:sz w:val="18"/>
          <w:szCs w:val="18"/>
        </w:rPr>
      </w:pPr>
    </w:p>
    <w:p w:rsidR="00AE2571" w:rsidRDefault="00AE2571" w:rsidP="00AE2571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AE2571" w:rsidRDefault="00AE2571" w:rsidP="00AE2571">
      <w:pPr>
        <w:jc w:val="right"/>
        <w:rPr>
          <w:sz w:val="18"/>
          <w:szCs w:val="18"/>
        </w:rPr>
      </w:pPr>
    </w:p>
    <w:p w:rsidR="00AE2571" w:rsidRDefault="00AE2571" w:rsidP="00AE2571">
      <w:pPr>
        <w:jc w:val="center"/>
        <w:rPr>
          <w:sz w:val="18"/>
          <w:szCs w:val="18"/>
        </w:rPr>
      </w:pPr>
      <w:r>
        <w:rPr>
          <w:sz w:val="18"/>
          <w:szCs w:val="18"/>
        </w:rPr>
        <w:t>-12-</w:t>
      </w:r>
    </w:p>
    <w:p w:rsidR="00AE2571" w:rsidRDefault="00AE2571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ECONOMICO-AZIENDALI</w:t>
      </w:r>
      <w:r>
        <w:t xml:space="preserve">(Classe di concorso A017)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RUFO Loreta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Ist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Prof.le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Serv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Comm.li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 T. C. BOIANO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11.11.1956 - 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CAMPOMARINO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GIURIDICHE ED ECONOMICHE</w:t>
      </w:r>
      <w:r>
        <w:t xml:space="preserve"> (Classe di concorso A019)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BARANELLO Giovanni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I.P.S.C. CAMPOMARINO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Prof. </w:t>
            </w:r>
            <w:proofErr w:type="spellStart"/>
            <w:r>
              <w:rPr>
                <w:lang w:eastAsia="en-US"/>
              </w:rPr>
              <w:t>Agr</w:t>
            </w:r>
            <w:proofErr w:type="spellEnd"/>
            <w:r>
              <w:rPr>
                <w:lang w:eastAsia="en-US"/>
              </w:rPr>
              <w:t>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21.12.1956 -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MASTRANGELO Miguel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Prof. </w:t>
            </w:r>
            <w:proofErr w:type="spellStart"/>
            <w:r>
              <w:rPr>
                <w:lang w:eastAsia="en-US"/>
              </w:rPr>
              <w:t>Agr</w:t>
            </w:r>
            <w:proofErr w:type="spellEnd"/>
            <w:r>
              <w:rPr>
                <w:lang w:eastAsia="en-US"/>
              </w:rPr>
              <w:t>. RICCIA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09.02.1959 -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SANTOPOLO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I.T.C. TERMOLI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Ind</w:t>
            </w:r>
            <w:proofErr w:type="spellEnd"/>
            <w:r>
              <w:rPr>
                <w:lang w:eastAsia="en-US"/>
              </w:rPr>
              <w:t>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15.02.1967 -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MANCINI Maria Pina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</w:t>
            </w:r>
            <w:proofErr w:type="spellEnd"/>
            <w:r>
              <w:rPr>
                <w:lang w:eastAsia="en-US"/>
              </w:rPr>
              <w:t>. Comm. TERMOLI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Ist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. Prof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Serv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Comm.CBASSO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01.01.1963 -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RPr="000A4449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FAGNANO Antonietta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D54688"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Ist</w:t>
            </w:r>
            <w:proofErr w:type="spellEnd"/>
            <w:r>
              <w:rPr>
                <w:lang w:val="en-US" w:eastAsia="en-US"/>
              </w:rPr>
              <w:t>. Tec. Att. Soc.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01.04.1963 -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CAMPOFREDANO Nicola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7C37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C3791">
              <w:rPr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</w:t>
            </w:r>
            <w:proofErr w:type="spellEnd"/>
            <w:r>
              <w:rPr>
                <w:lang w:eastAsia="en-US"/>
              </w:rPr>
              <w:t>. Comm.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n.101.03.1958 -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CINELLI Anna Emilia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>.  Magistrale BOIANO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01.01.1963 -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DISCIPLINE MECCANICHE E TECN.</w:t>
      </w:r>
      <w:r>
        <w:t xml:space="preserve"> (Classe di concorso A020)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LAURO Gianluigi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di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I.T.A. LARINO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06.08.1950 -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sede carceraria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DISCIPLINE PITTORICHE</w:t>
      </w:r>
      <w:r>
        <w:t xml:space="preserve"> (Classe di concorso A021)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DELLA PENNA Michela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TERMOLI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15.07.1963 -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MICELE Leonardo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04.03.1959 - 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 RUSSO Carmen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02.06.1957 -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PELUSO Antonella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25.07.1973 -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 xml:space="preserve">DISCIPLINE PLASTICHE </w:t>
      </w:r>
      <w:r>
        <w:t xml:space="preserve"> (Classe di concorso A022) </w:t>
      </w:r>
    </w:p>
    <w:p w:rsidR="00B22298" w:rsidRDefault="00B22298" w:rsidP="00B22298">
      <w:pPr>
        <w:jc w:val="both"/>
        <w:rPr>
          <w:b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CARAFA Michele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Liceo Artistico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22.06.1972 -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AE2571" w:rsidRDefault="00AE2571" w:rsidP="00AE2571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AE2571" w:rsidRDefault="00AE2571" w:rsidP="00AE2571">
      <w:pPr>
        <w:jc w:val="center"/>
        <w:rPr>
          <w:sz w:val="18"/>
          <w:szCs w:val="18"/>
        </w:rPr>
      </w:pPr>
      <w:r>
        <w:rPr>
          <w:sz w:val="18"/>
          <w:szCs w:val="18"/>
        </w:rPr>
        <w:t>-13-</w:t>
      </w:r>
    </w:p>
    <w:p w:rsidR="00AE2571" w:rsidRDefault="00AE2571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IGIENE, ECC…</w:t>
      </w:r>
      <w:r>
        <w:rPr>
          <w:b/>
        </w:rPr>
        <w:t xml:space="preserve">  </w:t>
      </w:r>
      <w:r>
        <w:t xml:space="preserve">Classe di concorso A040)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RPr="000A4449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GASBARRO Renato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val="en-US" w:eastAsia="en-US"/>
              </w:rPr>
            </w:pPr>
            <w:proofErr w:type="spellStart"/>
            <w:r>
              <w:rPr>
                <w:sz w:val="19"/>
                <w:szCs w:val="19"/>
                <w:lang w:val="en-US" w:eastAsia="en-US"/>
              </w:rPr>
              <w:t>Ist</w:t>
            </w:r>
            <w:proofErr w:type="spellEnd"/>
            <w:r>
              <w:rPr>
                <w:sz w:val="19"/>
                <w:szCs w:val="19"/>
                <w:lang w:val="en-US" w:eastAsia="en-US"/>
              </w:rPr>
              <w:t>. Tec. Att. Soc.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11.03.1959 -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MATEMATICA</w:t>
      </w:r>
      <w:r>
        <w:rPr>
          <w:b/>
        </w:rPr>
        <w:t xml:space="preserve">  </w:t>
      </w:r>
      <w:r>
        <w:t xml:space="preserve">Classe di concorso A047)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SANTELLA Mariagrazia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Istituto Magistrale BOIANO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L. </w:t>
            </w:r>
            <w:proofErr w:type="spellStart"/>
            <w:r>
              <w:rPr>
                <w:sz w:val="19"/>
                <w:szCs w:val="19"/>
                <w:lang w:eastAsia="en-US"/>
              </w:rPr>
              <w:t>Scient</w:t>
            </w:r>
            <w:proofErr w:type="spellEnd"/>
            <w:r>
              <w:rPr>
                <w:sz w:val="19"/>
                <w:szCs w:val="19"/>
                <w:lang w:eastAsia="en-US"/>
              </w:rPr>
              <w:t>. “Romita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18.07.1967 -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MATEMATICA E FISICA</w:t>
      </w:r>
      <w:r>
        <w:rPr>
          <w:b/>
        </w:rPr>
        <w:t xml:space="preserve">  </w:t>
      </w:r>
      <w:r>
        <w:t xml:space="preserve">Classe di concorso A049) </w:t>
      </w:r>
    </w:p>
    <w:p w:rsidR="00B22298" w:rsidRDefault="00B22298" w:rsidP="00B22298">
      <w:pPr>
        <w:jc w:val="both"/>
        <w:rPr>
          <w:b/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CORDONE M. Antonietta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I.T.A. LARINO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Liceo Scientifico RICCIA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31.05.1977 -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rPr>
          <w:sz w:val="12"/>
          <w:szCs w:val="12"/>
        </w:rPr>
      </w:pPr>
    </w:p>
    <w:p w:rsidR="00CB4572" w:rsidRDefault="00CB4572" w:rsidP="00B22298">
      <w:pPr>
        <w:rPr>
          <w:sz w:val="12"/>
          <w:szCs w:val="12"/>
        </w:rPr>
      </w:pPr>
    </w:p>
    <w:p w:rsidR="00B22298" w:rsidRDefault="00B22298" w:rsidP="00B22298">
      <w:r>
        <w:rPr>
          <w:b/>
          <w:u w:val="single"/>
        </w:rPr>
        <w:t>MATERIE LETTERARIE, LATINO E GRECO</w:t>
      </w:r>
      <w:r>
        <w:rPr>
          <w:b/>
        </w:rPr>
        <w:t xml:space="preserve">  </w:t>
      </w:r>
      <w:r>
        <w:t xml:space="preserve">Classe di concorso A052) </w:t>
      </w:r>
    </w:p>
    <w:p w:rsidR="00B22298" w:rsidRDefault="00B22298" w:rsidP="00B22298">
      <w:pPr>
        <w:jc w:val="both"/>
        <w:rPr>
          <w:b/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PALLANTE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Liceo Classico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16.04.1965 -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STORIA DELL’ARTE</w:t>
      </w:r>
      <w:r>
        <w:rPr>
          <w:b/>
        </w:rPr>
        <w:t xml:space="preserve">  </w:t>
      </w:r>
      <w:r>
        <w:t xml:space="preserve">Classe di concorso A061) </w:t>
      </w:r>
    </w:p>
    <w:p w:rsidR="00B22298" w:rsidRDefault="00B22298" w:rsidP="00B22298">
      <w:pPr>
        <w:jc w:val="both"/>
        <w:rPr>
          <w:b/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 ROSSO Antonella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Liceo Artistico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24.09.1961 -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PIETRANGELO Giampiero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Provincia CBASSO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Liceo Artistico CBASSO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17.03.1961 -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TOPOGRAFIA GENERALE, ECC..</w:t>
      </w:r>
      <w:r>
        <w:t xml:space="preserve"> (Classe di concorso A072)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CHIAVARO Antonio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>. Geom.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LINGUA E CIVILTA’ INGLESE</w:t>
      </w:r>
      <w:r>
        <w:t xml:space="preserve"> (Classe di concorso A346) </w:t>
      </w:r>
    </w:p>
    <w:p w:rsidR="00B22298" w:rsidRDefault="00B22298" w:rsidP="00B22298">
      <w:pPr>
        <w:jc w:val="right"/>
        <w:rPr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right"/>
        <w:rPr>
          <w:sz w:val="14"/>
          <w:szCs w:val="1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MARCHETTI Giordana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>. Nautico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Classico LARINO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24.12.1960 -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TERMOLI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CONVERSAZIONE IN LINGUA FRANCESE</w:t>
      </w:r>
      <w:r>
        <w:rPr>
          <w:b/>
        </w:rPr>
        <w:t xml:space="preserve"> </w:t>
      </w:r>
      <w:r>
        <w:t xml:space="preserve"> (Classe di concorso  C031)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LAMONICA Assunta Maria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>. Attività Sociali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</w:t>
            </w:r>
            <w:proofErr w:type="spellEnd"/>
            <w:r>
              <w:rPr>
                <w:lang w:eastAsia="en-US"/>
              </w:rPr>
              <w:t>. Comm.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18.09.1960 -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right"/>
        <w:rPr>
          <w:sz w:val="18"/>
          <w:szCs w:val="18"/>
        </w:rPr>
      </w:pPr>
    </w:p>
    <w:p w:rsidR="00AE2571" w:rsidRDefault="00AE2571" w:rsidP="00AE2571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AE2571" w:rsidRDefault="00AE2571" w:rsidP="00AE2571">
      <w:pPr>
        <w:jc w:val="center"/>
        <w:rPr>
          <w:sz w:val="18"/>
          <w:szCs w:val="18"/>
        </w:rPr>
      </w:pPr>
      <w:r>
        <w:rPr>
          <w:sz w:val="18"/>
          <w:szCs w:val="18"/>
        </w:rPr>
        <w:t>-14-</w:t>
      </w: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CONVERSAZIONE IN LINGUA INGLESE</w:t>
      </w:r>
      <w:r>
        <w:rPr>
          <w:b/>
        </w:rPr>
        <w:t xml:space="preserve"> </w:t>
      </w:r>
      <w:r>
        <w:t xml:space="preserve"> (Classe di concorso  C032)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GALEAZZA Filomena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I.T.C.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11.03.1961 -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4"/>
          <w:szCs w:val="14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LABORATORIO DI  CHIMICA</w:t>
      </w:r>
      <w:r>
        <w:t xml:space="preserve">   (Classe di concorso C240) </w:t>
      </w:r>
    </w:p>
    <w:p w:rsidR="00B22298" w:rsidRDefault="00B22298" w:rsidP="00B22298">
      <w:pPr>
        <w:jc w:val="both"/>
        <w:rPr>
          <w:b/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FERRACUTI Angelita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I.T.I.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I.T.I.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25.01.1965 -  AP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LABORATORIO DI INFORMATICA GESTIONALE</w:t>
      </w:r>
      <w:r>
        <w:t xml:space="preserve">    (Classe di concorso C300) </w:t>
      </w:r>
    </w:p>
    <w:p w:rsidR="00B22298" w:rsidRDefault="00B22298" w:rsidP="00B22298">
      <w:pPr>
        <w:jc w:val="both"/>
        <w:rPr>
          <w:b/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VANNELLA Maria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I.T.C.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19.11.1965 - FG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PASQUALE Maria Lucia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487E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87EE3">
              <w:rPr>
                <w:lang w:eastAsia="en-US"/>
              </w:rPr>
              <w:t>3</w:t>
            </w:r>
            <w:r>
              <w:rPr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I.T.C. BOIANO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14.09.1971 -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LABORATORIO MECCANICO TECNOLOGICO</w:t>
      </w:r>
      <w:r>
        <w:t xml:space="preserve">   (Classe di concorso C320) </w:t>
      </w:r>
    </w:p>
    <w:p w:rsidR="00B22298" w:rsidRDefault="00B22298" w:rsidP="00B22298">
      <w:pPr>
        <w:jc w:val="both"/>
        <w:rPr>
          <w:b/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BOLLELLA Pasquale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ITA LARINO – sede </w:t>
            </w:r>
            <w:proofErr w:type="spellStart"/>
            <w:r>
              <w:rPr>
                <w:lang w:eastAsia="en-US"/>
              </w:rPr>
              <w:t>carc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28.08.1951 -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AE2571" w:rsidRDefault="00AE2571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CONFERMA SU TIPO POSTO COMUNE, A DOMANDA, DEL DOCENTE NELLA SCUOLA IN CUI E’ STATO UTILIZZATO NELL’ANNO SCOLASTICO PRECEDENTE 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FASE  27</w:t>
      </w:r>
      <w:r>
        <w:rPr>
          <w:i/>
          <w:sz w:val="22"/>
          <w:szCs w:val="22"/>
        </w:rPr>
        <w:t xml:space="preserve">   -</w:t>
      </w:r>
      <w:r>
        <w:rPr>
          <w:b/>
          <w:i/>
          <w:sz w:val="22"/>
          <w:szCs w:val="22"/>
        </w:rPr>
        <w:t xml:space="preserve"> </w:t>
      </w:r>
    </w:p>
    <w:p w:rsidR="00B22298" w:rsidRDefault="00B22298" w:rsidP="00B22298">
      <w:pPr>
        <w:jc w:val="both"/>
        <w:rPr>
          <w:b/>
          <w:sz w:val="14"/>
          <w:szCs w:val="14"/>
        </w:rPr>
      </w:pPr>
    </w:p>
    <w:p w:rsidR="00B22298" w:rsidRDefault="00B22298" w:rsidP="00B22298">
      <w:pPr>
        <w:jc w:val="both"/>
        <w:rPr>
          <w:b/>
          <w:sz w:val="14"/>
          <w:szCs w:val="14"/>
        </w:rPr>
      </w:pPr>
    </w:p>
    <w:p w:rsidR="00B22298" w:rsidRDefault="00B22298" w:rsidP="00B22298">
      <w:r>
        <w:rPr>
          <w:b/>
          <w:u w:val="single"/>
        </w:rPr>
        <w:t>DISCIPLINE ECONOMICO-AZIENDALI</w:t>
      </w:r>
      <w:r>
        <w:t xml:space="preserve">  (Classe di concorso A017)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RUFO Loreta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Comm.le</w:t>
            </w:r>
            <w:proofErr w:type="spellEnd"/>
            <w:r>
              <w:rPr>
                <w:lang w:eastAsia="en-US"/>
              </w:rPr>
              <w:t xml:space="preserve"> CAMPOBASSO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A017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11.11.1956 - 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jc w:val="both"/>
        <w:rPr>
          <w:b/>
          <w:sz w:val="14"/>
          <w:szCs w:val="14"/>
        </w:rPr>
      </w:pPr>
    </w:p>
    <w:p w:rsidR="00B22298" w:rsidRDefault="00B22298" w:rsidP="00B22298">
      <w:pPr>
        <w:jc w:val="both"/>
        <w:rPr>
          <w:b/>
          <w:sz w:val="14"/>
          <w:szCs w:val="14"/>
        </w:rPr>
      </w:pPr>
    </w:p>
    <w:p w:rsidR="00B22298" w:rsidRDefault="00B22298" w:rsidP="00B22298">
      <w:r>
        <w:rPr>
          <w:b/>
          <w:u w:val="single"/>
        </w:rPr>
        <w:t>DISCIPLINE GEOMETRICHE</w:t>
      </w:r>
      <w:r>
        <w:t xml:space="preserve">  (Classe di concorso A018)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GUGLIELMI Nicola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CAMPOBASSO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A018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14.09.1965 -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jc w:val="both"/>
        <w:rPr>
          <w:b/>
          <w:sz w:val="14"/>
          <w:szCs w:val="14"/>
        </w:rPr>
      </w:pPr>
    </w:p>
    <w:p w:rsidR="00B22298" w:rsidRDefault="00B22298" w:rsidP="00B22298">
      <w:pPr>
        <w:jc w:val="both"/>
        <w:rPr>
          <w:b/>
          <w:sz w:val="14"/>
          <w:szCs w:val="14"/>
        </w:rPr>
      </w:pPr>
    </w:p>
    <w:p w:rsidR="00B22298" w:rsidRDefault="00B22298" w:rsidP="00B22298">
      <w:pPr>
        <w:jc w:val="both"/>
        <w:rPr>
          <w:b/>
          <w:sz w:val="14"/>
          <w:szCs w:val="14"/>
        </w:rPr>
      </w:pPr>
    </w:p>
    <w:p w:rsidR="00B22298" w:rsidRDefault="00B22298" w:rsidP="00B22298">
      <w:r>
        <w:rPr>
          <w:b/>
          <w:u w:val="single"/>
        </w:rPr>
        <w:t>DISCIPLINE GIURIDICHE ED ECONOMICHE</w:t>
      </w:r>
      <w:r>
        <w:t xml:space="preserve"> (Classe di concorso A019) </w:t>
      </w:r>
    </w:p>
    <w:p w:rsidR="00B22298" w:rsidRDefault="00B22298" w:rsidP="00B22298">
      <w:pPr>
        <w:jc w:val="both"/>
        <w:rPr>
          <w:b/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CINELLI Anna Emilia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>.  Magistrale BOIANO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A019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01.01.1963 -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rPr>
          <w:sz w:val="18"/>
          <w:szCs w:val="18"/>
        </w:rPr>
      </w:pPr>
    </w:p>
    <w:p w:rsidR="00AE2571" w:rsidRDefault="00AE2571" w:rsidP="00B22298">
      <w:pPr>
        <w:rPr>
          <w:sz w:val="18"/>
          <w:szCs w:val="18"/>
        </w:rPr>
      </w:pPr>
    </w:p>
    <w:p w:rsidR="00AE2571" w:rsidRDefault="00AE2571" w:rsidP="00B22298">
      <w:pPr>
        <w:rPr>
          <w:sz w:val="18"/>
          <w:szCs w:val="18"/>
        </w:rPr>
      </w:pPr>
    </w:p>
    <w:p w:rsidR="00AE2571" w:rsidRDefault="00AE2571" w:rsidP="00AE2571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AE2571" w:rsidRDefault="00AE2571" w:rsidP="00AE2571">
      <w:pPr>
        <w:rPr>
          <w:sz w:val="18"/>
          <w:szCs w:val="18"/>
        </w:rPr>
      </w:pPr>
    </w:p>
    <w:p w:rsidR="00AE2571" w:rsidRDefault="00AE2571" w:rsidP="00AE2571">
      <w:pPr>
        <w:jc w:val="center"/>
        <w:rPr>
          <w:sz w:val="18"/>
          <w:szCs w:val="18"/>
        </w:rPr>
      </w:pPr>
      <w:r>
        <w:rPr>
          <w:sz w:val="18"/>
          <w:szCs w:val="18"/>
        </w:rPr>
        <w:t>-15-</w:t>
      </w:r>
    </w:p>
    <w:p w:rsidR="00AE2571" w:rsidRDefault="00AE2571" w:rsidP="00B22298">
      <w:pPr>
        <w:rPr>
          <w:sz w:val="18"/>
          <w:szCs w:val="18"/>
        </w:rPr>
      </w:pPr>
    </w:p>
    <w:p w:rsidR="00AE2571" w:rsidRDefault="00AE2571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MECCANICHE</w:t>
      </w:r>
      <w:r>
        <w:t xml:space="preserve"> (Classe di concorso A020)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IACAMPO Antonio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I.P.I.A.  CAMPOBASSO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A020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22.02.1972 -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jc w:val="both"/>
        <w:rPr>
          <w:b/>
          <w:sz w:val="14"/>
          <w:szCs w:val="14"/>
        </w:rPr>
      </w:pPr>
    </w:p>
    <w:p w:rsidR="00B22298" w:rsidRDefault="00B22298" w:rsidP="00B22298">
      <w:pPr>
        <w:rPr>
          <w:sz w:val="18"/>
          <w:szCs w:val="18"/>
        </w:rPr>
      </w:pPr>
    </w:p>
    <w:p w:rsidR="00CB4572" w:rsidRDefault="00CB4572" w:rsidP="00B22298">
      <w:pPr>
        <w:rPr>
          <w:b/>
          <w:u w:val="single"/>
        </w:rPr>
      </w:pPr>
    </w:p>
    <w:p w:rsidR="00B22298" w:rsidRDefault="00B22298" w:rsidP="00B22298">
      <w:r>
        <w:rPr>
          <w:b/>
          <w:u w:val="single"/>
        </w:rPr>
        <w:t>DISCIPLINE PITTORICHE</w:t>
      </w:r>
      <w:r>
        <w:t xml:space="preserve">  (Classe di concorso A021)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MICELE Leonardo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A021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04.03.1959 - 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 RUSSO Carmen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A021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02.06.1957 -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SOCCI Rosa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A021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03.12.1963 -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PLASTICHE</w:t>
      </w:r>
      <w:r>
        <w:t xml:space="preserve">  (Classe di concorso A022)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CARAFA Michele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TERMOLI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A022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22.06.1972 -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IGIENE, ECC…</w:t>
      </w:r>
      <w:r>
        <w:rPr>
          <w:b/>
        </w:rPr>
        <w:t xml:space="preserve">  </w:t>
      </w:r>
      <w:r>
        <w:t xml:space="preserve">Classe di concorso A040)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GASBARRO Renato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Prof. </w:t>
            </w:r>
            <w:proofErr w:type="spellStart"/>
            <w:r>
              <w:rPr>
                <w:lang w:eastAsia="en-US"/>
              </w:rPr>
              <w:t>Serv</w:t>
            </w:r>
            <w:proofErr w:type="spellEnd"/>
            <w:r>
              <w:rPr>
                <w:lang w:eastAsia="en-US"/>
              </w:rPr>
              <w:t>. Comm.li CBASSO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A040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11.03.1959 -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jc w:val="both"/>
        <w:rPr>
          <w:b/>
          <w:sz w:val="16"/>
          <w:szCs w:val="16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MATEMATICA</w:t>
      </w:r>
      <w:r>
        <w:t xml:space="preserve">  (Classe di concorso A047)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SANTELLA Mariagrazia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proofErr w:type="spellStart"/>
            <w:r>
              <w:rPr>
                <w:sz w:val="19"/>
                <w:szCs w:val="19"/>
                <w:lang w:eastAsia="en-US"/>
              </w:rPr>
              <w:t>Ist</w:t>
            </w:r>
            <w:proofErr w:type="spellEnd"/>
            <w:r>
              <w:rPr>
                <w:sz w:val="19"/>
                <w:szCs w:val="19"/>
                <w:lang w:eastAsia="en-US"/>
              </w:rPr>
              <w:t xml:space="preserve">. </w:t>
            </w:r>
            <w:proofErr w:type="spellStart"/>
            <w:r>
              <w:rPr>
                <w:sz w:val="19"/>
                <w:szCs w:val="19"/>
                <w:lang w:eastAsia="en-US"/>
              </w:rPr>
              <w:t>Tecn</w:t>
            </w:r>
            <w:proofErr w:type="spellEnd"/>
            <w:r>
              <w:rPr>
                <w:sz w:val="19"/>
                <w:szCs w:val="19"/>
                <w:lang w:eastAsia="en-US"/>
              </w:rPr>
              <w:t>. Geometri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A047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18.07.1967 -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I.M. BOIANO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STORIA DELL’ARTE</w:t>
      </w:r>
      <w:r>
        <w:t xml:space="preserve">  (Classe di concorso A061)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 ROSSO Antonella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Liceo Artistico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24.09.1961 -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TOPOGRAFIA GENERALE, ECC..</w:t>
      </w:r>
      <w:r>
        <w:t xml:space="preserve"> (Classe di concorso A072) </w:t>
      </w:r>
    </w:p>
    <w:p w:rsidR="00B22298" w:rsidRDefault="00B22298" w:rsidP="00B22298">
      <w:pPr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right"/>
        <w:rPr>
          <w:sz w:val="14"/>
          <w:szCs w:val="14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CHIAVARO Antonio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>. Geom. CBASSO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A072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AE2571" w:rsidRDefault="00AE2571" w:rsidP="00B22298">
      <w:pPr>
        <w:jc w:val="right"/>
        <w:rPr>
          <w:sz w:val="18"/>
          <w:szCs w:val="18"/>
        </w:rPr>
      </w:pPr>
    </w:p>
    <w:p w:rsidR="00AE2571" w:rsidRDefault="00AE2571" w:rsidP="00B22298">
      <w:pPr>
        <w:jc w:val="right"/>
        <w:rPr>
          <w:sz w:val="18"/>
          <w:szCs w:val="18"/>
        </w:rPr>
      </w:pPr>
    </w:p>
    <w:p w:rsidR="00AE2571" w:rsidRDefault="00AE2571" w:rsidP="00AE2571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AE2571" w:rsidRDefault="00AE2571" w:rsidP="00AE2571">
      <w:pPr>
        <w:jc w:val="center"/>
        <w:rPr>
          <w:sz w:val="18"/>
          <w:szCs w:val="18"/>
        </w:rPr>
      </w:pPr>
    </w:p>
    <w:p w:rsidR="00AE2571" w:rsidRDefault="00AE2571" w:rsidP="00AE2571">
      <w:pPr>
        <w:jc w:val="center"/>
        <w:rPr>
          <w:sz w:val="18"/>
          <w:szCs w:val="18"/>
        </w:rPr>
      </w:pPr>
      <w:r>
        <w:rPr>
          <w:sz w:val="18"/>
          <w:szCs w:val="18"/>
        </w:rPr>
        <w:t>-16-</w:t>
      </w:r>
    </w:p>
    <w:p w:rsidR="00AE2571" w:rsidRDefault="00AE2571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CONVERSAZIONE IN LINGUA FRANCESE</w:t>
      </w:r>
      <w:r>
        <w:rPr>
          <w:b/>
        </w:rPr>
        <w:t xml:space="preserve"> </w:t>
      </w:r>
      <w:r>
        <w:t xml:space="preserve"> (Classe di concorso  C031)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DI PAOLO </w:t>
            </w:r>
            <w:proofErr w:type="spellStart"/>
            <w:r>
              <w:rPr>
                <w:b/>
                <w:lang w:eastAsia="en-US"/>
              </w:rPr>
              <w:t>Joelle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>. Magistrale CBASSO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C031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12.07.1963 -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jc w:val="right"/>
        <w:rPr>
          <w:sz w:val="10"/>
          <w:szCs w:val="10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LAMONICA Assunta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Comm.le</w:t>
            </w:r>
            <w:proofErr w:type="spellEnd"/>
            <w:r>
              <w:rPr>
                <w:lang w:eastAsia="en-US"/>
              </w:rPr>
              <w:t xml:space="preserve"> TERMOLI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C031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18.09.1960 -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ITAS CB</w:t>
            </w:r>
          </w:p>
        </w:tc>
      </w:tr>
    </w:tbl>
    <w:p w:rsidR="00B22298" w:rsidRDefault="00B22298" w:rsidP="00B22298">
      <w:pPr>
        <w:jc w:val="right"/>
        <w:rPr>
          <w:sz w:val="10"/>
          <w:szCs w:val="10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IACIANCIO Maria Cristina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Istituto Magistrale GUGLIONESI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C031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04.06.1971 -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jc w:val="center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CONVERSAZIONE IN LINGUA INGLESE</w:t>
      </w:r>
      <w:r>
        <w:rPr>
          <w:b/>
        </w:rPr>
        <w:t xml:space="preserve"> </w:t>
      </w:r>
      <w:r>
        <w:t xml:space="preserve"> (Classe di concorso  C032)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6"/>
          <w:szCs w:val="16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GALEAZZA Filomena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Istituto Magistrale GUGLIONESI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C032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11.03.1961 -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LABORATORIO DI  CHIMICA</w:t>
      </w:r>
      <w:r>
        <w:t xml:space="preserve">   (Classe di concorso C240) </w:t>
      </w:r>
    </w:p>
    <w:p w:rsidR="00B22298" w:rsidRDefault="00B22298" w:rsidP="00B22298">
      <w:pPr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FERRACUTI Angelita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</w:t>
            </w:r>
            <w:proofErr w:type="spellEnd"/>
            <w:r>
              <w:rPr>
                <w:lang w:eastAsia="en-US"/>
              </w:rPr>
              <w:t>. Attività Sociali CBASSO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C240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25.01.1965 - AP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p w:rsidR="00CB4572" w:rsidRDefault="00CB4572" w:rsidP="00B22298">
      <w:pPr>
        <w:rPr>
          <w:sz w:val="12"/>
          <w:szCs w:val="12"/>
        </w:rPr>
      </w:pPr>
    </w:p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r>
        <w:rPr>
          <w:b/>
          <w:u w:val="single"/>
        </w:rPr>
        <w:t>LABORATORIO DI INFORMATICA GESTIONALE</w:t>
      </w:r>
      <w:r>
        <w:rPr>
          <w:b/>
        </w:rPr>
        <w:t xml:space="preserve">  </w:t>
      </w:r>
      <w:r>
        <w:t xml:space="preserve"> (Classe di concorso  C300)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4819"/>
        <w:gridCol w:w="1417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utilizzazione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VANNELLA Maria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Istituto Tecnico Commerciale TERMOLI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C300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19.11.1965 - FG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senza sede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PASQUALE Maria Lucia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487E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87EE3">
              <w:rPr>
                <w:lang w:eastAsia="en-US"/>
              </w:rPr>
              <w:t>3</w:t>
            </w:r>
            <w:r>
              <w:rPr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Istituto Tecnico Commerciale BOIANO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C300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14.09.1971 -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821"/>
        <w:gridCol w:w="1434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TATA Giancarlo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Istituto Tecnico Industriale CAMPOBASSO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Tit</w:t>
            </w:r>
            <w:proofErr w:type="spellEnd"/>
            <w:r>
              <w:rPr>
                <w:lang w:eastAsia="en-US"/>
              </w:rPr>
              <w:t>. C300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27.11.1971 -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senza sede </w:t>
            </w:r>
          </w:p>
        </w:tc>
      </w:tr>
    </w:tbl>
    <w:p w:rsidR="00B22298" w:rsidRDefault="00B22298" w:rsidP="00B22298">
      <w:pPr>
        <w:jc w:val="both"/>
        <w:rPr>
          <w:b/>
          <w:sz w:val="16"/>
          <w:szCs w:val="16"/>
        </w:rPr>
      </w:pPr>
    </w:p>
    <w:p w:rsidR="00CB4572" w:rsidRDefault="00CB4572" w:rsidP="00B22298">
      <w:pPr>
        <w:rPr>
          <w:sz w:val="18"/>
          <w:szCs w:val="18"/>
        </w:rPr>
      </w:pPr>
    </w:p>
    <w:p w:rsidR="00B22298" w:rsidRDefault="00B22298" w:rsidP="00B22298">
      <w:pPr>
        <w:jc w:val="both"/>
        <w:rPr>
          <w:b/>
          <w:sz w:val="24"/>
          <w:szCs w:val="24"/>
          <w:u w:val="single"/>
        </w:rPr>
      </w:pPr>
      <w:r>
        <w:rPr>
          <w:b/>
          <w:i/>
          <w:sz w:val="22"/>
          <w:szCs w:val="22"/>
        </w:rPr>
        <w:t>UTILIZZAZIONE SUL COMUNE DI PRECEDENTE TITOLARITA’, O, IN SUBORDINE, SU COMUNI VICINIORI DEL DOCENTE TRASFERITO QUALE SOPRANNUMERARIO NELL’ANNO CUI SI RIFERISCONO  LE OPERAZIONI O NEGLI ULTIMI SEI ANNI  CHE ABBIA CHIESTO E NON OTTENUTO POSTO NELLA SCUOLA DI PRECEDENTE TITOLARITA’</w:t>
      </w:r>
      <w:r>
        <w:rPr>
          <w:sz w:val="22"/>
          <w:szCs w:val="22"/>
        </w:rPr>
        <w:t xml:space="preserve"> -   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  <w:u w:val="single"/>
        </w:rPr>
        <w:t>F A S E    28</w:t>
      </w: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COSTRUZIONI, TECN. DELLE COSTR., ECC…</w:t>
      </w:r>
      <w:r>
        <w:rPr>
          <w:b/>
        </w:rPr>
        <w:t xml:space="preserve"> </w:t>
      </w:r>
      <w:r>
        <w:t xml:space="preserve">(Classe di concorso A016)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D’ELIA Mauro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 T. G.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15.04.1958 -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ECONOMICO-AZIENDALI</w:t>
      </w:r>
      <w:r>
        <w:t xml:space="preserve">(Classe di concorso A017)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RUFO Loreta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Ist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Prof.le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Serv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Comm.li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I. T. C. BOIANO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11.11.1956 - FR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CAMPOMARINO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B22298" w:rsidRDefault="00B22298" w:rsidP="00B22298">
      <w:pPr>
        <w:jc w:val="center"/>
        <w:rPr>
          <w:sz w:val="18"/>
          <w:szCs w:val="18"/>
        </w:rPr>
      </w:pPr>
      <w:r>
        <w:rPr>
          <w:sz w:val="18"/>
          <w:szCs w:val="18"/>
        </w:rPr>
        <w:t>-17-</w:t>
      </w: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GIURIDICHE ED ECONOMICHE</w:t>
      </w:r>
      <w:r>
        <w:t xml:space="preserve"> (Classe di concorso A019)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BARANELLO Giovanni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I.P.S.C. CAMPOMARINO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Prof. </w:t>
            </w:r>
            <w:proofErr w:type="spellStart"/>
            <w:r>
              <w:rPr>
                <w:lang w:eastAsia="en-US"/>
              </w:rPr>
              <w:t>Agr</w:t>
            </w:r>
            <w:proofErr w:type="spellEnd"/>
            <w:r>
              <w:rPr>
                <w:lang w:eastAsia="en-US"/>
              </w:rPr>
              <w:t>. CBASSO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21.12.1956 -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MASTRANGELO Miguel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Prof. </w:t>
            </w:r>
            <w:proofErr w:type="spellStart"/>
            <w:r>
              <w:rPr>
                <w:lang w:eastAsia="en-US"/>
              </w:rPr>
              <w:t>Agr</w:t>
            </w:r>
            <w:proofErr w:type="spellEnd"/>
            <w:r>
              <w:rPr>
                <w:lang w:eastAsia="en-US"/>
              </w:rPr>
              <w:t>. RICCIA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09.02.1959 -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SANTOPOLO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I.T.C. TERMOLI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Ind</w:t>
            </w:r>
            <w:proofErr w:type="spellEnd"/>
            <w:r>
              <w:rPr>
                <w:lang w:eastAsia="en-US"/>
              </w:rPr>
              <w:t>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15.02.1967 -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MANCINI Maria Pina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</w:t>
            </w:r>
            <w:proofErr w:type="spellEnd"/>
            <w:r>
              <w:rPr>
                <w:lang w:eastAsia="en-US"/>
              </w:rPr>
              <w:t>. Comm. TERMOLI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sz w:val="18"/>
                <w:szCs w:val="18"/>
                <w:lang w:val="en-US" w:eastAsia="en-US"/>
              </w:rPr>
              <w:t>Ist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. Prof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Serv</w:t>
            </w:r>
            <w:proofErr w:type="spellEnd"/>
            <w:r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 w:eastAsia="en-US"/>
              </w:rPr>
              <w:t>Comm.CBASSO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01.01.1963 -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RPr="000A4449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FAGNANO Antonietta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Ist</w:t>
            </w:r>
            <w:proofErr w:type="spellEnd"/>
            <w:r>
              <w:rPr>
                <w:lang w:val="en-US" w:eastAsia="en-US"/>
              </w:rPr>
              <w:t>. Tec. Att. Soc.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01.04.1963 -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CAMPOFREDANO Nicola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7C37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7C3791">
              <w:rPr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</w:t>
            </w:r>
            <w:proofErr w:type="spellEnd"/>
            <w:r>
              <w:rPr>
                <w:lang w:eastAsia="en-US"/>
              </w:rPr>
              <w:t>. Comm.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7C379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n.101.03.1958 -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CINELLI Anna Emilia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>.  Magistrale BOIANO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01.01.1963 -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DISCIPLINE MECCANICHE E TECN.</w:t>
      </w:r>
      <w:r>
        <w:t xml:space="preserve"> (Classe di concorso A020)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LAURO Gianluigi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di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I.T.A. LARINO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06.08.1950 -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sede carceraria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PITTORICHE</w:t>
      </w:r>
      <w:r>
        <w:t xml:space="preserve"> (Classe di concorso A021)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DELLA PENNA Michela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TERMOLI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15.07.1963 -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MICELE Leonardo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04.03.1959 - 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DEL RUSSO Carmen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02.06.1957 -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PELUSO Antonella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Liceo artistico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25.07.1973 -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 xml:space="preserve">DISCIPLINE PLASTICHE </w:t>
      </w:r>
      <w:r>
        <w:t xml:space="preserve"> (Classe di concorso A022) </w:t>
      </w:r>
    </w:p>
    <w:p w:rsidR="00B22298" w:rsidRDefault="00B22298" w:rsidP="00B22298">
      <w:pPr>
        <w:jc w:val="both"/>
        <w:rPr>
          <w:b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CARAFA Michele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Liceo Artistico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22.06.1972 -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IGIENE, ECC…</w:t>
      </w:r>
      <w:r>
        <w:rPr>
          <w:b/>
        </w:rPr>
        <w:t xml:space="preserve">  </w:t>
      </w:r>
      <w:r>
        <w:t xml:space="preserve">Classe di concorso A040)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RPr="000A4449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GASBARRO Renato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val="en-US" w:eastAsia="en-US"/>
              </w:rPr>
            </w:pPr>
            <w:proofErr w:type="spellStart"/>
            <w:r>
              <w:rPr>
                <w:sz w:val="19"/>
                <w:szCs w:val="19"/>
                <w:lang w:val="en-US" w:eastAsia="en-US"/>
              </w:rPr>
              <w:t>Ist</w:t>
            </w:r>
            <w:proofErr w:type="spellEnd"/>
            <w:r>
              <w:rPr>
                <w:sz w:val="19"/>
                <w:szCs w:val="19"/>
                <w:lang w:val="en-US" w:eastAsia="en-US"/>
              </w:rPr>
              <w:t>. Tec. Att. Soc.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11.03.1959 -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B22298" w:rsidRDefault="00B22298" w:rsidP="00B22298">
      <w:pPr>
        <w:jc w:val="center"/>
        <w:rPr>
          <w:sz w:val="18"/>
          <w:szCs w:val="18"/>
        </w:rPr>
      </w:pPr>
      <w:r>
        <w:rPr>
          <w:sz w:val="18"/>
          <w:szCs w:val="18"/>
        </w:rPr>
        <w:t>-18-</w:t>
      </w: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MATEMATICA</w:t>
      </w:r>
      <w:r>
        <w:rPr>
          <w:b/>
        </w:rPr>
        <w:t xml:space="preserve">  </w:t>
      </w:r>
      <w:r>
        <w:t xml:space="preserve">Classe di concorso A047)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SANTELLA Mariagrazia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Istituto Magistrale BOIANO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 xml:space="preserve">L. </w:t>
            </w:r>
            <w:proofErr w:type="spellStart"/>
            <w:r>
              <w:rPr>
                <w:sz w:val="19"/>
                <w:szCs w:val="19"/>
                <w:lang w:eastAsia="en-US"/>
              </w:rPr>
              <w:t>Scient</w:t>
            </w:r>
            <w:proofErr w:type="spellEnd"/>
            <w:r>
              <w:rPr>
                <w:sz w:val="19"/>
                <w:szCs w:val="19"/>
                <w:lang w:eastAsia="en-US"/>
              </w:rPr>
              <w:t>. “Romita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18.07.1967 -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MATEMATICA E FISICA</w:t>
      </w:r>
      <w:r>
        <w:rPr>
          <w:b/>
        </w:rPr>
        <w:t xml:space="preserve">  </w:t>
      </w:r>
      <w:r>
        <w:t xml:space="preserve">Classe di concorso A049) </w:t>
      </w:r>
    </w:p>
    <w:p w:rsidR="00B22298" w:rsidRDefault="00B22298" w:rsidP="00B22298">
      <w:pPr>
        <w:jc w:val="both"/>
        <w:rPr>
          <w:b/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CORDONE M. Antonietta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I.T.A. LARINO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Liceo Scientifico RICCIA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Prevista da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31.05.1977 -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C.C.N.I.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MATERIE LETTERARIE, LATINO E GRECO</w:t>
      </w:r>
      <w:r>
        <w:rPr>
          <w:b/>
        </w:rPr>
        <w:t xml:space="preserve">  </w:t>
      </w:r>
      <w:r>
        <w:t xml:space="preserve">Classe di concorso A052) </w:t>
      </w:r>
    </w:p>
    <w:p w:rsidR="00B22298" w:rsidRDefault="00B22298" w:rsidP="00B22298">
      <w:pPr>
        <w:jc w:val="both"/>
        <w:rPr>
          <w:b/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PALLANTE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Liceo Classico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16.04.1965 -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STORIA DELL’ARTE</w:t>
      </w:r>
      <w:r>
        <w:rPr>
          <w:b/>
        </w:rPr>
        <w:t xml:space="preserve">  </w:t>
      </w:r>
      <w:r>
        <w:t xml:space="preserve">Classe di concorso A061) </w:t>
      </w:r>
    </w:p>
    <w:p w:rsidR="00B22298" w:rsidRDefault="00B22298" w:rsidP="00B22298">
      <w:pPr>
        <w:jc w:val="both"/>
        <w:rPr>
          <w:b/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 ROSSO Antonella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Liceo Artistico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24.09.1961 -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PIETRANGELO Giampiero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Provincia CBASSO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Liceo Artistico CBASSO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17.03.1961 -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  <w:lang w:val="en-US"/>
        </w:rPr>
      </w:pPr>
    </w:p>
    <w:p w:rsidR="00B22298" w:rsidRDefault="00B22298" w:rsidP="00B22298">
      <w:r>
        <w:rPr>
          <w:b/>
          <w:u w:val="single"/>
        </w:rPr>
        <w:t>TOPOGRAFIA GENERALE, ECC..</w:t>
      </w:r>
      <w:r>
        <w:t xml:space="preserve"> (Classe di concorso A072)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CHIAVARO Antonio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>. Geom. CBASSO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  <w:lang w:val="en-US"/>
        </w:rPr>
      </w:pPr>
    </w:p>
    <w:p w:rsidR="00B22298" w:rsidRDefault="00B22298" w:rsidP="00B22298">
      <w:r>
        <w:rPr>
          <w:b/>
          <w:u w:val="single"/>
        </w:rPr>
        <w:t>CONVERSAZIONE IN LINGUA FRANCESE</w:t>
      </w:r>
      <w:r>
        <w:rPr>
          <w:b/>
        </w:rPr>
        <w:t xml:space="preserve"> </w:t>
      </w:r>
      <w:r>
        <w:t xml:space="preserve"> (Classe di concorso  C031)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LAMONICA Assunta Maria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Tecn</w:t>
            </w:r>
            <w:proofErr w:type="spellEnd"/>
            <w:r>
              <w:rPr>
                <w:lang w:eastAsia="en-US"/>
              </w:rPr>
              <w:t>. Attività Sociali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</w:t>
            </w:r>
            <w:proofErr w:type="spellEnd"/>
            <w:r>
              <w:rPr>
                <w:lang w:eastAsia="en-US"/>
              </w:rPr>
              <w:t>. Comm.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18.09.1960 -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CONVERSAZIONE IN LINGUA INGLESE</w:t>
      </w:r>
      <w:r>
        <w:rPr>
          <w:b/>
        </w:rPr>
        <w:t xml:space="preserve"> </w:t>
      </w:r>
      <w:r>
        <w:t xml:space="preserve"> (Classe di concorso  C032)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4"/>
          <w:szCs w:val="1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GALEAZZA Filomena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Ist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Tec</w:t>
            </w:r>
            <w:proofErr w:type="spellEnd"/>
            <w:r>
              <w:rPr>
                <w:lang w:eastAsia="en-US"/>
              </w:rPr>
              <w:t>. Comm.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11.03.1961 -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  <w:lang w:val="en-US"/>
        </w:rPr>
      </w:pPr>
    </w:p>
    <w:p w:rsidR="00B22298" w:rsidRDefault="00B22298" w:rsidP="00B22298">
      <w:r>
        <w:rPr>
          <w:b/>
          <w:u w:val="single"/>
        </w:rPr>
        <w:t>LABORATORIO DI  CHIMICA</w:t>
      </w:r>
      <w:r>
        <w:t xml:space="preserve">   (Classe di concorso C240) </w:t>
      </w:r>
    </w:p>
    <w:p w:rsidR="00B22298" w:rsidRDefault="00B22298" w:rsidP="00B22298">
      <w:pPr>
        <w:jc w:val="both"/>
        <w:rPr>
          <w:b/>
          <w:sz w:val="18"/>
          <w:szCs w:val="18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FERRACUTI Angelita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I.T.I.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I.T.I.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25.01.1965 -  AP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CB4572" w:rsidRDefault="00CB4572" w:rsidP="00B22298">
      <w:pPr>
        <w:jc w:val="center"/>
      </w:pPr>
    </w:p>
    <w:p w:rsidR="00CB4572" w:rsidRDefault="00CB4572" w:rsidP="00B22298">
      <w:pPr>
        <w:jc w:val="center"/>
      </w:pPr>
    </w:p>
    <w:p w:rsidR="00CB4572" w:rsidRDefault="00CB4572" w:rsidP="00B22298">
      <w:pPr>
        <w:jc w:val="center"/>
      </w:pPr>
    </w:p>
    <w:p w:rsidR="00B22298" w:rsidRDefault="00B22298" w:rsidP="00B22298">
      <w:pPr>
        <w:jc w:val="center"/>
      </w:pPr>
      <w:r>
        <w:t>-19-</w:t>
      </w:r>
    </w:p>
    <w:p w:rsidR="00B22298" w:rsidRDefault="00B22298" w:rsidP="00B22298">
      <w:pPr>
        <w:rPr>
          <w:b/>
          <w:u w:val="single"/>
        </w:rPr>
      </w:pPr>
    </w:p>
    <w:p w:rsidR="00B22298" w:rsidRDefault="00B22298" w:rsidP="00B22298">
      <w:r>
        <w:rPr>
          <w:b/>
          <w:u w:val="single"/>
        </w:rPr>
        <w:t>LABORATORIO MECCANICO TECNOLOGICO</w:t>
      </w:r>
      <w:r>
        <w:t xml:space="preserve">   (Classe di concorso C320) </w:t>
      </w:r>
    </w:p>
    <w:p w:rsidR="00B22298" w:rsidRDefault="00B22298" w:rsidP="00B22298">
      <w:pPr>
        <w:jc w:val="both"/>
        <w:rPr>
          <w:b/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2409"/>
        <w:gridCol w:w="2410"/>
        <w:gridCol w:w="1418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BOLLELLA Pasquale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ITA LARINO – sede </w:t>
            </w:r>
            <w:proofErr w:type="spellStart"/>
            <w:r>
              <w:rPr>
                <w:lang w:eastAsia="en-US"/>
              </w:rPr>
              <w:t>carc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28.08.1951 -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p w:rsidR="00B22298" w:rsidRDefault="00B22298" w:rsidP="00B22298">
      <w:pPr>
        <w:jc w:val="right"/>
        <w:rPr>
          <w:sz w:val="18"/>
          <w:szCs w:val="18"/>
          <w:lang w:val="en-US"/>
        </w:rPr>
      </w:pPr>
    </w:p>
    <w:p w:rsidR="00B22298" w:rsidRDefault="00B22298" w:rsidP="00B22298">
      <w:r>
        <w:rPr>
          <w:b/>
          <w:u w:val="single"/>
        </w:rPr>
        <w:t>LABORATORIO DI INFORMATICA GESTIONALE</w:t>
      </w:r>
      <w:r>
        <w:t xml:space="preserve">    (Classe di concorso C300) </w:t>
      </w:r>
    </w:p>
    <w:p w:rsidR="00B22298" w:rsidRDefault="00B22298" w:rsidP="00B22298">
      <w:pPr>
        <w:jc w:val="both"/>
        <w:rPr>
          <w:b/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5"/>
        <w:gridCol w:w="852"/>
        <w:gridCol w:w="2410"/>
        <w:gridCol w:w="2411"/>
        <w:gridCol w:w="1418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attuale titolarità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precedente titolarità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VANNELLA Maria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I.T.C. TERMOLI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19.11.1965 - FG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2410"/>
        <w:gridCol w:w="2411"/>
        <w:gridCol w:w="1419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PASQUALE Maria Lucia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 w:rsidP="00487EE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87EE3">
              <w:rPr>
                <w:lang w:eastAsia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Provincia CBASSO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I.T.C. BOIANO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14.09.1971 -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22298" w:rsidRDefault="00B22298" w:rsidP="00B22298">
      <w:pPr>
        <w:rPr>
          <w:sz w:val="16"/>
          <w:szCs w:val="16"/>
        </w:rPr>
      </w:pPr>
    </w:p>
    <w:p w:rsidR="00B22298" w:rsidRDefault="00B22298" w:rsidP="00B22298">
      <w:pPr>
        <w:rPr>
          <w:sz w:val="16"/>
          <w:szCs w:val="16"/>
        </w:rPr>
      </w:pPr>
    </w:p>
    <w:p w:rsidR="00CB4572" w:rsidRDefault="00CB4572" w:rsidP="00B22298">
      <w:pPr>
        <w:rPr>
          <w:sz w:val="16"/>
          <w:szCs w:val="16"/>
        </w:rPr>
      </w:pPr>
    </w:p>
    <w:p w:rsidR="00B22298" w:rsidRDefault="00B22298" w:rsidP="00B22298">
      <w:pPr>
        <w:rPr>
          <w:sz w:val="16"/>
          <w:szCs w:val="16"/>
        </w:rPr>
      </w:pPr>
    </w:p>
    <w:p w:rsidR="00B22298" w:rsidRDefault="00B22298" w:rsidP="00B22298">
      <w:pPr>
        <w:jc w:val="both"/>
        <w:rPr>
          <w:b/>
          <w:sz w:val="24"/>
          <w:szCs w:val="24"/>
        </w:rPr>
      </w:pPr>
      <w:r>
        <w:rPr>
          <w:b/>
          <w:i/>
          <w:sz w:val="22"/>
          <w:szCs w:val="22"/>
        </w:rPr>
        <w:t>UTILIZZAZIONE SU TIPO POSTO COMUNE, A DOMANDA E D’UFFICIO, DEI DOCENTI</w:t>
      </w:r>
      <w:r>
        <w:rPr>
          <w:b/>
          <w:sz w:val="22"/>
          <w:szCs w:val="22"/>
        </w:rPr>
        <w:t xml:space="preserve">  GIA’ </w:t>
      </w:r>
      <w:r>
        <w:rPr>
          <w:b/>
          <w:i/>
          <w:sz w:val="22"/>
          <w:szCs w:val="22"/>
        </w:rPr>
        <w:t>TITOLARI SU  PROVINCIA</w:t>
      </w:r>
      <w:r>
        <w:rPr>
          <w:b/>
          <w:sz w:val="22"/>
          <w:szCs w:val="22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FASE  29</w:t>
      </w:r>
      <w:r>
        <w:rPr>
          <w:b/>
          <w:sz w:val="24"/>
          <w:szCs w:val="24"/>
        </w:rPr>
        <w:t xml:space="preserve">   - </w:t>
      </w:r>
    </w:p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COSTRUZIONI, TECN. DELLE COSTR., ECC…</w:t>
      </w:r>
      <w:r>
        <w:rPr>
          <w:b/>
        </w:rPr>
        <w:t xml:space="preserve"> </w:t>
      </w:r>
      <w:r>
        <w:t xml:space="preserve">(Classe di concorso A016) </w:t>
      </w:r>
    </w:p>
    <w:p w:rsidR="00B22298" w:rsidRDefault="00B22298" w:rsidP="00B22298">
      <w:pPr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BRUNO Francesco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16.10.1959 - 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D’ELIA Mauro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15.04.1958 -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 GEOMETRICHE, ECC….</w:t>
      </w:r>
      <w:r>
        <w:t xml:space="preserve"> (Classe di concorso A018)</w:t>
      </w:r>
    </w:p>
    <w:p w:rsidR="00B22298" w:rsidRDefault="00B22298" w:rsidP="00B22298">
      <w:pPr>
        <w:rPr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GUGLIELMI Nicola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14.09.1965 -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GIURIDICHE ED ECONOMICHE</w:t>
      </w:r>
      <w:r>
        <w:t xml:space="preserve"> (Classe di concorso A019) </w:t>
      </w:r>
    </w:p>
    <w:p w:rsidR="00B22298" w:rsidRDefault="00B22298" w:rsidP="00B22298">
      <w:pPr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MASTRANGELO Miguel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Prec</w:t>
            </w:r>
            <w:proofErr w:type="spellEnd"/>
            <w:r>
              <w:rPr>
                <w:lang w:eastAsia="en-US"/>
              </w:rPr>
              <w:t>. Prevista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01.04.1963 -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 C.C.N.I.</w:t>
            </w: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CAMPOFREDANO Nicola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10.03.1958 -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FAGNANO Antonietta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01.04.1963 -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PALMIERI Maurizio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28.12.1960 -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CINELLI Anna Emilia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01.01.1963 -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center"/>
      </w:pPr>
    </w:p>
    <w:p w:rsidR="00B22298" w:rsidRDefault="00B22298" w:rsidP="00B22298">
      <w:pPr>
        <w:jc w:val="center"/>
      </w:pPr>
      <w:r>
        <w:t>-20-</w:t>
      </w:r>
    </w:p>
    <w:p w:rsidR="00B22298" w:rsidRDefault="00B22298" w:rsidP="00B22298">
      <w:pPr>
        <w:rPr>
          <w:b/>
          <w:u w:val="single"/>
        </w:rPr>
      </w:pPr>
    </w:p>
    <w:p w:rsidR="00B22298" w:rsidRDefault="00B22298" w:rsidP="00B22298">
      <w:r>
        <w:rPr>
          <w:b/>
          <w:u w:val="single"/>
        </w:rPr>
        <w:t>DISCIPLINE MECCANICHE E TECN.</w:t>
      </w:r>
      <w:r>
        <w:t xml:space="preserve"> (Classe di concorso A020)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LAURO Gianluigi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06.08.1950 -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IACAMPO Antonio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22.09.1972 -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22298" w:rsidRDefault="00B22298" w:rsidP="00B22298">
      <w:pPr>
        <w:jc w:val="both"/>
        <w:rPr>
          <w:b/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RICCI Luigi Fedele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d’ufficio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21.06.1965 -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PITTORICHE</w:t>
      </w:r>
      <w:r>
        <w:t xml:space="preserve"> (Classe di concorso A021) </w:t>
      </w:r>
    </w:p>
    <w:p w:rsidR="00B22298" w:rsidRDefault="00B22298" w:rsidP="00B22298">
      <w:pPr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MICELE Leonardo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04.03.1959 - 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DELLA PENNA Michela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15.07.1963 -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 RUSSO Carmen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02.06.1957 -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SOCCI Rosa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03.12.1963 -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PELUSO Antonella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25.07.1973 -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DISCIPLINE PLASTICHE</w:t>
      </w:r>
      <w:r>
        <w:t xml:space="preserve">  (Classe di concorso A022) </w:t>
      </w:r>
    </w:p>
    <w:p w:rsidR="00B22298" w:rsidRDefault="00B22298" w:rsidP="00B22298">
      <w:pPr>
        <w:rPr>
          <w:sz w:val="14"/>
          <w:szCs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right"/>
        <w:rPr>
          <w:sz w:val="14"/>
          <w:szCs w:val="14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CARAFA Michele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22.06.1972 -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EDUCAZIONE MUSICALE NEGLI ISTITUTI DI II GRADO</w:t>
      </w:r>
      <w:r>
        <w:rPr>
          <w:b/>
        </w:rPr>
        <w:t xml:space="preserve">  </w:t>
      </w:r>
      <w:r>
        <w:t>(Classe di concorso A031)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CINQUE Clorinda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d’ufficio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07.11.1957 -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IGIENE, ECC…</w:t>
      </w:r>
      <w:r>
        <w:rPr>
          <w:b/>
        </w:rPr>
        <w:t xml:space="preserve">  </w:t>
      </w:r>
      <w:r>
        <w:t xml:space="preserve">Classe di concorso A040) </w:t>
      </w:r>
    </w:p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b/>
          <w:sz w:val="16"/>
          <w:szCs w:val="16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GASBARRO Renato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11.03.1959 -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6"/>
          <w:szCs w:val="16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MATERIE LETTERARIE, LATINO E GRECO</w:t>
      </w:r>
      <w:r>
        <w:rPr>
          <w:b/>
        </w:rPr>
        <w:t xml:space="preserve">  </w:t>
      </w:r>
      <w:r>
        <w:t>(Classe di concorso A052)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PALLANTE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16.04.1965 - 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center"/>
        <w:rPr>
          <w:sz w:val="18"/>
          <w:szCs w:val="18"/>
        </w:rPr>
      </w:pPr>
    </w:p>
    <w:p w:rsidR="00B22298" w:rsidRDefault="00B22298" w:rsidP="00B22298">
      <w:pPr>
        <w:jc w:val="center"/>
        <w:rPr>
          <w:sz w:val="18"/>
          <w:szCs w:val="18"/>
        </w:rPr>
      </w:pPr>
      <w:r>
        <w:rPr>
          <w:sz w:val="18"/>
          <w:szCs w:val="18"/>
        </w:rPr>
        <w:t>-21-</w:t>
      </w: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STORIA DELL’ARTE</w:t>
      </w:r>
      <w:r>
        <w:t xml:space="preserve"> (Classe di concorso A061)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DEL ROSSO Antonella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24.09.1961 -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PIETRANGELO Giampiero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17.03.1961 -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TOPOGRAFIA GENERALE, ECC..</w:t>
      </w:r>
      <w:r>
        <w:t xml:space="preserve"> (Classe di concorso A072) </w:t>
      </w:r>
    </w:p>
    <w:p w:rsidR="00B22298" w:rsidRDefault="00B22298" w:rsidP="00B22298">
      <w:pPr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8"/>
          <w:szCs w:val="1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CHIAVARO Antonio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DATTILOGRAFIA, ECC…</w:t>
      </w:r>
      <w:r>
        <w:rPr>
          <w:b/>
        </w:rPr>
        <w:t xml:space="preserve">  </w:t>
      </w:r>
      <w:r>
        <w:t>(Classe di concorso A075)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MONACO Maria Concetta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d’ufficio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19.12.1954 - CS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6"/>
          <w:szCs w:val="16"/>
        </w:rPr>
      </w:pPr>
    </w:p>
    <w:p w:rsidR="00B22298" w:rsidRDefault="00B22298" w:rsidP="00B22298">
      <w:r>
        <w:rPr>
          <w:b/>
          <w:u w:val="single"/>
        </w:rPr>
        <w:t>CONVERSAZIONE IN LINGUA FRANCESE</w:t>
      </w:r>
      <w:r>
        <w:t xml:space="preserve">   (Classe di concorso C031) </w:t>
      </w:r>
    </w:p>
    <w:p w:rsidR="00B22298" w:rsidRDefault="00B22298" w:rsidP="00B22298">
      <w:pPr>
        <w:jc w:val="both"/>
        <w:rPr>
          <w:b/>
          <w:sz w:val="14"/>
          <w:szCs w:val="14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695"/>
        <w:gridCol w:w="852"/>
        <w:gridCol w:w="6240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DI PAOLO </w:t>
            </w:r>
            <w:proofErr w:type="spellStart"/>
            <w:r>
              <w:rPr>
                <w:b/>
                <w:lang w:eastAsia="en-US"/>
              </w:rPr>
              <w:t>Joelle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12.07.1963 -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IACIANCIO Maria Cristina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04.06.1971 -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CONVERSAZIONE IN LINGUA INGLESE</w:t>
      </w:r>
      <w:r>
        <w:rPr>
          <w:b/>
        </w:rPr>
        <w:t xml:space="preserve">  </w:t>
      </w:r>
      <w:r>
        <w:t>(Classe di concorso C032)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GALEAZZA Filomena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11.03.1961 -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LABORATORIO DI  ELETTRONICA</w:t>
      </w:r>
      <w:r>
        <w:rPr>
          <w:b/>
        </w:rPr>
        <w:t xml:space="preserve">  </w:t>
      </w:r>
      <w:r>
        <w:t>(Classe di concorso C260)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CORNACCHIA Salvatore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28.04.1954 - FG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LABORATORIO DI INFORMATICA GESTIONALE</w:t>
      </w:r>
      <w:r>
        <w:t xml:space="preserve">    (Classe di concorso C300) </w:t>
      </w:r>
    </w:p>
    <w:p w:rsidR="00B22298" w:rsidRDefault="00B22298" w:rsidP="00B22298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VANNELLA Maria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19.11.1965 - FG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PASQUALE Maria Lucia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14.09.1971 -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TATA Giancarlo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27.11.1971 - EE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  <w:r>
        <w:rPr>
          <w:sz w:val="18"/>
          <w:szCs w:val="18"/>
        </w:rPr>
        <w:t>segue</w:t>
      </w:r>
    </w:p>
    <w:p w:rsidR="00B22298" w:rsidRDefault="00B22298" w:rsidP="00B22298">
      <w:pPr>
        <w:jc w:val="right"/>
        <w:rPr>
          <w:sz w:val="18"/>
          <w:szCs w:val="18"/>
        </w:rPr>
      </w:pPr>
    </w:p>
    <w:p w:rsidR="00CB4572" w:rsidRDefault="00CB4572" w:rsidP="00B22298">
      <w:pPr>
        <w:jc w:val="center"/>
      </w:pPr>
    </w:p>
    <w:p w:rsidR="00CB4572" w:rsidRDefault="00CB4572" w:rsidP="00B22298">
      <w:pPr>
        <w:jc w:val="center"/>
      </w:pPr>
    </w:p>
    <w:p w:rsidR="00B22298" w:rsidRDefault="00B22298" w:rsidP="00B22298">
      <w:pPr>
        <w:jc w:val="center"/>
      </w:pPr>
      <w:r>
        <w:t>-22-</w:t>
      </w:r>
    </w:p>
    <w:p w:rsidR="00B22298" w:rsidRDefault="00B22298" w:rsidP="00B22298">
      <w:pPr>
        <w:rPr>
          <w:b/>
          <w:u w:val="single"/>
        </w:rPr>
      </w:pPr>
    </w:p>
    <w:p w:rsidR="00B22298" w:rsidRDefault="00B22298" w:rsidP="00B22298">
      <w:r>
        <w:rPr>
          <w:b/>
          <w:u w:val="single"/>
        </w:rPr>
        <w:t>LABORATORIO MECCANICO TECNOLOGICO</w:t>
      </w:r>
      <w:r>
        <w:t xml:space="preserve">   (Classe di concorso C320) </w:t>
      </w:r>
    </w:p>
    <w:p w:rsidR="00B22298" w:rsidRDefault="00B22298" w:rsidP="00B22298">
      <w:pPr>
        <w:jc w:val="both"/>
        <w:rPr>
          <w:b/>
          <w:sz w:val="14"/>
          <w:szCs w:val="14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BOLLELLA Pasquale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26.08.1951 -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both"/>
        <w:rPr>
          <w:b/>
          <w:sz w:val="24"/>
          <w:szCs w:val="24"/>
        </w:rPr>
      </w:pPr>
      <w:r>
        <w:rPr>
          <w:b/>
          <w:i/>
          <w:sz w:val="22"/>
          <w:szCs w:val="22"/>
        </w:rPr>
        <w:t>UTILIZZAZIONE SU TIPO POSTO COMUNE, A DOMANDA,  DEI DOCENTI</w:t>
      </w:r>
      <w:r>
        <w:rPr>
          <w:b/>
          <w:sz w:val="22"/>
          <w:szCs w:val="22"/>
        </w:rPr>
        <w:t xml:space="preserve">  DI CUI ALL’ART. 2, COMMA 1, LETT. e1)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FASE  30</w:t>
      </w:r>
      <w:r>
        <w:rPr>
          <w:b/>
          <w:sz w:val="24"/>
          <w:szCs w:val="24"/>
        </w:rPr>
        <w:t xml:space="preserve">  - </w:t>
      </w: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MATERIE LETTERARIE NEGLI ISTITUTI DI II GRADO</w:t>
      </w:r>
      <w:r>
        <w:rPr>
          <w:b/>
        </w:rPr>
        <w:t xml:space="preserve">  </w:t>
      </w:r>
      <w:r>
        <w:t>(Classe di concorso A050)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4454"/>
        <w:gridCol w:w="1786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DE LUCA Paola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Prec</w:t>
            </w:r>
            <w:proofErr w:type="spellEnd"/>
            <w:r>
              <w:rPr>
                <w:lang w:eastAsia="en-US"/>
              </w:rPr>
              <w:t>. prevista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15.07.1979 - 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 C.C.N.I.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both"/>
        <w:rPr>
          <w:b/>
          <w:sz w:val="24"/>
          <w:szCs w:val="24"/>
        </w:rPr>
      </w:pPr>
      <w:r>
        <w:rPr>
          <w:b/>
          <w:i/>
          <w:sz w:val="22"/>
          <w:szCs w:val="22"/>
        </w:rPr>
        <w:t>CONFERMA A DOMANDA E, SUCCESSIVAMENTE, UTILIZZAZIONE A DOMANDA DEL DOCENTE APPARTENENTE A CLASSE DI CONCORSO CON  ESUBERO NELLA PROVINCIA IN POSTO  O  CLASSE DI CONCORSO DIVERSI DA QUELLI DI TITOLARITA’</w:t>
      </w:r>
      <w:r>
        <w:rPr>
          <w:b/>
          <w:sz w:val="22"/>
          <w:szCs w:val="22"/>
        </w:rPr>
        <w:t xml:space="preserve">  </w:t>
      </w:r>
      <w:r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>FASE  33</w:t>
      </w:r>
      <w:r>
        <w:rPr>
          <w:b/>
          <w:sz w:val="24"/>
          <w:szCs w:val="24"/>
        </w:rPr>
        <w:t xml:space="preserve">   - </w:t>
      </w: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 xml:space="preserve">COSTRUZIONI, ECC.... </w:t>
      </w:r>
      <w:r>
        <w:t xml:space="preserve"> (Classe di concorso A016)</w:t>
      </w: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DEL ROSSO Antonella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 – Storia dell’arte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D.O.P.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24.09.1961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GUGLIELMI Nicola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A018 – Discipline Geometriche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14.09.1965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CHIAVARO Antonio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A072 – Topografia, ecc..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Non 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 xml:space="preserve">DISCIPLINE GEOMETRICHE, ECC... </w:t>
      </w:r>
      <w:r>
        <w:t xml:space="preserve"> (Classe di concorso A018)</w:t>
      </w: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DEL ROSSO Antonella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 – Storia dell’arte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24.09.1961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PIETRANGELO Giampiero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 – Storia dell’arte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17.03.1961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DISEGNO E MODELLAZIONE ODONTOTECNICA</w:t>
      </w:r>
      <w:r>
        <w:t xml:space="preserve"> (Classe di concorso A023)</w:t>
      </w: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GUGLIELMI Nicola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A018 – Discipline Geometriche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14.09.1965 – CB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right"/>
      </w:pPr>
    </w:p>
    <w:p w:rsidR="00B22298" w:rsidRDefault="00B22298" w:rsidP="00B22298">
      <w:pPr>
        <w:jc w:val="right"/>
      </w:pPr>
      <w:r>
        <w:t>segue</w:t>
      </w: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CB4572" w:rsidRDefault="00CB4572" w:rsidP="00B22298">
      <w:pPr>
        <w:jc w:val="center"/>
      </w:pPr>
    </w:p>
    <w:p w:rsidR="00B22298" w:rsidRDefault="00B22298" w:rsidP="00B22298">
      <w:pPr>
        <w:jc w:val="center"/>
      </w:pPr>
      <w:r>
        <w:t>-23-</w:t>
      </w: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r>
        <w:rPr>
          <w:b/>
          <w:u w:val="single"/>
        </w:rPr>
        <w:t xml:space="preserve">DISEGNO E STORIA DELL’ARTE </w:t>
      </w:r>
      <w:r>
        <w:t xml:space="preserve"> (Classe di concorso A025)</w:t>
      </w: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DELLA PENNA Michela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A021 – Discipline Pittoriche.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 Abilitata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15.07.1963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Conferma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DEL ROSSO Antonella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 – Storia dell’arte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24.09.1961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PIETRANGELO Giampiero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A061 – Storia dell’arte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17.03.1961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CONFERMA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GUGLIELMI Nicola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A018 – Discipline Geometriche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14.09.1965 – CB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MICELE Leonardo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A021 – Discipline Pittoriche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Non 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04.03.1959 – BN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PELUSO Antonella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A021 – Discipline Pittoriche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Non Abilitata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25.07.1973 – IS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 xml:space="preserve">F I S I C A </w:t>
      </w:r>
      <w:r>
        <w:t xml:space="preserve"> (Classe di concorso A038)</w:t>
      </w: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CHIAVARO Antonio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A072 – Topografia, ecc..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D’ELIA Mauro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 – Costruzioni, ecc..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Non 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15.04.1958 – CB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B22298" w:rsidRDefault="00B22298" w:rsidP="00B22298">
      <w:r>
        <w:rPr>
          <w:b/>
          <w:u w:val="single"/>
        </w:rPr>
        <w:t>MATEMATICA</w:t>
      </w:r>
      <w:r>
        <w:t xml:space="preserve"> (Classe di concorso A047)</w:t>
      </w: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CHIAVARO Antonio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A072 – Topografia, ecc..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D’ELIA Mauro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A016 – Costruzioni, ecc..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Non 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15.04.1958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CONFERMA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MATEMATICA APPLICATA</w:t>
      </w:r>
      <w:r>
        <w:t xml:space="preserve"> (Classe di concorso A048)</w:t>
      </w: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CHIAVARO Antonio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A072 – Topografia, ecc..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MATEMATICA E FISICA</w:t>
      </w:r>
      <w:r>
        <w:t xml:space="preserve"> (Classe di concorso A049)</w:t>
      </w: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CHIAVARO Antonio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A072 – Topografia, ecc..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r>
        <w:rPr>
          <w:b/>
          <w:u w:val="single"/>
        </w:rPr>
        <w:t>MATERIE LETTERARIE NEGLI ISTITUTI DI II GRADO</w:t>
      </w:r>
      <w:r>
        <w:rPr>
          <w:b/>
        </w:rPr>
        <w:t xml:space="preserve"> </w:t>
      </w:r>
      <w:r>
        <w:t>(Classe di concorso A050)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PALLANTE Maria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A052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16.04.1965 - IS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Mat</w:t>
            </w:r>
            <w:proofErr w:type="spellEnd"/>
            <w:r>
              <w:rPr>
                <w:lang w:eastAsia="en-US"/>
              </w:rPr>
              <w:t>. Letterarie, Latino e Greco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jc w:val="right"/>
      </w:pPr>
      <w:r>
        <w:t>segue</w:t>
      </w:r>
    </w:p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jc w:val="center"/>
      </w:pPr>
      <w:r>
        <w:t>-24-</w:t>
      </w:r>
    </w:p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pPr>
        <w:rPr>
          <w:sz w:val="12"/>
          <w:szCs w:val="12"/>
        </w:rPr>
      </w:pPr>
    </w:p>
    <w:p w:rsidR="00B22298" w:rsidRDefault="00B22298" w:rsidP="00B22298">
      <w:r>
        <w:rPr>
          <w:b/>
          <w:u w:val="single"/>
        </w:rPr>
        <w:t>MATERIE LETTERARIE E  LATINO</w:t>
      </w:r>
      <w:r>
        <w:rPr>
          <w:b/>
        </w:rPr>
        <w:t xml:space="preserve"> </w:t>
      </w:r>
      <w:r>
        <w:t>(Classe di concorso A051)</w:t>
      </w:r>
    </w:p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PALLANTE Maria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A052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16.04.1965 - IS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Mat</w:t>
            </w:r>
            <w:proofErr w:type="spellEnd"/>
            <w:r>
              <w:rPr>
                <w:lang w:eastAsia="en-US"/>
              </w:rPr>
              <w:t>. Letterarie, Latino e Greco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right"/>
        <w:rPr>
          <w:sz w:val="18"/>
          <w:szCs w:val="18"/>
        </w:rPr>
      </w:pPr>
    </w:p>
    <w:p w:rsidR="00B22298" w:rsidRDefault="00B22298" w:rsidP="00B22298">
      <w:pPr>
        <w:rPr>
          <w:b/>
          <w:u w:val="single"/>
        </w:rPr>
      </w:pPr>
    </w:p>
    <w:p w:rsidR="00B22298" w:rsidRDefault="00B22298" w:rsidP="00B22298">
      <w:r>
        <w:rPr>
          <w:b/>
          <w:u w:val="single"/>
        </w:rPr>
        <w:t xml:space="preserve">TECNOLOGIA E DISEGNO </w:t>
      </w:r>
      <w:r>
        <w:t>(Classe di concorso A071)</w:t>
      </w: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CHIAVARO Antonio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A072 – Topografia, ecc..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Non 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10.11.1961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right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LAURO Gianluigi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A020 – </w:t>
            </w:r>
            <w:proofErr w:type="spellStart"/>
            <w:r>
              <w:rPr>
                <w:lang w:eastAsia="en-US"/>
              </w:rPr>
              <w:t>Discip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Mecc</w:t>
            </w:r>
            <w:proofErr w:type="spellEnd"/>
            <w:r>
              <w:rPr>
                <w:lang w:eastAsia="en-US"/>
              </w:rPr>
              <w:t>. ecc..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Non 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06.08.1950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IACAMPO Antonio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A072 – Topografia, ecc..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Non 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22.09.1972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DATTILOGRAFIA E STENOGRAFIA</w:t>
      </w:r>
      <w:r>
        <w:rPr>
          <w:b/>
        </w:rPr>
        <w:t xml:space="preserve"> </w:t>
      </w:r>
      <w:r>
        <w:t>(Classe di concorso A075)</w:t>
      </w:r>
    </w:p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PASQUALE Maria Lucia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C300 – Lab. </w:t>
            </w:r>
            <w:proofErr w:type="spellStart"/>
            <w:r>
              <w:rPr>
                <w:lang w:eastAsia="en-US"/>
              </w:rPr>
              <w:t>Inf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Gest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senza sede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Non Abilitata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14.09.1971 – CB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Nuova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Utilizz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.</w:t>
            </w:r>
          </w:p>
        </w:tc>
      </w:tr>
    </w:tbl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jc w:val="both"/>
        <w:rPr>
          <w:sz w:val="12"/>
          <w:szCs w:val="12"/>
        </w:rPr>
      </w:pPr>
    </w:p>
    <w:p w:rsidR="003A4608" w:rsidRDefault="003A4608" w:rsidP="003A4608">
      <w:pPr>
        <w:rPr>
          <w:b/>
          <w:u w:val="single"/>
        </w:rPr>
      </w:pPr>
    </w:p>
    <w:p w:rsidR="003A4608" w:rsidRDefault="003A4608" w:rsidP="003A4608">
      <w:r>
        <w:rPr>
          <w:b/>
          <w:u w:val="single"/>
        </w:rPr>
        <w:t>LABORATORIO DI  ELETTROTECNICA</w:t>
      </w:r>
      <w:r>
        <w:rPr>
          <w:b/>
        </w:rPr>
        <w:t xml:space="preserve">  </w:t>
      </w:r>
      <w:r>
        <w:t>(Classe di concorso C270)</w:t>
      </w:r>
    </w:p>
    <w:p w:rsidR="003A4608" w:rsidRDefault="003A4608" w:rsidP="003A4608">
      <w:pPr>
        <w:rPr>
          <w:sz w:val="12"/>
          <w:szCs w:val="12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3A4608" w:rsidTr="00D5468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608" w:rsidRDefault="003A4608" w:rsidP="00D546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608" w:rsidRDefault="003A460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608" w:rsidRDefault="003A460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608" w:rsidRDefault="003A460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608" w:rsidRDefault="003A460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608" w:rsidRDefault="003A460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3A4608" w:rsidRDefault="003A4608" w:rsidP="003A4608">
      <w:pPr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3A4608" w:rsidTr="003A460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08" w:rsidRDefault="003A4608" w:rsidP="00D5468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08" w:rsidRDefault="003A4608" w:rsidP="003A460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CORNACCHIA Salvatore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08" w:rsidRDefault="003A4608" w:rsidP="00D5468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08" w:rsidRDefault="003A4608" w:rsidP="00D5468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    C260 – Lab. di Elettronica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8" w:rsidRDefault="003A4608" w:rsidP="00D54688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Provincia</w:t>
            </w:r>
            <w:proofErr w:type="spellEnd"/>
            <w:r>
              <w:rPr>
                <w:lang w:val="en-US"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08" w:rsidRDefault="003A4608" w:rsidP="00D5468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3A4608" w:rsidTr="003A460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8" w:rsidRDefault="003A4608" w:rsidP="00D546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08" w:rsidRDefault="003A4608" w:rsidP="00D5468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28.04.1954 - FG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8" w:rsidRDefault="003A4608" w:rsidP="00D546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8" w:rsidRDefault="003A4608" w:rsidP="00D5468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08" w:rsidRDefault="003A4608" w:rsidP="00D54688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CBasso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08" w:rsidRDefault="003A4608" w:rsidP="00D5468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CONFERMA</w:t>
            </w:r>
          </w:p>
        </w:tc>
      </w:tr>
    </w:tbl>
    <w:p w:rsidR="003A4608" w:rsidRDefault="003A4608" w:rsidP="00B22298">
      <w:pPr>
        <w:jc w:val="both"/>
        <w:rPr>
          <w:sz w:val="12"/>
          <w:szCs w:val="12"/>
        </w:rPr>
      </w:pPr>
    </w:p>
    <w:p w:rsidR="003A4608" w:rsidRDefault="003A4608" w:rsidP="00B22298">
      <w:pPr>
        <w:jc w:val="both"/>
        <w:rPr>
          <w:sz w:val="12"/>
          <w:szCs w:val="12"/>
        </w:rPr>
      </w:pPr>
    </w:p>
    <w:p w:rsidR="003A4608" w:rsidRDefault="003A4608" w:rsidP="00B22298">
      <w:pPr>
        <w:jc w:val="both"/>
        <w:rPr>
          <w:sz w:val="12"/>
          <w:szCs w:val="12"/>
        </w:rPr>
      </w:pPr>
    </w:p>
    <w:p w:rsidR="003A4608" w:rsidRDefault="003A4608" w:rsidP="00B22298">
      <w:pPr>
        <w:jc w:val="both"/>
        <w:rPr>
          <w:sz w:val="12"/>
          <w:szCs w:val="12"/>
        </w:rPr>
      </w:pPr>
    </w:p>
    <w:p w:rsidR="00B22298" w:rsidRDefault="00B22298" w:rsidP="00B22298">
      <w:r>
        <w:rPr>
          <w:b/>
          <w:u w:val="single"/>
        </w:rPr>
        <w:t>LABORATORIO DI  FISICA</w:t>
      </w:r>
      <w:r>
        <w:rPr>
          <w:b/>
        </w:rPr>
        <w:t xml:space="preserve"> </w:t>
      </w:r>
      <w:r>
        <w:t>(Classe di concorso C290)</w:t>
      </w:r>
    </w:p>
    <w:p w:rsidR="00B22298" w:rsidRDefault="00B22298" w:rsidP="00B22298">
      <w:pPr>
        <w:jc w:val="both"/>
        <w:rPr>
          <w:sz w:val="16"/>
          <w:szCs w:val="16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598"/>
        <w:gridCol w:w="1044"/>
        <w:gridCol w:w="2783"/>
        <w:gridCol w:w="2117"/>
        <w:gridCol w:w="1245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 di concorso di titolarità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Scuola di titolarità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jc w:val="both"/>
        <w:rPr>
          <w:sz w:val="12"/>
          <w:szCs w:val="12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597"/>
        <w:gridCol w:w="1081"/>
        <w:gridCol w:w="2704"/>
        <w:gridCol w:w="2127"/>
        <w:gridCol w:w="1277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MIGNOGNA Salvatore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    C260 – Lab. di Elettronica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Ist</w:t>
            </w:r>
            <w:proofErr w:type="spellEnd"/>
            <w:r>
              <w:rPr>
                <w:lang w:val="en-US" w:eastAsia="en-US"/>
              </w:rPr>
              <w:t>. Prof. Ind. e Art.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Abilitato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19.12.1961 - CB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CASACALENDA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CONFERMA</w:t>
            </w:r>
          </w:p>
        </w:tc>
      </w:tr>
    </w:tbl>
    <w:p w:rsidR="00B22298" w:rsidRDefault="00B22298" w:rsidP="00B22298">
      <w:pPr>
        <w:jc w:val="both"/>
        <w:rPr>
          <w:sz w:val="16"/>
          <w:szCs w:val="16"/>
        </w:rPr>
      </w:pPr>
    </w:p>
    <w:p w:rsidR="00B22298" w:rsidRDefault="00B22298" w:rsidP="00B22298">
      <w:pPr>
        <w:jc w:val="both"/>
        <w:rPr>
          <w:sz w:val="10"/>
          <w:szCs w:val="10"/>
        </w:rPr>
      </w:pPr>
    </w:p>
    <w:p w:rsidR="00B22298" w:rsidRDefault="00B22298" w:rsidP="00B22298">
      <w:pPr>
        <w:rPr>
          <w:b/>
          <w:sz w:val="18"/>
          <w:szCs w:val="18"/>
          <w:u w:val="single"/>
        </w:rPr>
      </w:pPr>
    </w:p>
    <w:p w:rsidR="00CB4572" w:rsidRDefault="00CB4572" w:rsidP="00B22298">
      <w:pPr>
        <w:rPr>
          <w:b/>
          <w:sz w:val="18"/>
          <w:szCs w:val="18"/>
          <w:u w:val="single"/>
        </w:rPr>
      </w:pPr>
    </w:p>
    <w:p w:rsidR="00B22298" w:rsidRDefault="00B22298" w:rsidP="00B22298">
      <w:pPr>
        <w:jc w:val="both"/>
        <w:rPr>
          <w:sz w:val="22"/>
          <w:u w:val="single"/>
        </w:rPr>
      </w:pPr>
      <w:r>
        <w:rPr>
          <w:b/>
          <w:i/>
          <w:sz w:val="22"/>
          <w:szCs w:val="22"/>
        </w:rPr>
        <w:t>UTILIZZAZIONE  SU TIPO POSTO COMUNE  - A DOMANDA - DEI DOCENTI PROVENIENTI DA ALTRA PROVINCIA IN CUI CI SIA</w:t>
      </w:r>
      <w:r>
        <w:rPr>
          <w:b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SITUAZIONE DI ESUBERO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z w:val="22"/>
        </w:rPr>
        <w:t xml:space="preserve"> </w:t>
      </w:r>
      <w:r>
        <w:rPr>
          <w:b/>
          <w:sz w:val="24"/>
          <w:szCs w:val="24"/>
          <w:u w:val="single"/>
        </w:rPr>
        <w:t>F A S E   43</w:t>
      </w:r>
    </w:p>
    <w:p w:rsidR="00B22298" w:rsidRDefault="00B22298" w:rsidP="00B22298">
      <w:pPr>
        <w:tabs>
          <w:tab w:val="left" w:pos="4820"/>
        </w:tabs>
        <w:jc w:val="center"/>
        <w:rPr>
          <w:sz w:val="16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6"/>
        </w:rPr>
      </w:pPr>
    </w:p>
    <w:p w:rsidR="00B22298" w:rsidRDefault="00B22298" w:rsidP="00B22298">
      <w:r>
        <w:rPr>
          <w:b/>
          <w:u w:val="single"/>
        </w:rPr>
        <w:t>DISCIPLINE ECONOMICO-AZIENDALI</w:t>
      </w:r>
      <w:r>
        <w:t xml:space="preserve">  (Classe di concorso A017)</w:t>
      </w:r>
    </w:p>
    <w:p w:rsidR="00B22298" w:rsidRDefault="00B22298" w:rsidP="00B22298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b/>
          <w:i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6240"/>
      </w:tblGrid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GIGANTE </w:t>
            </w:r>
            <w:proofErr w:type="spellStart"/>
            <w:r>
              <w:rPr>
                <w:b/>
                <w:lang w:eastAsia="en-US"/>
              </w:rPr>
              <w:t>M.Giuseppina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a domanda – Abilitata -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A048 – Provincia BN</w:t>
            </w:r>
          </w:p>
        </w:tc>
      </w:tr>
      <w:tr w:rsidR="00B22298" w:rsidTr="00B22298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01.10.1965- 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98" w:rsidRDefault="00B22298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DISCIPLINE GIURIDICHE ED ECONOMICHE</w:t>
      </w:r>
      <w:r>
        <w:t xml:space="preserve">  (Classe di concorso A019)</w:t>
      </w:r>
    </w:p>
    <w:p w:rsidR="00B22298" w:rsidRDefault="00B22298" w:rsidP="00B22298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b/>
          <w:i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6240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GIGANTE </w:t>
            </w:r>
            <w:proofErr w:type="spellStart"/>
            <w:r>
              <w:rPr>
                <w:b/>
                <w:lang w:eastAsia="en-US"/>
              </w:rPr>
              <w:t>M.Giuseppina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a domanda – Abilitata -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A048 – Provincia BN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01.10.1965- 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98" w:rsidRDefault="00B22298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CB4572" w:rsidRDefault="00CB4572" w:rsidP="00CB4572">
      <w:pPr>
        <w:tabs>
          <w:tab w:val="left" w:pos="4820"/>
        </w:tabs>
        <w:jc w:val="right"/>
      </w:pPr>
      <w:r>
        <w:t>segue</w:t>
      </w:r>
    </w:p>
    <w:p w:rsidR="00CB4572" w:rsidRDefault="00CB4572" w:rsidP="00CB4572">
      <w:pPr>
        <w:tabs>
          <w:tab w:val="left" w:pos="4820"/>
        </w:tabs>
        <w:jc w:val="center"/>
      </w:pPr>
      <w:r>
        <w:t>-25-</w:t>
      </w: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CB4572" w:rsidRDefault="00CB4572" w:rsidP="00B22298">
      <w:pPr>
        <w:rPr>
          <w:b/>
          <w:u w:val="single"/>
        </w:rPr>
      </w:pPr>
    </w:p>
    <w:p w:rsidR="00B22298" w:rsidRDefault="00B22298" w:rsidP="00B22298">
      <w:r>
        <w:rPr>
          <w:b/>
          <w:u w:val="single"/>
        </w:rPr>
        <w:t>DISEGNO E STORIA DELL’ARTE</w:t>
      </w:r>
      <w:r>
        <w:t xml:space="preserve">  (Classe di concorso A025)</w:t>
      </w: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695"/>
        <w:gridCol w:w="852"/>
        <w:gridCol w:w="6240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b/>
          <w:i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6240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FALCO Rosella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a domanda – Abilitata -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Titolare A061 – Provincia FG 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23.02.1953-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98" w:rsidRDefault="00B22298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CB4572" w:rsidRDefault="00CB4572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MATEMATICA APPLICATA</w:t>
      </w:r>
      <w:r>
        <w:t xml:space="preserve">  (Classe di concorso A048)</w:t>
      </w:r>
    </w:p>
    <w:p w:rsidR="00B22298" w:rsidRDefault="00B22298" w:rsidP="00B22298">
      <w:pPr>
        <w:rPr>
          <w:sz w:val="1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b/>
          <w:i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6240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GIGANTE M. Giuseppina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a domanda – Abilitata -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A048 – Provincia BN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01.10.1965- BN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98" w:rsidRDefault="00B22298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CB4572" w:rsidRDefault="00CB4572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SCIENZE NATURALI, CHIMICA, ECC…</w:t>
      </w:r>
      <w:r>
        <w:t xml:space="preserve">  (Classe di concorso A060)</w:t>
      </w:r>
    </w:p>
    <w:p w:rsidR="00B22298" w:rsidRDefault="00B22298" w:rsidP="00B22298">
      <w:pPr>
        <w:rPr>
          <w:sz w:val="10"/>
          <w:szCs w:val="10"/>
        </w:rPr>
      </w:pPr>
      <w:r>
        <w:rPr>
          <w:sz w:val="10"/>
          <w:szCs w:val="10"/>
        </w:rPr>
        <w:t>+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b/>
          <w:i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6240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VERNA Maria Teresa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a domanda – Abilitata -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A060 – Provincia  CL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11.08.1959- 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98" w:rsidRDefault="00B22298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CB4572" w:rsidRDefault="00CB4572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CB4572" w:rsidRDefault="00CB4572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r>
        <w:rPr>
          <w:b/>
          <w:u w:val="single"/>
        </w:rPr>
        <w:t>STORIA DELL’ARTE</w:t>
      </w:r>
      <w:r>
        <w:t xml:space="preserve">  (Classe di concorso A061)</w:t>
      </w: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tbl>
      <w:tblPr>
        <w:tblW w:w="101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695"/>
        <w:gridCol w:w="852"/>
        <w:gridCol w:w="6240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b/>
          <w:i/>
          <w:sz w:val="12"/>
          <w:szCs w:val="12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6240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DI FALCO Rosella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 a domanda – Abilitata -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Titolare A061 – Provincia FG 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23.02.1953-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98" w:rsidRDefault="00B22298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B22298" w:rsidRDefault="00B22298" w:rsidP="00B22298">
      <w:pPr>
        <w:rPr>
          <w:b/>
          <w:i/>
          <w:sz w:val="16"/>
          <w:szCs w:val="16"/>
          <w:u w:val="single"/>
        </w:rPr>
      </w:pPr>
    </w:p>
    <w:p w:rsidR="00CB4572" w:rsidRDefault="00CB4572" w:rsidP="00B22298">
      <w:pPr>
        <w:rPr>
          <w:b/>
          <w:i/>
          <w:sz w:val="16"/>
          <w:szCs w:val="16"/>
          <w:u w:val="single"/>
        </w:rPr>
      </w:pPr>
    </w:p>
    <w:p w:rsidR="00B22298" w:rsidRDefault="00B22298" w:rsidP="00B22298">
      <w:pPr>
        <w:rPr>
          <w:b/>
          <w:i/>
          <w:sz w:val="16"/>
          <w:szCs w:val="16"/>
          <w:u w:val="single"/>
        </w:rPr>
      </w:pPr>
    </w:p>
    <w:p w:rsidR="00B22298" w:rsidRDefault="00B22298" w:rsidP="00B22298">
      <w:r>
        <w:rPr>
          <w:b/>
          <w:i/>
          <w:u w:val="single"/>
        </w:rPr>
        <w:t>LABORATORIO DI  ELETTRONICA</w:t>
      </w:r>
      <w:r>
        <w:t xml:space="preserve"> (Classe di concorso C260)</w:t>
      </w:r>
    </w:p>
    <w:p w:rsidR="00B22298" w:rsidRDefault="00B22298" w:rsidP="00B22298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6240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D’ONOFRIO Liberato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– Abilitato -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C270 –  I.P.I.A. CASOLI (CH)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24.12.1960-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98" w:rsidRDefault="00B22298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CB4572" w:rsidRDefault="00CB4572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0"/>
          <w:szCs w:val="10"/>
        </w:rPr>
      </w:pPr>
    </w:p>
    <w:p w:rsidR="00B22298" w:rsidRDefault="00B22298" w:rsidP="00B22298">
      <w:r>
        <w:rPr>
          <w:b/>
          <w:i/>
          <w:u w:val="single"/>
        </w:rPr>
        <w:t>LABORATORIO DI  ELETTROTECNICA</w:t>
      </w:r>
      <w:r>
        <w:t xml:space="preserve"> (Classe di concorso C270)</w:t>
      </w:r>
    </w:p>
    <w:p w:rsidR="00B22298" w:rsidRDefault="00B22298" w:rsidP="00B22298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6240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D’ONOFRIO Liberato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– Abilitato -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C270 –  I.P.I.A. CASOLI (CH)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24.12.1960-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98" w:rsidRDefault="00B22298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B22298" w:rsidRDefault="00B22298" w:rsidP="00B22298">
      <w:pPr>
        <w:tabs>
          <w:tab w:val="left" w:pos="4820"/>
        </w:tabs>
        <w:jc w:val="center"/>
        <w:rPr>
          <w:sz w:val="16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6"/>
        </w:rPr>
      </w:pPr>
    </w:p>
    <w:p w:rsidR="00CB4572" w:rsidRDefault="00CB4572" w:rsidP="00B22298">
      <w:pPr>
        <w:tabs>
          <w:tab w:val="left" w:pos="4820"/>
        </w:tabs>
        <w:jc w:val="center"/>
        <w:rPr>
          <w:sz w:val="16"/>
        </w:rPr>
      </w:pPr>
    </w:p>
    <w:p w:rsidR="00B22298" w:rsidRDefault="00B22298" w:rsidP="00B22298">
      <w:r>
        <w:rPr>
          <w:b/>
          <w:i/>
          <w:u w:val="single"/>
        </w:rPr>
        <w:t xml:space="preserve">LABORATORIO DI FISICA E FISICA APPLICATA </w:t>
      </w:r>
      <w:r>
        <w:t>(Classe di concorso C290)</w:t>
      </w:r>
    </w:p>
    <w:p w:rsidR="00B22298" w:rsidRDefault="00B22298" w:rsidP="00B22298">
      <w:pPr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2693"/>
        <w:gridCol w:w="851"/>
        <w:gridCol w:w="6236"/>
      </w:tblGrid>
      <w:tr w:rsidR="00B22298" w:rsidTr="00B22298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Cognome e nome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Punti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N o t e </w:t>
            </w:r>
          </w:p>
        </w:tc>
      </w:tr>
    </w:tbl>
    <w:p w:rsidR="00B22298" w:rsidRDefault="00B22298" w:rsidP="00B22298">
      <w:pPr>
        <w:rPr>
          <w:sz w:val="10"/>
          <w:szCs w:val="1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694"/>
        <w:gridCol w:w="851"/>
        <w:gridCol w:w="6240"/>
      </w:tblGrid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D’ONOFRIO Liberato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 a domanda – Abilitato -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 C270 –  I.P.I.A. CASOLI (CH)</w:t>
            </w:r>
          </w:p>
        </w:tc>
      </w:tr>
      <w:tr w:rsidR="00B22298" w:rsidTr="00B22298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(*)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n. 24.12.1960- CB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98" w:rsidRDefault="00B22298">
            <w:pPr>
              <w:overflowPunct/>
              <w:autoSpaceDE/>
              <w:autoSpaceDN/>
              <w:adjustRightInd/>
              <w:rPr>
                <w:lang w:eastAsia="en-US"/>
              </w:rPr>
            </w:pPr>
          </w:p>
        </w:tc>
      </w:tr>
    </w:tbl>
    <w:p w:rsidR="00B22298" w:rsidRDefault="00B22298" w:rsidP="00B22298">
      <w:pPr>
        <w:tabs>
          <w:tab w:val="left" w:pos="4820"/>
        </w:tabs>
        <w:jc w:val="center"/>
        <w:rPr>
          <w:sz w:val="16"/>
        </w:rPr>
      </w:pPr>
    </w:p>
    <w:p w:rsidR="00B22298" w:rsidRDefault="00B22298" w:rsidP="00B22298">
      <w:pPr>
        <w:tabs>
          <w:tab w:val="left" w:pos="4820"/>
        </w:tabs>
        <w:jc w:val="center"/>
        <w:rPr>
          <w:sz w:val="16"/>
        </w:rPr>
      </w:pPr>
    </w:p>
    <w:p w:rsidR="00B22298" w:rsidRDefault="00B22298" w:rsidP="00B22298">
      <w:pPr>
        <w:rPr>
          <w:b/>
          <w:i/>
        </w:rPr>
      </w:pPr>
      <w:r>
        <w:rPr>
          <w:b/>
          <w:i/>
        </w:rPr>
        <w:t>(*) Con riserva di verifica ESUBERO in provincia di  titolarità</w:t>
      </w: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CB4572" w:rsidRDefault="00CB4572" w:rsidP="00B22298">
      <w:pPr>
        <w:jc w:val="center"/>
        <w:rPr>
          <w:sz w:val="12"/>
        </w:rPr>
      </w:pPr>
    </w:p>
    <w:p w:rsidR="00CB4572" w:rsidRDefault="00CB4572" w:rsidP="00B22298">
      <w:pPr>
        <w:jc w:val="center"/>
        <w:rPr>
          <w:sz w:val="12"/>
        </w:rPr>
      </w:pPr>
    </w:p>
    <w:p w:rsidR="00CB4572" w:rsidRDefault="00CB4572" w:rsidP="00B22298">
      <w:pPr>
        <w:jc w:val="center"/>
        <w:rPr>
          <w:sz w:val="12"/>
        </w:rPr>
      </w:pPr>
    </w:p>
    <w:p w:rsidR="00CB4572" w:rsidRDefault="00CB4572" w:rsidP="00B22298">
      <w:pPr>
        <w:jc w:val="center"/>
        <w:rPr>
          <w:sz w:val="12"/>
        </w:rPr>
      </w:pPr>
    </w:p>
    <w:p w:rsidR="00CB4572" w:rsidRDefault="00CB4572" w:rsidP="00B22298">
      <w:pPr>
        <w:jc w:val="center"/>
        <w:rPr>
          <w:sz w:val="12"/>
        </w:rPr>
      </w:pPr>
    </w:p>
    <w:p w:rsidR="00CB4572" w:rsidRDefault="00CB4572" w:rsidP="00CB4572">
      <w:pPr>
        <w:tabs>
          <w:tab w:val="left" w:pos="4820"/>
        </w:tabs>
        <w:jc w:val="right"/>
      </w:pPr>
      <w:r>
        <w:t>segue</w:t>
      </w:r>
    </w:p>
    <w:p w:rsidR="00CB4572" w:rsidRDefault="00CB4572" w:rsidP="00CB4572">
      <w:pPr>
        <w:tabs>
          <w:tab w:val="left" w:pos="4820"/>
        </w:tabs>
        <w:jc w:val="center"/>
      </w:pPr>
    </w:p>
    <w:p w:rsidR="00CB4572" w:rsidRDefault="00CB4572" w:rsidP="00CB4572">
      <w:pPr>
        <w:tabs>
          <w:tab w:val="left" w:pos="4820"/>
        </w:tabs>
        <w:jc w:val="center"/>
      </w:pPr>
    </w:p>
    <w:p w:rsidR="00CB4572" w:rsidRDefault="00CB4572" w:rsidP="00CB4572">
      <w:pPr>
        <w:tabs>
          <w:tab w:val="left" w:pos="4820"/>
        </w:tabs>
        <w:jc w:val="center"/>
      </w:pPr>
    </w:p>
    <w:p w:rsidR="00CB4572" w:rsidRDefault="00CB4572" w:rsidP="00CB4572">
      <w:pPr>
        <w:tabs>
          <w:tab w:val="left" w:pos="4820"/>
        </w:tabs>
        <w:jc w:val="center"/>
      </w:pPr>
      <w:r>
        <w:t>-26-</w:t>
      </w:r>
    </w:p>
    <w:p w:rsidR="00CB4572" w:rsidRDefault="00CB4572" w:rsidP="00B22298">
      <w:pPr>
        <w:jc w:val="center"/>
        <w:rPr>
          <w:sz w:val="12"/>
        </w:rPr>
      </w:pPr>
    </w:p>
    <w:p w:rsidR="00CB4572" w:rsidRDefault="00CB4572" w:rsidP="00B22298">
      <w:pPr>
        <w:jc w:val="center"/>
        <w:rPr>
          <w:sz w:val="12"/>
        </w:rPr>
      </w:pPr>
    </w:p>
    <w:p w:rsidR="00B22298" w:rsidRDefault="00B22298" w:rsidP="00B22298">
      <w:pPr>
        <w:jc w:val="center"/>
        <w:rPr>
          <w:sz w:val="12"/>
        </w:rPr>
      </w:pPr>
    </w:p>
    <w:p w:rsidR="00B22298" w:rsidRDefault="00B22298" w:rsidP="00B22298">
      <w:pPr>
        <w:rPr>
          <w:b/>
          <w:sz w:val="24"/>
        </w:rPr>
      </w:pPr>
      <w:r>
        <w:rPr>
          <w:b/>
          <w:i/>
          <w:sz w:val="22"/>
          <w:szCs w:val="22"/>
        </w:rPr>
        <w:t>ELENCO DEI DOCENTI TITOLARI IN PROVINCIA ESCLUSI</w:t>
      </w:r>
      <w:r>
        <w:rPr>
          <w:b/>
          <w:sz w:val="24"/>
        </w:rPr>
        <w:t xml:space="preserve"> :</w:t>
      </w:r>
    </w:p>
    <w:p w:rsidR="00B22298" w:rsidRDefault="00B22298" w:rsidP="00B22298">
      <w:pPr>
        <w:rPr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B22298" w:rsidTr="00B222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DI PERNA Mario Graziano</w:t>
            </w:r>
          </w:p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(24.04.1966 – FG)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C290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B22298" w:rsidRDefault="00B2229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Sostegno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Docente sprovvisto di titolo di specializzazione </w:t>
            </w:r>
          </w:p>
        </w:tc>
      </w:tr>
    </w:tbl>
    <w:p w:rsidR="00B22298" w:rsidRDefault="00B22298" w:rsidP="00B22298">
      <w:pPr>
        <w:rPr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B22298" w:rsidTr="00B222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FERRACUTI Angelita</w:t>
            </w:r>
          </w:p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(25.01.1965 – AP)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ESCLUSA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C350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Titolare di sede – Non appartiene a classe di concorso con esubero</w:t>
            </w:r>
          </w:p>
        </w:tc>
      </w:tr>
    </w:tbl>
    <w:p w:rsidR="00B22298" w:rsidRDefault="00B22298" w:rsidP="00B22298">
      <w:pPr>
        <w:rPr>
          <w:b/>
          <w:sz w:val="16"/>
          <w:szCs w:val="16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636"/>
        <w:gridCol w:w="901"/>
        <w:gridCol w:w="1261"/>
        <w:gridCol w:w="4876"/>
      </w:tblGrid>
      <w:tr w:rsidR="00B22298" w:rsidTr="00B22298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TAMBURRO Antonio</w:t>
            </w:r>
          </w:p>
          <w:p w:rsidR="00B22298" w:rsidRDefault="00B2229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(25.11.1973 – CB)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Titolare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A346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ESCLUSO</w:t>
            </w:r>
          </w:p>
          <w:p w:rsidR="00B22298" w:rsidRDefault="00B2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Sostegno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298" w:rsidRDefault="00B2229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Docente sprovvisto di titolo di specializzazione</w:t>
            </w:r>
          </w:p>
        </w:tc>
      </w:tr>
    </w:tbl>
    <w:p w:rsidR="00B22298" w:rsidRDefault="00B22298" w:rsidP="00B22298">
      <w:pPr>
        <w:rPr>
          <w:sz w:val="16"/>
          <w:szCs w:val="16"/>
        </w:rPr>
      </w:pPr>
    </w:p>
    <w:p w:rsidR="00B22298" w:rsidRDefault="00B22298" w:rsidP="00B22298">
      <w:pPr>
        <w:rPr>
          <w:sz w:val="10"/>
          <w:szCs w:val="10"/>
        </w:rPr>
      </w:pPr>
    </w:p>
    <w:p w:rsidR="009E7464" w:rsidRDefault="009E7464" w:rsidP="00B22298">
      <w:pPr>
        <w:rPr>
          <w:sz w:val="10"/>
          <w:szCs w:val="10"/>
        </w:rPr>
      </w:pPr>
    </w:p>
    <w:p w:rsidR="009E7464" w:rsidRDefault="009E7464" w:rsidP="00B22298">
      <w:pPr>
        <w:rPr>
          <w:sz w:val="10"/>
          <w:szCs w:val="10"/>
        </w:rPr>
      </w:pPr>
    </w:p>
    <w:p w:rsidR="00B22298" w:rsidRDefault="00B22298" w:rsidP="00B22298">
      <w:pPr>
        <w:rPr>
          <w:sz w:val="10"/>
          <w:szCs w:val="10"/>
        </w:rPr>
      </w:pPr>
    </w:p>
    <w:p w:rsidR="00B22298" w:rsidRPr="009E7464" w:rsidRDefault="00B22298" w:rsidP="00B22298">
      <w:pPr>
        <w:rPr>
          <w:sz w:val="22"/>
          <w:szCs w:val="22"/>
        </w:rPr>
      </w:pPr>
      <w:r w:rsidRPr="009E7464">
        <w:rPr>
          <w:sz w:val="22"/>
          <w:szCs w:val="22"/>
        </w:rPr>
        <w:t>Campobasso, 0</w:t>
      </w:r>
      <w:r w:rsidR="00CB4572" w:rsidRPr="009E7464">
        <w:rPr>
          <w:sz w:val="22"/>
          <w:szCs w:val="22"/>
        </w:rPr>
        <w:t>6</w:t>
      </w:r>
      <w:r w:rsidRPr="009E7464">
        <w:rPr>
          <w:sz w:val="22"/>
          <w:szCs w:val="22"/>
        </w:rPr>
        <w:t xml:space="preserve">  agosto 2015</w:t>
      </w:r>
    </w:p>
    <w:p w:rsidR="00B22298" w:rsidRDefault="00B22298" w:rsidP="00B22298"/>
    <w:p w:rsidR="009E7464" w:rsidRDefault="009E7464" w:rsidP="00B22298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0"/>
        <w:gridCol w:w="2876"/>
      </w:tblGrid>
      <w:tr w:rsidR="00B22298" w:rsidTr="00B22298">
        <w:tc>
          <w:tcPr>
            <w:tcW w:w="6550" w:type="dxa"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6" w:type="dxa"/>
            <w:hideMark/>
          </w:tcPr>
          <w:p w:rsidR="00B22298" w:rsidRDefault="00B222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IL DIRIGENTE</w:t>
            </w:r>
          </w:p>
        </w:tc>
      </w:tr>
      <w:tr w:rsidR="00B22298" w:rsidTr="00B22298">
        <w:tc>
          <w:tcPr>
            <w:tcW w:w="6550" w:type="dxa"/>
          </w:tcPr>
          <w:p w:rsidR="00B22298" w:rsidRDefault="00B2229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76" w:type="dxa"/>
            <w:hideMark/>
          </w:tcPr>
          <w:p w:rsidR="00B22298" w:rsidRDefault="00B2229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F.to Anna Paola SABATINI</w:t>
            </w:r>
          </w:p>
        </w:tc>
      </w:tr>
    </w:tbl>
    <w:p w:rsidR="00B22298" w:rsidRDefault="00B22298" w:rsidP="00B22298"/>
    <w:p w:rsidR="003B5CA9" w:rsidRDefault="003B5CA9"/>
    <w:sectPr w:rsidR="003B5CA9" w:rsidSect="00B2229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bertus Extra Bo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98"/>
    <w:rsid w:val="00040439"/>
    <w:rsid w:val="000A4449"/>
    <w:rsid w:val="000B7555"/>
    <w:rsid w:val="001E516A"/>
    <w:rsid w:val="002E3D2A"/>
    <w:rsid w:val="003A4608"/>
    <w:rsid w:val="003B5CA9"/>
    <w:rsid w:val="003B7BA0"/>
    <w:rsid w:val="00487EE3"/>
    <w:rsid w:val="004B5271"/>
    <w:rsid w:val="00686EE7"/>
    <w:rsid w:val="007005F3"/>
    <w:rsid w:val="007C3791"/>
    <w:rsid w:val="009E7464"/>
    <w:rsid w:val="009E78C2"/>
    <w:rsid w:val="00A57E21"/>
    <w:rsid w:val="00AC2733"/>
    <w:rsid w:val="00AE2571"/>
    <w:rsid w:val="00B06688"/>
    <w:rsid w:val="00B22298"/>
    <w:rsid w:val="00BE20B9"/>
    <w:rsid w:val="00CB4572"/>
    <w:rsid w:val="00D54688"/>
    <w:rsid w:val="00E55AA6"/>
    <w:rsid w:val="00E57626"/>
    <w:rsid w:val="00E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2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semiHidden/>
    <w:rsid w:val="00B222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B22298"/>
    <w:pPr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298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229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semiHidden/>
    <w:rsid w:val="00B222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B22298"/>
    <w:pPr>
      <w:tabs>
        <w:tab w:val="center" w:pos="4819"/>
        <w:tab w:val="right" w:pos="9638"/>
      </w:tabs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2298"/>
    <w:rPr>
      <w:rFonts w:ascii="Tahoma" w:eastAsia="Times New Roman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2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8977</Words>
  <Characters>51172</Characters>
  <Application>Microsoft Office Word</Application>
  <DocSecurity>0</DocSecurity>
  <Lines>426</Lines>
  <Paragraphs>120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2015-08-06T20:37:00Z</dcterms:created>
  <dcterms:modified xsi:type="dcterms:W3CDTF">2015-08-06T20:37:00Z</dcterms:modified>
</cp:coreProperties>
</file>