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10" w:rsidRDefault="009D4410" w:rsidP="009D4410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D4410" w:rsidRDefault="009D4410" w:rsidP="009D4410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D4410" w:rsidRDefault="009D4410" w:rsidP="009D4410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9D4410" w:rsidTr="009D4410">
        <w:tc>
          <w:tcPr>
            <w:tcW w:w="6591" w:type="dxa"/>
            <w:hideMark/>
          </w:tcPr>
          <w:p w:rsidR="009D4410" w:rsidRDefault="009D4410" w:rsidP="007D4B16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Prot</w:t>
            </w:r>
            <w:proofErr w:type="spellEnd"/>
            <w:r>
              <w:rPr>
                <w:sz w:val="24"/>
                <w:lang w:eastAsia="en-US"/>
              </w:rPr>
              <w:t xml:space="preserve">. n. </w:t>
            </w:r>
            <w:r w:rsidR="004053AD">
              <w:rPr>
                <w:sz w:val="24"/>
                <w:lang w:eastAsia="en-US"/>
              </w:rPr>
              <w:t>4468/C-3</w:t>
            </w:r>
          </w:p>
        </w:tc>
        <w:tc>
          <w:tcPr>
            <w:tcW w:w="3187" w:type="dxa"/>
            <w:hideMark/>
          </w:tcPr>
          <w:p w:rsidR="009D4410" w:rsidRDefault="007D4B16" w:rsidP="004053AD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Campobasso, </w:t>
            </w:r>
            <w:r w:rsidR="004053AD">
              <w:rPr>
                <w:sz w:val="24"/>
                <w:lang w:eastAsia="en-US"/>
              </w:rPr>
              <w:t>10/09/2016</w:t>
            </w:r>
          </w:p>
        </w:tc>
      </w:tr>
      <w:tr w:rsidR="004053AD" w:rsidTr="009D4410">
        <w:tc>
          <w:tcPr>
            <w:tcW w:w="6591" w:type="dxa"/>
          </w:tcPr>
          <w:p w:rsidR="004053AD" w:rsidRDefault="004053AD" w:rsidP="007D4B16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187" w:type="dxa"/>
          </w:tcPr>
          <w:p w:rsidR="004053AD" w:rsidRDefault="004053AD" w:rsidP="007D4B16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9D4410" w:rsidRDefault="009D4410" w:rsidP="009D4410">
      <w:pPr>
        <w:tabs>
          <w:tab w:val="left" w:pos="6521"/>
        </w:tabs>
        <w:jc w:val="both"/>
        <w:rPr>
          <w:sz w:val="24"/>
        </w:rPr>
      </w:pPr>
    </w:p>
    <w:p w:rsidR="009D4410" w:rsidRDefault="009D4410" w:rsidP="009D4410">
      <w:pPr>
        <w:tabs>
          <w:tab w:val="left" w:pos="652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9D4410" w:rsidTr="009D4410">
        <w:tc>
          <w:tcPr>
            <w:tcW w:w="4748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Ai Dirigenti Scolastici degli Istituti e Scuole di</w:t>
            </w:r>
          </w:p>
        </w:tc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Istruzione Secondaria di   I  e  II grado</w:t>
            </w:r>
          </w:p>
        </w:tc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0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D4410" w:rsidTr="009D4410">
        <w:tc>
          <w:tcPr>
            <w:tcW w:w="4748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9D4410" w:rsidRDefault="009D44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Ai Sindacati Provinciali del Personale Docente</w:t>
            </w:r>
          </w:p>
        </w:tc>
        <w:bookmarkStart w:id="0" w:name="_GoBack"/>
        <w:bookmarkEnd w:id="0"/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</w:tbl>
    <w:p w:rsidR="009D4410" w:rsidRDefault="009D4410" w:rsidP="009D4410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9D4410" w:rsidTr="009D4410">
        <w:tc>
          <w:tcPr>
            <w:tcW w:w="4748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9D4410" w:rsidRDefault="009D44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Agli Uffici Ambiti Territoriali Provinciali</w:t>
            </w:r>
          </w:p>
        </w:tc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9D4410" w:rsidRDefault="009D441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della Repubblica</w:t>
            </w:r>
          </w:p>
        </w:tc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9D4410" w:rsidTr="009D4410">
        <w:tc>
          <w:tcPr>
            <w:tcW w:w="4748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0" w:type="dxa"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D4410" w:rsidTr="009D4410">
        <w:tc>
          <w:tcPr>
            <w:tcW w:w="4748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 Sito WEB            =               S E D E</w:t>
            </w:r>
          </w:p>
        </w:tc>
      </w:tr>
    </w:tbl>
    <w:p w:rsidR="009D4410" w:rsidRDefault="009D4410" w:rsidP="009D4410">
      <w:pPr>
        <w:tabs>
          <w:tab w:val="left" w:pos="6521"/>
        </w:tabs>
        <w:jc w:val="both"/>
        <w:rPr>
          <w:sz w:val="24"/>
        </w:rPr>
      </w:pPr>
    </w:p>
    <w:p w:rsidR="009D4410" w:rsidRDefault="009D4410" w:rsidP="009D4410">
      <w:pPr>
        <w:tabs>
          <w:tab w:val="left" w:pos="6521"/>
        </w:tabs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505"/>
      </w:tblGrid>
      <w:tr w:rsidR="009D4410" w:rsidTr="009D4410">
        <w:tc>
          <w:tcPr>
            <w:tcW w:w="1346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OGGETTO: </w:t>
            </w:r>
          </w:p>
        </w:tc>
        <w:tc>
          <w:tcPr>
            <w:tcW w:w="8505" w:type="dxa"/>
            <w:hideMark/>
          </w:tcPr>
          <w:p w:rsidR="009D4410" w:rsidRDefault="009D4410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Graduatorie </w:t>
            </w:r>
            <w:r>
              <w:rPr>
                <w:b/>
                <w:i/>
                <w:sz w:val="26"/>
                <w:szCs w:val="26"/>
                <w:lang w:eastAsia="en-US"/>
              </w:rPr>
              <w:t>provvisorie</w:t>
            </w:r>
            <w:r>
              <w:rPr>
                <w:sz w:val="24"/>
                <w:lang w:eastAsia="en-US"/>
              </w:rPr>
              <w:t xml:space="preserve"> dei docenti di scuola secondaria di I e II grado, ai fini delle </w:t>
            </w:r>
            <w:r>
              <w:rPr>
                <w:b/>
                <w:sz w:val="24"/>
                <w:lang w:eastAsia="en-US"/>
              </w:rPr>
              <w:t>ASSEGNAZIONI PROVVISORIE</w:t>
            </w:r>
            <w:r>
              <w:rPr>
                <w:sz w:val="24"/>
                <w:lang w:eastAsia="en-US"/>
              </w:rPr>
              <w:t xml:space="preserve"> - </w:t>
            </w:r>
            <w:r>
              <w:rPr>
                <w:i/>
                <w:sz w:val="24"/>
                <w:u w:val="single"/>
                <w:lang w:eastAsia="en-US"/>
              </w:rPr>
              <w:t>provinciali ed interprovinciali</w:t>
            </w:r>
            <w:r>
              <w:rPr>
                <w:sz w:val="24"/>
                <w:lang w:eastAsia="en-US"/>
              </w:rPr>
              <w:t xml:space="preserve"> -  per l’anno scolastico </w:t>
            </w:r>
            <w:r w:rsidR="007D4B16">
              <w:rPr>
                <w:b/>
                <w:sz w:val="24"/>
                <w:lang w:eastAsia="en-US"/>
              </w:rPr>
              <w:t>2016/17</w:t>
            </w:r>
            <w:r>
              <w:rPr>
                <w:sz w:val="24"/>
                <w:lang w:eastAsia="en-US"/>
              </w:rPr>
              <w:t xml:space="preserve"> -</w:t>
            </w:r>
          </w:p>
        </w:tc>
      </w:tr>
    </w:tbl>
    <w:p w:rsidR="009D4410" w:rsidRDefault="009D4410" w:rsidP="009D4410">
      <w:pPr>
        <w:tabs>
          <w:tab w:val="left" w:pos="6521"/>
        </w:tabs>
        <w:jc w:val="both"/>
        <w:rPr>
          <w:sz w:val="24"/>
        </w:rPr>
      </w:pPr>
    </w:p>
    <w:p w:rsidR="009D4410" w:rsidRDefault="009D4410" w:rsidP="009D4410">
      <w:pPr>
        <w:tabs>
          <w:tab w:val="left" w:pos="3969"/>
        </w:tabs>
        <w:jc w:val="both"/>
        <w:rPr>
          <w:sz w:val="24"/>
        </w:rPr>
      </w:pPr>
    </w:p>
    <w:p w:rsidR="009D4410" w:rsidRDefault="009D4410" w:rsidP="009D4410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  <w:r>
        <w:rPr>
          <w:sz w:val="24"/>
        </w:rPr>
        <w:t>Si porta a conoscenza delle SS.LL., con preghiera di notifica al personale interessato, che, dalla data odierna, sono affisse all’albo di questo Ufficio le graduatorie</w:t>
      </w:r>
      <w:r>
        <w:rPr>
          <w:b/>
          <w:sz w:val="24"/>
        </w:rPr>
        <w:t xml:space="preserve"> </w:t>
      </w:r>
      <w:r>
        <w:rPr>
          <w:sz w:val="24"/>
        </w:rPr>
        <w:t xml:space="preserve">di cui all’oggetto, formate ai fini delle assegnazioni provvisorie - </w:t>
      </w:r>
      <w:r>
        <w:rPr>
          <w:sz w:val="24"/>
          <w:u w:val="single"/>
        </w:rPr>
        <w:t>provinciali ed interprovinciali</w:t>
      </w:r>
      <w:r w:rsidR="00643745">
        <w:rPr>
          <w:sz w:val="24"/>
        </w:rPr>
        <w:t xml:space="preserve"> - per l’anno scolastico 2016/17</w:t>
      </w:r>
      <w:r>
        <w:rPr>
          <w:sz w:val="24"/>
        </w:rPr>
        <w:t>, ai sensi del C.C.N.I. concernente la mobilità annuale.</w:t>
      </w:r>
    </w:p>
    <w:p w:rsidR="009D4410" w:rsidRDefault="009D4410" w:rsidP="009D4410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  <w:r>
        <w:rPr>
          <w:sz w:val="24"/>
        </w:rPr>
        <w:t xml:space="preserve">Considerate le straordinarie condizioni relative all’avvio dell’anno scolastico, entro </w:t>
      </w:r>
      <w:r>
        <w:rPr>
          <w:b/>
          <w:sz w:val="24"/>
          <w:u w:val="single"/>
        </w:rPr>
        <w:t>tre giorni</w:t>
      </w:r>
      <w:r>
        <w:rPr>
          <w:sz w:val="24"/>
        </w:rPr>
        <w:t xml:space="preserve"> dalla pubblicazione di dette graduatorie provvisorie, gli interessati potranno far pervenire a questo Ufficio motivato reclamo avverso la valutazione delle domande, l’attribuzione del punteggio e il riconoscimento di eventuali diritti di precedenza.</w:t>
      </w:r>
    </w:p>
    <w:p w:rsidR="009D4410" w:rsidRDefault="009D4410" w:rsidP="009D4410">
      <w:pPr>
        <w:tabs>
          <w:tab w:val="left" w:pos="6237"/>
        </w:tabs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260"/>
      </w:tblGrid>
      <w:tr w:rsidR="009D4410" w:rsidTr="009D4410">
        <w:tc>
          <w:tcPr>
            <w:tcW w:w="6449" w:type="dxa"/>
          </w:tcPr>
          <w:p w:rsidR="009D4410" w:rsidRDefault="009D4410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9D4410" w:rsidRDefault="009D4410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 DIRIGENTE</w:t>
            </w:r>
          </w:p>
        </w:tc>
      </w:tr>
      <w:tr w:rsidR="009D4410" w:rsidTr="009D4410">
        <w:tc>
          <w:tcPr>
            <w:tcW w:w="6449" w:type="dxa"/>
          </w:tcPr>
          <w:p w:rsidR="009D4410" w:rsidRDefault="009D4410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9D4410" w:rsidRDefault="004053AD">
            <w:pPr>
              <w:tabs>
                <w:tab w:val="left" w:pos="6237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Dott. Giuseppe COLOMBO</w:t>
            </w:r>
          </w:p>
          <w:p w:rsidR="004053AD" w:rsidRPr="004740F2" w:rsidRDefault="004053AD">
            <w:pPr>
              <w:tabs>
                <w:tab w:val="left" w:pos="6237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740F2">
              <w:rPr>
                <w:sz w:val="16"/>
                <w:szCs w:val="16"/>
                <w:lang w:eastAsia="en-US"/>
              </w:rPr>
              <w:t xml:space="preserve">Firma autografa omessa ai sensi art.3 </w:t>
            </w:r>
            <w:proofErr w:type="spellStart"/>
            <w:r w:rsidRPr="004740F2">
              <w:rPr>
                <w:sz w:val="16"/>
                <w:szCs w:val="16"/>
                <w:lang w:eastAsia="en-US"/>
              </w:rPr>
              <w:t>D.L.vo</w:t>
            </w:r>
            <w:proofErr w:type="spellEnd"/>
            <w:r w:rsidRPr="004740F2">
              <w:rPr>
                <w:sz w:val="16"/>
                <w:szCs w:val="16"/>
                <w:lang w:eastAsia="en-US"/>
              </w:rPr>
              <w:t xml:space="preserve"> 39/1993</w:t>
            </w:r>
          </w:p>
        </w:tc>
      </w:tr>
    </w:tbl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D4410" w:rsidRDefault="009D4410" w:rsidP="009D4410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D4410" w:rsidRDefault="009D4410" w:rsidP="009D4410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24"/>
          <w:szCs w:val="24"/>
        </w:rPr>
      </w:pP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 xml:space="preserve">GRADUATORIE  </w:t>
      </w:r>
      <w:r>
        <w:rPr>
          <w:b/>
          <w:i/>
          <w:sz w:val="24"/>
        </w:rPr>
        <w:t>PROVVISORIE</w:t>
      </w:r>
      <w:r>
        <w:rPr>
          <w:b/>
          <w:sz w:val="24"/>
        </w:rPr>
        <w:t xml:space="preserve"> </w:t>
      </w:r>
      <w:r>
        <w:rPr>
          <w:sz w:val="24"/>
        </w:rPr>
        <w:t xml:space="preserve"> DEI DOCENTI ASPIRANTI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>ASSEGNAZIONE PROVVISORIA PROVINCIALE</w:t>
      </w:r>
      <w:r>
        <w:rPr>
          <w:sz w:val="24"/>
        </w:rPr>
        <w:t xml:space="preserve"> NELLA SCUOLA  DI </w:t>
      </w:r>
      <w:r>
        <w:rPr>
          <w:b/>
          <w:sz w:val="24"/>
        </w:rPr>
        <w:t xml:space="preserve"> </w:t>
      </w:r>
      <w:r>
        <w:rPr>
          <w:b/>
          <w:sz w:val="26"/>
          <w:szCs w:val="26"/>
        </w:rPr>
        <w:t>I GRADO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>ANNO SCOLASTICO</w:t>
      </w:r>
      <w:r w:rsidR="00FA6F37">
        <w:rPr>
          <w:b/>
          <w:sz w:val="24"/>
        </w:rPr>
        <w:t xml:space="preserve"> 2016</w:t>
      </w:r>
      <w:r>
        <w:rPr>
          <w:b/>
          <w:sz w:val="24"/>
        </w:rPr>
        <w:t>/201</w:t>
      </w:r>
      <w:r w:rsidR="00FA6F37">
        <w:rPr>
          <w:b/>
          <w:sz w:val="24"/>
        </w:rPr>
        <w:t>7</w:t>
      </w: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4053AD" w:rsidRDefault="004053AD" w:rsidP="009D4410">
      <w:pPr>
        <w:rPr>
          <w:sz w:val="10"/>
          <w:szCs w:val="10"/>
        </w:rPr>
      </w:pPr>
    </w:p>
    <w:p w:rsidR="004053AD" w:rsidRDefault="004053AD" w:rsidP="009D4410">
      <w:pPr>
        <w:rPr>
          <w:sz w:val="10"/>
          <w:szCs w:val="10"/>
        </w:rPr>
      </w:pPr>
    </w:p>
    <w:p w:rsidR="004053AD" w:rsidRDefault="004053AD" w:rsidP="009D4410">
      <w:pPr>
        <w:rPr>
          <w:sz w:val="10"/>
          <w:szCs w:val="10"/>
        </w:rPr>
      </w:pPr>
    </w:p>
    <w:p w:rsidR="004053AD" w:rsidRPr="004053AD" w:rsidRDefault="004053AD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</w:tblGrid>
      <w:tr w:rsidR="009D4410" w:rsidTr="009D4410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SOSTEGNO  (Psicofisici </w:t>
            </w:r>
            <w:r w:rsidR="00A15A0B">
              <w:rPr>
                <w:b/>
                <w:i/>
                <w:sz w:val="22"/>
                <w:lang w:eastAsia="en-US"/>
              </w:rPr>
              <w:t>–</w:t>
            </w:r>
            <w:r>
              <w:rPr>
                <w:b/>
                <w:i/>
                <w:sz w:val="22"/>
                <w:lang w:eastAsia="en-US"/>
              </w:rPr>
              <w:t xml:space="preserve"> Udito </w:t>
            </w:r>
            <w:r w:rsidR="00A15A0B">
              <w:rPr>
                <w:b/>
                <w:i/>
                <w:sz w:val="22"/>
                <w:lang w:eastAsia="en-US"/>
              </w:rPr>
              <w:t>–</w:t>
            </w:r>
            <w:r>
              <w:rPr>
                <w:b/>
                <w:i/>
                <w:sz w:val="22"/>
                <w:lang w:eastAsia="en-US"/>
              </w:rPr>
              <w:t xml:space="preserve"> Vista)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21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2480"/>
        <w:gridCol w:w="2016"/>
        <w:gridCol w:w="6"/>
        <w:gridCol w:w="1383"/>
        <w:gridCol w:w="1135"/>
        <w:gridCol w:w="42"/>
        <w:gridCol w:w="1179"/>
        <w:gridCol w:w="15"/>
        <w:gridCol w:w="998"/>
        <w:gridCol w:w="7"/>
        <w:gridCol w:w="879"/>
      </w:tblGrid>
      <w:tr w:rsidR="009D4410" w:rsidTr="004B47F0">
        <w:trPr>
          <w:gridBefore w:val="1"/>
          <w:wBefore w:w="72" w:type="dxa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4B47F0">
        <w:trPr>
          <w:gridBefore w:val="1"/>
          <w:wBefore w:w="72" w:type="dxa"/>
        </w:trPr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  <w:tr w:rsidR="004B47F0" w:rsidTr="004B4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RENZI Maria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4B47F0" w:rsidTr="004B4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11.07.1978 </w:t>
            </w:r>
            <w:r w:rsidR="00A15A0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CB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S.MARTINO IN P.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4B47F0" w:rsidRDefault="004B47F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9D4410" w:rsidTr="009D441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B47F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MARCHESE Veronica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B47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B47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9D4410" w:rsidTr="009D441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4B47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14.12.1971 </w:t>
            </w:r>
            <w:r w:rsidR="00A15A0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CB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MARTINO IN P.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4B47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9D4410" w:rsidTr="009D441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MARINO Luigi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9D4410" w:rsidTr="009D441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14.01.1964 </w:t>
            </w:r>
            <w:r w:rsidR="00A15A0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CB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BONEFRO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S.CROCE DI M.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9D4410" w:rsidRDefault="00A15A0B" w:rsidP="009D4410">
      <w:pPr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4B47F0" w:rsidTr="005739C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TURTURRO Giacinto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4B47F0" w:rsidTr="005739C4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13.06.1959 - CB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MARTINO IN P.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4B47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URURI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4B47F0" w:rsidTr="005739C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BARULLI Vita Maria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4B47F0" w:rsidTr="005739C4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4B47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24.08.1981 - TA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MONTECILFONE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0" w:rsidRDefault="004B47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252961" w:rsidRDefault="00252961" w:rsidP="00252961">
      <w:pPr>
        <w:rPr>
          <w:sz w:val="18"/>
        </w:rPr>
      </w:pPr>
      <w:r>
        <w:rPr>
          <w:sz w:val="18"/>
        </w:rPr>
        <w:t>DA ALTRA CLASSE DI CONCORSO O ALTRO POSTO (Art. 7, comma 4, C.C.N.I.)</w:t>
      </w:r>
    </w:p>
    <w:p w:rsidR="00252961" w:rsidRDefault="00252961" w:rsidP="00252961">
      <w:pPr>
        <w:rPr>
          <w:sz w:val="18"/>
          <w:szCs w:val="18"/>
        </w:rPr>
      </w:pPr>
    </w:p>
    <w:p w:rsidR="00252961" w:rsidRDefault="00252961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252961" w:rsidTr="005739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SCARANO Giuseppina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252961" w:rsidTr="005739C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13.04.1977 - NA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URURI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PETACCIATO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252961" w:rsidRDefault="00252961" w:rsidP="009D4410">
      <w:pPr>
        <w:rPr>
          <w:sz w:val="6"/>
          <w:szCs w:val="6"/>
        </w:rPr>
      </w:pPr>
    </w:p>
    <w:p w:rsidR="00252961" w:rsidRPr="004053AD" w:rsidRDefault="00252961" w:rsidP="009D4410">
      <w:pPr>
        <w:rPr>
          <w:sz w:val="12"/>
          <w:szCs w:val="12"/>
        </w:rPr>
      </w:pPr>
    </w:p>
    <w:p w:rsidR="00252961" w:rsidRPr="004053AD" w:rsidRDefault="00252961" w:rsidP="009D4410">
      <w:pPr>
        <w:rPr>
          <w:sz w:val="12"/>
          <w:szCs w:val="12"/>
        </w:rPr>
      </w:pPr>
    </w:p>
    <w:p w:rsidR="00252961" w:rsidRPr="004053AD" w:rsidRDefault="00252961" w:rsidP="009D4410">
      <w:pPr>
        <w:rPr>
          <w:sz w:val="12"/>
          <w:szCs w:val="12"/>
        </w:rPr>
      </w:pPr>
    </w:p>
    <w:p w:rsidR="00252961" w:rsidRPr="004053AD" w:rsidRDefault="00252961" w:rsidP="009D4410">
      <w:pPr>
        <w:rPr>
          <w:sz w:val="12"/>
          <w:szCs w:val="12"/>
        </w:rPr>
      </w:pPr>
    </w:p>
    <w:p w:rsidR="00252961" w:rsidRDefault="00252961" w:rsidP="009D4410">
      <w:pPr>
        <w:rPr>
          <w:sz w:val="6"/>
          <w:szCs w:val="6"/>
        </w:rPr>
      </w:pPr>
    </w:p>
    <w:p w:rsidR="00252961" w:rsidRDefault="00252961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ARTISTICA   (Classe di concorso A028)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9D4410" w:rsidTr="00FA6F3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FA6F37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ED7951" w:rsidTr="00ED795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VERRILLI Igor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951" w:rsidRDefault="00ED7951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ED7951" w:rsidTr="00ED7951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31.07.1969 - BN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BONEFRO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1" w:rsidRDefault="00ED795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0649F6" w:rsidRDefault="000649F6" w:rsidP="000649F6">
      <w:pPr>
        <w:rPr>
          <w:sz w:val="16"/>
        </w:rPr>
      </w:pPr>
      <w:r>
        <w:rPr>
          <w:sz w:val="18"/>
        </w:rPr>
        <w:t>DA ALTRO RUOLO (Art. 7, comma 4,  C.C.N.I.)</w:t>
      </w:r>
    </w:p>
    <w:p w:rsidR="009D4410" w:rsidRDefault="009D4410" w:rsidP="009D4410">
      <w:pPr>
        <w:rPr>
          <w:sz w:val="6"/>
          <w:szCs w:val="6"/>
        </w:rPr>
      </w:pPr>
    </w:p>
    <w:p w:rsidR="00F84CB9" w:rsidRDefault="00F84CB9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0649F6" w:rsidTr="005739C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POLLICE Concetta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</w:t>
            </w:r>
          </w:p>
        </w:tc>
      </w:tr>
      <w:tr w:rsidR="000649F6" w:rsidTr="005739C4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0649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17.01.1959 - EE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064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84CB9" w:rsidRDefault="00F84CB9" w:rsidP="009D4410">
      <w:pPr>
        <w:rPr>
          <w:sz w:val="6"/>
          <w:szCs w:val="6"/>
        </w:rPr>
      </w:pPr>
    </w:p>
    <w:p w:rsidR="000649F6" w:rsidRDefault="000649F6" w:rsidP="009D4410">
      <w:pPr>
        <w:rPr>
          <w:sz w:val="6"/>
          <w:szCs w:val="6"/>
        </w:rPr>
      </w:pPr>
    </w:p>
    <w:p w:rsidR="000649F6" w:rsidRDefault="000649F6" w:rsidP="009D4410">
      <w:pPr>
        <w:rPr>
          <w:sz w:val="6"/>
          <w:szCs w:val="6"/>
        </w:rPr>
      </w:pPr>
    </w:p>
    <w:p w:rsidR="00F84CB9" w:rsidRDefault="00EB2F78" w:rsidP="00EB2F78">
      <w:pPr>
        <w:jc w:val="right"/>
      </w:pPr>
      <w:r>
        <w:t>Segue</w:t>
      </w:r>
    </w:p>
    <w:p w:rsidR="005C47BE" w:rsidRDefault="005C47BE" w:rsidP="00EB2F78">
      <w:pPr>
        <w:jc w:val="right"/>
      </w:pPr>
    </w:p>
    <w:p w:rsidR="00EB2F78" w:rsidRDefault="00EB2F78" w:rsidP="00EB2F78">
      <w:pPr>
        <w:jc w:val="center"/>
      </w:pPr>
      <w:r>
        <w:t>2</w:t>
      </w:r>
    </w:p>
    <w:p w:rsidR="00EB2F78" w:rsidRPr="00EB2F78" w:rsidRDefault="00EB2F78" w:rsidP="00EB2F7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5"/>
        <w:gridCol w:w="160"/>
      </w:tblGrid>
      <w:tr w:rsidR="00F84CB9" w:rsidTr="005739C4"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4CB9" w:rsidRDefault="00F84CB9" w:rsidP="00F84CB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FISICA NELLA SCUOLA MEDIA (Classe di concorso A030)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CB9" w:rsidRDefault="00F84CB9" w:rsidP="005739C4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8C06C5" w:rsidRDefault="008C06C5" w:rsidP="00EB2F78">
      <w:pPr>
        <w:rPr>
          <w:sz w:val="6"/>
          <w:szCs w:val="6"/>
        </w:rPr>
      </w:pPr>
    </w:p>
    <w:p w:rsidR="008C06C5" w:rsidRDefault="008C06C5" w:rsidP="00EB2F78">
      <w:pPr>
        <w:jc w:val="center"/>
        <w:rPr>
          <w:sz w:val="6"/>
          <w:szCs w:val="6"/>
        </w:rPr>
      </w:pPr>
    </w:p>
    <w:p w:rsidR="008C06C5" w:rsidRDefault="008C06C5" w:rsidP="00EB2F78">
      <w:pPr>
        <w:jc w:val="center"/>
        <w:rPr>
          <w:sz w:val="6"/>
          <w:szCs w:val="6"/>
        </w:rPr>
      </w:pPr>
    </w:p>
    <w:p w:rsidR="008C06C5" w:rsidRDefault="008C06C5" w:rsidP="00EB2F78">
      <w:pPr>
        <w:jc w:val="center"/>
        <w:rPr>
          <w:sz w:val="6"/>
          <w:szCs w:val="6"/>
        </w:rPr>
      </w:pPr>
    </w:p>
    <w:p w:rsidR="008C06C5" w:rsidRDefault="008C06C5" w:rsidP="00EB2F78">
      <w:pPr>
        <w:jc w:val="center"/>
        <w:rPr>
          <w:sz w:val="6"/>
          <w:szCs w:val="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F84CB9" w:rsidTr="005739C4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F84CB9" w:rsidTr="005739C4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CB9" w:rsidRDefault="00F84CB9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F84CB9" w:rsidRDefault="00F84CB9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EB2F78" w:rsidRDefault="00EB2F78" w:rsidP="00EB2F78">
      <w:pPr>
        <w:jc w:val="center"/>
        <w:rPr>
          <w:sz w:val="6"/>
          <w:szCs w:val="6"/>
        </w:rPr>
      </w:pPr>
    </w:p>
    <w:p w:rsidR="00EB2F78" w:rsidRDefault="00EB2F78" w:rsidP="00EB2F78">
      <w:pPr>
        <w:jc w:val="center"/>
        <w:rPr>
          <w:sz w:val="6"/>
          <w:szCs w:val="6"/>
        </w:rPr>
      </w:pPr>
    </w:p>
    <w:p w:rsidR="00EB2F78" w:rsidRDefault="00EB2F78" w:rsidP="00EB2F78">
      <w:pPr>
        <w:jc w:val="center"/>
        <w:rPr>
          <w:sz w:val="6"/>
          <w:szCs w:val="6"/>
        </w:rPr>
      </w:pPr>
    </w:p>
    <w:p w:rsidR="00EB2F78" w:rsidRDefault="00EB2F78" w:rsidP="00EB2F78">
      <w:pPr>
        <w:jc w:val="center"/>
        <w:rPr>
          <w:sz w:val="6"/>
          <w:szCs w:val="6"/>
        </w:rPr>
      </w:pPr>
    </w:p>
    <w:p w:rsidR="00EB2F78" w:rsidRDefault="00EB2F78" w:rsidP="00EB2F78">
      <w:pPr>
        <w:jc w:val="center"/>
        <w:rPr>
          <w:sz w:val="6"/>
          <w:szCs w:val="6"/>
        </w:rPr>
      </w:pPr>
    </w:p>
    <w:p w:rsidR="00EB2F78" w:rsidRDefault="00EB2F78" w:rsidP="00EB2F78">
      <w:pPr>
        <w:jc w:val="center"/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EB2F78" w:rsidTr="0016617B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F78" w:rsidRPr="00EB2F78" w:rsidRDefault="00EB2F78" w:rsidP="0016617B">
            <w:pPr>
              <w:spacing w:line="276" w:lineRule="auto"/>
              <w:rPr>
                <w:lang w:eastAsia="en-US"/>
              </w:rPr>
            </w:pPr>
            <w:r w:rsidRPr="00EB2F78">
              <w:rPr>
                <w:lang w:eastAsia="en-US"/>
              </w:rPr>
              <w:t>MASCILONGO Valerio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</w:t>
            </w:r>
          </w:p>
          <w:p w:rsidR="00EB2F78" w:rsidRDefault="00EB2F78" w:rsidP="0016617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F78" w:rsidRDefault="00EB2F78" w:rsidP="001661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EB2F78" w:rsidTr="0016617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78" w:rsidRPr="00EB2F78" w:rsidRDefault="00EB2F78" w:rsidP="0016617B">
            <w:pPr>
              <w:spacing w:line="276" w:lineRule="auto"/>
              <w:rPr>
                <w:lang w:eastAsia="en-US"/>
              </w:rPr>
            </w:pPr>
            <w:r w:rsidRPr="00EB2F78">
              <w:rPr>
                <w:lang w:eastAsia="en-US"/>
              </w:rPr>
              <w:t>06.09.1964 -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78" w:rsidRDefault="00EB2F78" w:rsidP="00166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B2F78" w:rsidRDefault="00EB2F78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1134"/>
        <w:gridCol w:w="1276"/>
        <w:gridCol w:w="850"/>
        <w:gridCol w:w="851"/>
      </w:tblGrid>
      <w:tr w:rsidR="00EB2F78" w:rsidTr="00EB2F78">
        <w:tc>
          <w:tcPr>
            <w:tcW w:w="2660" w:type="dxa"/>
          </w:tcPr>
          <w:p w:rsidR="00EB2F78" w:rsidRPr="00EB2F78" w:rsidRDefault="00EB2F78" w:rsidP="00EB2F78">
            <w:r w:rsidRPr="00EB2F78">
              <w:t>D’AULERIO Pierluigi</w:t>
            </w:r>
          </w:p>
          <w:p w:rsidR="00EB2F78" w:rsidRPr="00EB2F78" w:rsidRDefault="00EB2F78" w:rsidP="00EB2F78">
            <w:pPr>
              <w:rPr>
                <w:sz w:val="22"/>
                <w:szCs w:val="22"/>
              </w:rPr>
            </w:pPr>
            <w:r w:rsidRPr="00EB2F78">
              <w:t>10.11.963 - CH</w:t>
            </w:r>
          </w:p>
        </w:tc>
        <w:tc>
          <w:tcPr>
            <w:tcW w:w="1843" w:type="dxa"/>
          </w:tcPr>
          <w:p w:rsidR="00EB2F78" w:rsidRDefault="00EB2F78" w:rsidP="00EB2F78">
            <w:pPr>
              <w:jc w:val="center"/>
            </w:pPr>
            <w:r>
              <w:t>S.M. M. PAGANO</w:t>
            </w:r>
          </w:p>
          <w:p w:rsidR="00EB2F78" w:rsidRPr="00EB2F78" w:rsidRDefault="00EB2F78" w:rsidP="00EB2F78">
            <w:pPr>
              <w:jc w:val="center"/>
            </w:pPr>
            <w:r>
              <w:t>CAMPOBASSO</w:t>
            </w:r>
          </w:p>
        </w:tc>
        <w:tc>
          <w:tcPr>
            <w:tcW w:w="1417" w:type="dxa"/>
          </w:tcPr>
          <w:p w:rsidR="00EB2F78" w:rsidRDefault="00EB2F78" w:rsidP="00EB2F78">
            <w:pPr>
              <w:jc w:val="center"/>
            </w:pPr>
            <w:r>
              <w:t>9</w:t>
            </w:r>
          </w:p>
          <w:p w:rsidR="00EB2F78" w:rsidRPr="00EB2F78" w:rsidRDefault="00EB2F78" w:rsidP="00EB2F78">
            <w:pPr>
              <w:jc w:val="center"/>
            </w:pPr>
            <w:r>
              <w:t>Montenero di B.</w:t>
            </w:r>
          </w:p>
        </w:tc>
        <w:tc>
          <w:tcPr>
            <w:tcW w:w="1134" w:type="dxa"/>
          </w:tcPr>
          <w:p w:rsidR="00EB2F78" w:rsidRPr="00EB2F78" w:rsidRDefault="00EB2F78" w:rsidP="00EB2F78">
            <w:pPr>
              <w:jc w:val="center"/>
              <w:rPr>
                <w:sz w:val="22"/>
                <w:szCs w:val="22"/>
              </w:rPr>
            </w:pPr>
            <w:r w:rsidRPr="00EB2F7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B2F78" w:rsidRPr="00EB2F78" w:rsidRDefault="00EB2F78" w:rsidP="00EB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==</w:t>
            </w:r>
          </w:p>
        </w:tc>
        <w:tc>
          <w:tcPr>
            <w:tcW w:w="850" w:type="dxa"/>
          </w:tcPr>
          <w:p w:rsidR="00EB2F78" w:rsidRDefault="00EB2F78" w:rsidP="00EB2F78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EB2F78" w:rsidRDefault="00EB2F78" w:rsidP="00EB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A030</w:t>
            </w:r>
          </w:p>
          <w:p w:rsidR="00EB2F78" w:rsidRPr="00EB2F78" w:rsidRDefault="00EB2F78" w:rsidP="00EB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</w:t>
            </w:r>
          </w:p>
        </w:tc>
      </w:tr>
    </w:tbl>
    <w:p w:rsidR="00F84CB9" w:rsidRDefault="00F84CB9" w:rsidP="00EB2F78">
      <w:pPr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A914CD" w:rsidRDefault="00A914CD" w:rsidP="00EB2F78">
      <w:pPr>
        <w:jc w:val="center"/>
        <w:rPr>
          <w:sz w:val="6"/>
          <w:szCs w:val="6"/>
        </w:rPr>
      </w:pPr>
    </w:p>
    <w:p w:rsidR="00B04B68" w:rsidRDefault="00B04B68" w:rsidP="00EB2F78">
      <w:pPr>
        <w:jc w:val="center"/>
        <w:rPr>
          <w:sz w:val="6"/>
          <w:szCs w:val="6"/>
        </w:rPr>
      </w:pPr>
    </w:p>
    <w:p w:rsidR="00B04B68" w:rsidRDefault="00B04B68" w:rsidP="00EB2F78">
      <w:pPr>
        <w:jc w:val="center"/>
        <w:rPr>
          <w:sz w:val="6"/>
          <w:szCs w:val="6"/>
        </w:rPr>
      </w:pPr>
    </w:p>
    <w:p w:rsidR="00B04B68" w:rsidRDefault="00B04B68" w:rsidP="00EB2F78">
      <w:pPr>
        <w:jc w:val="center"/>
        <w:rPr>
          <w:sz w:val="6"/>
          <w:szCs w:val="6"/>
        </w:rPr>
      </w:pPr>
    </w:p>
    <w:p w:rsidR="00F84CB9" w:rsidRDefault="00F84CB9" w:rsidP="00EB2F78">
      <w:pPr>
        <w:jc w:val="center"/>
        <w:rPr>
          <w:sz w:val="6"/>
          <w:szCs w:val="6"/>
        </w:rPr>
      </w:pPr>
    </w:p>
    <w:tbl>
      <w:tblPr>
        <w:tblpPr w:leftFromText="141" w:rightFromText="141" w:vertAnchor="page" w:horzAnchor="margin" w:tblpY="5071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A914CD" w:rsidTr="00A914C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Pr="00EB2F78" w:rsidRDefault="00A914CD" w:rsidP="00EB2F7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2F78">
              <w:rPr>
                <w:sz w:val="18"/>
                <w:szCs w:val="18"/>
                <w:lang w:eastAsia="en-US"/>
              </w:rPr>
              <w:t>CARUSO Filomena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</w:t>
            </w:r>
          </w:p>
          <w:p w:rsidR="00A914CD" w:rsidRDefault="00A914CD" w:rsidP="00EB2F7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“I. PETRONE” CB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Default="00A914CD" w:rsidP="00EB2F78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A914CD" w:rsidTr="00A914CD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11.04.1963 - PE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EB2F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84CB9" w:rsidRDefault="00F84CB9" w:rsidP="00EB2F78">
      <w:pPr>
        <w:jc w:val="center"/>
        <w:rPr>
          <w:sz w:val="6"/>
          <w:szCs w:val="6"/>
        </w:rPr>
      </w:pPr>
    </w:p>
    <w:p w:rsidR="00F84CB9" w:rsidRDefault="00F84CB9" w:rsidP="00EB2F78">
      <w:pPr>
        <w:jc w:val="center"/>
        <w:rPr>
          <w:sz w:val="6"/>
          <w:szCs w:val="6"/>
        </w:rPr>
      </w:pPr>
    </w:p>
    <w:p w:rsidR="00F84CB9" w:rsidRDefault="00F84CB9" w:rsidP="00EB2F78">
      <w:pPr>
        <w:jc w:val="center"/>
        <w:rPr>
          <w:sz w:val="6"/>
          <w:szCs w:val="6"/>
        </w:rPr>
      </w:pPr>
    </w:p>
    <w:p w:rsidR="00B04B68" w:rsidRDefault="00B04B68" w:rsidP="009D4410">
      <w:pPr>
        <w:rPr>
          <w:sz w:val="6"/>
          <w:szCs w:val="6"/>
        </w:rPr>
      </w:pPr>
    </w:p>
    <w:p w:rsidR="00F84CB9" w:rsidRDefault="00F84CB9" w:rsidP="009D4410">
      <w:pPr>
        <w:rPr>
          <w:sz w:val="6"/>
          <w:szCs w:val="6"/>
        </w:rPr>
      </w:pPr>
    </w:p>
    <w:p w:rsidR="00F84CB9" w:rsidRDefault="00F84CB9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ED7951" w:rsidRDefault="00ED7951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5"/>
        <w:gridCol w:w="160"/>
      </w:tblGrid>
      <w:tr w:rsidR="009D4410" w:rsidTr="009D4410"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MUSICALE NELLA SCUOLA MEDIA (Classe di concorso A032)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9D4410" w:rsidTr="00FC76E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FC76E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559"/>
        <w:gridCol w:w="1135"/>
        <w:gridCol w:w="1236"/>
        <w:gridCol w:w="879"/>
        <w:gridCol w:w="879"/>
      </w:tblGrid>
      <w:tr w:rsidR="00FC76E9" w:rsidTr="00FC76E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LANZA Michele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proofErr w:type="spellStart"/>
            <w:r>
              <w:rPr>
                <w:sz w:val="16"/>
                <w:szCs w:val="16"/>
                <w:lang w:eastAsia="en-US"/>
              </w:rPr>
              <w:t>Bernacchia</w:t>
            </w:r>
            <w:proofErr w:type="spellEnd"/>
            <w:r>
              <w:rPr>
                <w:sz w:val="16"/>
                <w:szCs w:val="16"/>
                <w:lang w:eastAsia="en-US"/>
              </w:rPr>
              <w:t>-Brigida”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</w:tr>
      <w:tr w:rsidR="00FC76E9" w:rsidTr="00FC76E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E9" w:rsidRDefault="00FC7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28.09.1953 -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TECNICA   (Classe di concorso A033)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9D4410" w:rsidTr="00FC76E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FC76E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9D4410" w:rsidTr="009D441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DI BELLO Maria Claudia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9D4410" w:rsidTr="009D441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16.05.1965</w:t>
            </w:r>
            <w:r w:rsidR="009D4410">
              <w:rPr>
                <w:lang w:eastAsia="en-US"/>
              </w:rPr>
              <w:t xml:space="preserve">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C76E9" w:rsidP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S.CROCE DI MAGLIANO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FC76E9" w:rsidTr="005739C4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76E9" w:rsidRDefault="00FC76E9" w:rsidP="00FC76E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Clarinetto (Classe di concorso AC77)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FC76E9" w:rsidTr="005739C4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FC76E9" w:rsidTr="005739C4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42"/>
        <w:gridCol w:w="1420"/>
        <w:gridCol w:w="1135"/>
        <w:gridCol w:w="1236"/>
        <w:gridCol w:w="1005"/>
        <w:gridCol w:w="879"/>
      </w:tblGrid>
      <w:tr w:rsidR="00FC76E9" w:rsidTr="005739C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VACCARO Loredana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AC77</w:t>
            </w:r>
          </w:p>
        </w:tc>
      </w:tr>
      <w:tr w:rsidR="00FC76E9" w:rsidTr="005739C4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E9" w:rsidRDefault="00FC76E9" w:rsidP="00FC7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13.02.1966 - 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E9" w:rsidRDefault="00FC76E9" w:rsidP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CASTELMAURO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E9" w:rsidRDefault="00FC76E9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FC76E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Pianoforte  (Classe di concorso AJ77)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9D4410" w:rsidTr="00FC76E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FC76E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8C06C5" w:rsidRDefault="008C06C5" w:rsidP="009D4410">
      <w:pPr>
        <w:rPr>
          <w:sz w:val="6"/>
          <w:szCs w:val="6"/>
        </w:rPr>
      </w:pPr>
    </w:p>
    <w:p w:rsidR="008C06C5" w:rsidRDefault="008C06C5" w:rsidP="009D4410">
      <w:pPr>
        <w:rPr>
          <w:sz w:val="6"/>
          <w:szCs w:val="6"/>
        </w:rPr>
      </w:pPr>
    </w:p>
    <w:p w:rsidR="008C06C5" w:rsidRDefault="008C06C5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42"/>
        <w:gridCol w:w="1420"/>
        <w:gridCol w:w="1135"/>
        <w:gridCol w:w="1236"/>
        <w:gridCol w:w="1005"/>
        <w:gridCol w:w="879"/>
      </w:tblGrid>
      <w:tr w:rsidR="009D4410" w:rsidTr="00FC76E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MINELLI Marinella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 w:rsidP="00FC7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AJ77</w:t>
            </w:r>
          </w:p>
        </w:tc>
      </w:tr>
      <w:tr w:rsidR="009D4410" w:rsidTr="00FC76E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C76E9" w:rsidP="00FC7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17.01.1972 - CB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C7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CAMPODIPIETRA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EB2F78" w:rsidRDefault="00EB2F78" w:rsidP="009D4410">
      <w:pPr>
        <w:rPr>
          <w:sz w:val="6"/>
          <w:szCs w:val="6"/>
        </w:rPr>
      </w:pPr>
    </w:p>
    <w:p w:rsidR="00EB2F78" w:rsidRDefault="00EB2F78" w:rsidP="009D4410">
      <w:pPr>
        <w:rPr>
          <w:sz w:val="6"/>
          <w:szCs w:val="6"/>
        </w:rPr>
      </w:pPr>
    </w:p>
    <w:p w:rsidR="00EB2F78" w:rsidRDefault="00EB2F78" w:rsidP="009D4410">
      <w:pPr>
        <w:rPr>
          <w:sz w:val="6"/>
          <w:szCs w:val="6"/>
        </w:rPr>
      </w:pPr>
    </w:p>
    <w:p w:rsidR="00EB2F78" w:rsidRDefault="00EB2F78" w:rsidP="009D4410">
      <w:pPr>
        <w:rPr>
          <w:sz w:val="6"/>
          <w:szCs w:val="6"/>
        </w:rPr>
      </w:pPr>
    </w:p>
    <w:p w:rsidR="00EB2F78" w:rsidRPr="00EB2F78" w:rsidRDefault="00EB2F78" w:rsidP="00EB2F78">
      <w:pPr>
        <w:jc w:val="right"/>
      </w:pPr>
      <w:r>
        <w:t>segue</w:t>
      </w:r>
    </w:p>
    <w:p w:rsidR="009D4410" w:rsidRDefault="009D4410" w:rsidP="009D4410">
      <w:pPr>
        <w:rPr>
          <w:sz w:val="6"/>
          <w:szCs w:val="6"/>
        </w:rPr>
      </w:pPr>
    </w:p>
    <w:p w:rsidR="004740F2" w:rsidRPr="004740F2" w:rsidRDefault="004740F2" w:rsidP="004740F2">
      <w:pPr>
        <w:jc w:val="center"/>
      </w:pPr>
      <w:r>
        <w:t>3</w:t>
      </w: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Violino  (Classe di concorso AM77)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73"/>
        <w:gridCol w:w="1431"/>
        <w:gridCol w:w="1177"/>
        <w:gridCol w:w="1179"/>
        <w:gridCol w:w="1013"/>
        <w:gridCol w:w="886"/>
      </w:tblGrid>
      <w:tr w:rsidR="009D4410" w:rsidTr="0025296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252961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9D4410" w:rsidTr="009D441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FARINACCI Pasquale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M.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AM77</w:t>
            </w:r>
          </w:p>
        </w:tc>
      </w:tr>
      <w:tr w:rsidR="009D4410" w:rsidTr="009D441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17.06.1972 -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C76E9" w:rsidRDefault="00FC76E9" w:rsidP="009D4410">
      <w:pPr>
        <w:rPr>
          <w:sz w:val="6"/>
          <w:szCs w:val="6"/>
        </w:rPr>
      </w:pPr>
    </w:p>
    <w:p w:rsidR="00FC76E9" w:rsidRDefault="00FC76E9" w:rsidP="009D4410">
      <w:pPr>
        <w:rPr>
          <w:sz w:val="6"/>
          <w:szCs w:val="6"/>
        </w:rPr>
      </w:pPr>
    </w:p>
    <w:p w:rsidR="00FC76E9" w:rsidRDefault="00FC76E9" w:rsidP="009D4410">
      <w:pPr>
        <w:rPr>
          <w:sz w:val="6"/>
          <w:szCs w:val="6"/>
        </w:rPr>
      </w:pPr>
    </w:p>
    <w:p w:rsidR="00FC76E9" w:rsidRDefault="00FC76E9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9D4410" w:rsidTr="009D441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ITALIANO, STORIA, ED. CIVICA E GEOGRAFIA  (Classe di concorso A043)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86"/>
        <w:gridCol w:w="1418"/>
        <w:gridCol w:w="1177"/>
        <w:gridCol w:w="1179"/>
        <w:gridCol w:w="1013"/>
        <w:gridCol w:w="886"/>
      </w:tblGrid>
      <w:tr w:rsidR="009D4410" w:rsidTr="0025296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252961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252961" w:rsidTr="002529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SCARANO Giuseppina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252961" w:rsidTr="0025296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13.04.1977 - NA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URURI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PETACCIATO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28"/>
        <w:gridCol w:w="1144"/>
        <w:gridCol w:w="1245"/>
        <w:gridCol w:w="1013"/>
        <w:gridCol w:w="887"/>
      </w:tblGrid>
      <w:tr w:rsidR="00252961" w:rsidTr="002529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VESPOLI Alessandra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 w:rsidP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252961" w:rsidTr="00252961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19.05.1977 - IS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TUFARA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Default="00252961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61" w:rsidRDefault="002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9D4410" w:rsidTr="009D44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25296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LEO Laura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9D4410" w:rsidTr="009D441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252961" w:rsidP="00252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D4410">
              <w:rPr>
                <w:lang w:eastAsia="en-US"/>
              </w:rPr>
              <w:t>.08.19</w:t>
            </w:r>
            <w:r>
              <w:rPr>
                <w:lang w:eastAsia="en-US"/>
              </w:rPr>
              <w:t>77 -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MONTEFALCONE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9D4410" w:rsidTr="009D44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SANTO LEDA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9D4410" w:rsidTr="009D441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14.01.1980 - FG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LIMOSANO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09F0" w:rsidP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624ACE" w:rsidRDefault="00624ACE" w:rsidP="00624ACE">
      <w:pPr>
        <w:rPr>
          <w:sz w:val="18"/>
        </w:rPr>
      </w:pPr>
    </w:p>
    <w:p w:rsidR="00624ACE" w:rsidRDefault="00624ACE" w:rsidP="00624ACE">
      <w:pPr>
        <w:rPr>
          <w:sz w:val="16"/>
        </w:rPr>
      </w:pPr>
      <w:r>
        <w:rPr>
          <w:sz w:val="18"/>
        </w:rPr>
        <w:t>DA ALTRO RUOLO (Art. 7, comma 4  C.C.N.I.)</w:t>
      </w: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624ACE" w:rsidTr="005739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VIZZARRI Sonia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624ACE" w:rsidTr="005739C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62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04.07.1974 -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624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Pr="00624ACE" w:rsidRDefault="00624ACE" w:rsidP="005739C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624ACE">
              <w:rPr>
                <w:sz w:val="12"/>
                <w:szCs w:val="12"/>
                <w:lang w:eastAsia="en-US"/>
              </w:rPr>
              <w:t>MONTEFALCONE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  <w:tr w:rsidR="00624ACE" w:rsidTr="005739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INSEGNANTE Maria Cristina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LICEO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624ACE" w:rsidTr="005739C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13.02.1972 -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/>
    <w:p w:rsidR="00624ACE" w:rsidRDefault="00624ACE" w:rsidP="00FC76E9"/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MATEMATICHE, ECC…..  (Classe di concorso A059)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86"/>
        <w:gridCol w:w="1418"/>
        <w:gridCol w:w="1177"/>
        <w:gridCol w:w="1179"/>
        <w:gridCol w:w="1013"/>
        <w:gridCol w:w="886"/>
      </w:tblGrid>
      <w:tr w:rsidR="009D4410" w:rsidTr="00CE09F0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CE09F0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CE09F0" w:rsidTr="00CE09F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BERARDI Nadia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M.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CE09F0" w:rsidTr="00CE09F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04.06.1981 -IS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MARTINO IN P.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17"/>
        <w:gridCol w:w="1138"/>
        <w:gridCol w:w="1236"/>
        <w:gridCol w:w="1005"/>
        <w:gridCol w:w="879"/>
      </w:tblGrid>
      <w:tr w:rsidR="009D4410" w:rsidTr="009D441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17.07.1952 - SA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URURI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4740F2" w:rsidRDefault="004740F2" w:rsidP="009D4410">
      <w:pPr>
        <w:rPr>
          <w:sz w:val="6"/>
          <w:szCs w:val="6"/>
        </w:rPr>
      </w:pPr>
    </w:p>
    <w:p w:rsidR="004740F2" w:rsidRDefault="004740F2" w:rsidP="009D4410">
      <w:pPr>
        <w:rPr>
          <w:sz w:val="6"/>
          <w:szCs w:val="6"/>
        </w:rPr>
      </w:pPr>
    </w:p>
    <w:p w:rsidR="004740F2" w:rsidRDefault="004740F2" w:rsidP="009D4410">
      <w:pPr>
        <w:rPr>
          <w:sz w:val="6"/>
          <w:szCs w:val="6"/>
        </w:rPr>
      </w:pPr>
    </w:p>
    <w:p w:rsidR="004740F2" w:rsidRDefault="004740F2" w:rsidP="009D4410">
      <w:pPr>
        <w:rPr>
          <w:sz w:val="6"/>
          <w:szCs w:val="6"/>
        </w:rPr>
      </w:pPr>
    </w:p>
    <w:p w:rsidR="004740F2" w:rsidRDefault="004740F2" w:rsidP="009D4410">
      <w:pPr>
        <w:rPr>
          <w:sz w:val="6"/>
          <w:szCs w:val="6"/>
        </w:rPr>
      </w:pPr>
    </w:p>
    <w:p w:rsidR="00CE09F0" w:rsidRDefault="00CE09F0" w:rsidP="009D4410">
      <w:pPr>
        <w:rPr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CE09F0" w:rsidTr="005739C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09F0" w:rsidRDefault="00CE09F0" w:rsidP="00CE09F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FRANCESE (Classe di concorso A245)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CE09F0" w:rsidRDefault="00CE09F0" w:rsidP="009D4410">
      <w:pPr>
        <w:rPr>
          <w:sz w:val="6"/>
          <w:szCs w:val="6"/>
        </w:rPr>
      </w:pPr>
    </w:p>
    <w:p w:rsidR="00CE09F0" w:rsidRDefault="00CE09F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77"/>
        <w:gridCol w:w="1179"/>
        <w:gridCol w:w="1013"/>
        <w:gridCol w:w="886"/>
      </w:tblGrid>
      <w:tr w:rsidR="00CE09F0" w:rsidTr="005739C4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CE09F0" w:rsidTr="005739C4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CE09F0" w:rsidRDefault="00CE09F0" w:rsidP="009D4410">
      <w:pPr>
        <w:rPr>
          <w:sz w:val="6"/>
          <w:szCs w:val="6"/>
        </w:rPr>
      </w:pPr>
    </w:p>
    <w:p w:rsidR="00CE09F0" w:rsidRDefault="00CE09F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CE09F0" w:rsidTr="005739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TANCREDI Angelo Antonio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 w:rsidP="00CE09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I.O.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 w:rsidP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ED39BF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ED39BF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9F0" w:rsidRDefault="00ED39BF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</w:t>
            </w:r>
            <w:r w:rsidR="00CE09F0">
              <w:rPr>
                <w:lang w:eastAsia="en-US"/>
              </w:rPr>
              <w:t>45</w:t>
            </w:r>
          </w:p>
        </w:tc>
      </w:tr>
      <w:tr w:rsidR="00CE09F0" w:rsidTr="005739C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07.10.1960 -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 w:rsidP="00CE09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Pr="00ED39BF" w:rsidRDefault="00CE09F0" w:rsidP="00CE09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D39BF">
              <w:rPr>
                <w:sz w:val="16"/>
                <w:szCs w:val="16"/>
                <w:lang w:eastAsia="en-US"/>
              </w:rPr>
              <w:t>CASTELMAUR</w:t>
            </w:r>
            <w:r w:rsidR="00ED39BF" w:rsidRPr="00ED39BF">
              <w:rPr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0" w:rsidRDefault="00CE09F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09F0" w:rsidRDefault="00CE09F0" w:rsidP="009D4410">
      <w:pPr>
        <w:rPr>
          <w:sz w:val="6"/>
          <w:szCs w:val="6"/>
        </w:rPr>
      </w:pPr>
    </w:p>
    <w:p w:rsidR="00CE09F0" w:rsidRDefault="00CE09F0" w:rsidP="009D4410">
      <w:pPr>
        <w:rPr>
          <w:sz w:val="6"/>
          <w:szCs w:val="6"/>
        </w:rPr>
      </w:pPr>
    </w:p>
    <w:p w:rsidR="00CE09F0" w:rsidRDefault="00CE09F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CC45C4" w:rsidP="004740F2">
      <w:pPr>
        <w:jc w:val="right"/>
      </w:pPr>
      <w:r w:rsidRPr="004740F2">
        <w:t>S</w:t>
      </w:r>
      <w:r w:rsidR="004740F2">
        <w:t>egue</w:t>
      </w:r>
    </w:p>
    <w:p w:rsidR="00CC45C4" w:rsidRDefault="00CC45C4" w:rsidP="004740F2">
      <w:pPr>
        <w:jc w:val="right"/>
      </w:pPr>
    </w:p>
    <w:p w:rsidR="00CC45C4" w:rsidRDefault="00CC45C4" w:rsidP="004740F2">
      <w:pPr>
        <w:jc w:val="right"/>
      </w:pPr>
    </w:p>
    <w:p w:rsidR="00CC45C4" w:rsidRPr="004740F2" w:rsidRDefault="00CC45C4" w:rsidP="004740F2">
      <w:pPr>
        <w:jc w:val="right"/>
      </w:pPr>
    </w:p>
    <w:p w:rsidR="00624ACE" w:rsidRPr="004740F2" w:rsidRDefault="004740F2" w:rsidP="004740F2">
      <w:pPr>
        <w:jc w:val="center"/>
      </w:pPr>
      <w:r>
        <w:t>4</w:t>
      </w: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624ACE" w:rsidRDefault="00624ACE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9D4410" w:rsidTr="009D441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INGLESE  (Classe di concorso A345)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77"/>
        <w:gridCol w:w="1179"/>
        <w:gridCol w:w="1013"/>
        <w:gridCol w:w="886"/>
      </w:tblGrid>
      <w:tr w:rsidR="009D4410" w:rsidTr="00CE09F0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CE09F0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9D4410" w:rsidTr="009D44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AC63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IORIO ALBA</w:t>
            </w:r>
            <w:r w:rsidR="009D4410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  <w:p w:rsidR="009D4410" w:rsidRDefault="00AC6350" w:rsidP="00F7276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CASACALENDA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 w:rsidP="00F727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7276B"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9D4410" w:rsidTr="009D441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14.08.1973 -CB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9D4410" w:rsidTr="009D44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SEBASTIANELLI Roberta</w:t>
            </w:r>
            <w:r w:rsidR="009D4410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9D4410" w:rsidTr="009D441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09.09.1965 - BN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GIULIANO DI P.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727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jc w:val="right"/>
        <w:rPr>
          <w:sz w:val="6"/>
          <w:szCs w:val="6"/>
        </w:rPr>
      </w:pPr>
    </w:p>
    <w:p w:rsidR="000649F6" w:rsidRDefault="000649F6" w:rsidP="00AC6350">
      <w:pPr>
        <w:rPr>
          <w:sz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0649F6" w:rsidTr="000649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IANNIRUBERTO Maria Emanuela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649F6" w:rsidTr="000649F6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31.12.1965 - EE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  <w:tr w:rsidR="000649F6" w:rsidTr="000649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SCIANNAME’ Michela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649F6" w:rsidTr="000649F6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04.11.1966 - EE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PETACCIATO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649F6" w:rsidRDefault="000649F6" w:rsidP="00AC6350">
      <w:pPr>
        <w:rPr>
          <w:sz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0649F6" w:rsidTr="000649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NIRO Alessandra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649F6" w:rsidTr="005739C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0649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13.01.1969 -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PIETRACATELLA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F6" w:rsidRDefault="000649F6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649F6" w:rsidRDefault="000649F6" w:rsidP="00AC6350">
      <w:pPr>
        <w:rPr>
          <w:sz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624ACE" w:rsidTr="005739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PALUMBO Giovanna Filomena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S.M.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624ACE" w:rsidTr="005739C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09.03.1963 -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CASTELMAURO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624ACE" w:rsidRDefault="00624ACE" w:rsidP="00AC6350">
      <w:pPr>
        <w:rPr>
          <w:sz w:val="18"/>
        </w:rPr>
      </w:pPr>
    </w:p>
    <w:p w:rsidR="00AC6350" w:rsidRDefault="00AC6350" w:rsidP="00AC6350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r w:rsidR="00F7276B">
        <w:rPr>
          <w:sz w:val="18"/>
        </w:rPr>
        <w:t>4</w:t>
      </w:r>
      <w:r>
        <w:rPr>
          <w:sz w:val="18"/>
        </w:rPr>
        <w:t>, C.C.N.I.)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700"/>
        <w:gridCol w:w="1562"/>
        <w:gridCol w:w="1135"/>
        <w:gridCol w:w="1236"/>
        <w:gridCol w:w="1005"/>
        <w:gridCol w:w="879"/>
      </w:tblGrid>
      <w:tr w:rsidR="00AC6350" w:rsidTr="00AC63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SCARANO Federica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350" w:rsidRPr="00AC6350" w:rsidRDefault="00AC6350" w:rsidP="005739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C6350">
              <w:rPr>
                <w:sz w:val="16"/>
                <w:szCs w:val="16"/>
                <w:lang w:eastAsia="en-US"/>
              </w:rPr>
              <w:t>S.M.”</w:t>
            </w:r>
            <w:proofErr w:type="spellStart"/>
            <w:r w:rsidRPr="00AC6350">
              <w:rPr>
                <w:sz w:val="16"/>
                <w:szCs w:val="16"/>
                <w:lang w:eastAsia="en-US"/>
              </w:rPr>
              <w:t>Bernacchia</w:t>
            </w:r>
            <w:proofErr w:type="spellEnd"/>
            <w:r w:rsidRPr="00AC6350">
              <w:rPr>
                <w:sz w:val="16"/>
                <w:szCs w:val="16"/>
                <w:lang w:eastAsia="en-US"/>
              </w:rPr>
              <w:t>-Brigida”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 w:rsidP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A445</w:t>
            </w:r>
          </w:p>
        </w:tc>
      </w:tr>
      <w:tr w:rsidR="00AC6350" w:rsidTr="00AC635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Default="000649F6" w:rsidP="00AC63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10.04.1980 - CB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Pr="00AC6350" w:rsidRDefault="00AC6350" w:rsidP="005739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C6350">
              <w:rPr>
                <w:sz w:val="16"/>
                <w:szCs w:val="16"/>
                <w:lang w:eastAsia="en-US"/>
              </w:rPr>
              <w:t>TERMOLI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Pr="00AC6350" w:rsidRDefault="00AC6350" w:rsidP="00AC63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jc w:val="right"/>
        <w:rPr>
          <w:sz w:val="18"/>
          <w:szCs w:val="18"/>
        </w:rPr>
      </w:pPr>
    </w:p>
    <w:p w:rsidR="00624ACE" w:rsidRPr="00624ACE" w:rsidRDefault="00624ACE" w:rsidP="00624ACE">
      <w:pPr>
        <w:rPr>
          <w:sz w:val="16"/>
        </w:rPr>
      </w:pPr>
      <w:r>
        <w:rPr>
          <w:sz w:val="18"/>
        </w:rPr>
        <w:t>DA ALTRO RUOLO (Art. 7, comma 4  C.C.N.I.)</w:t>
      </w:r>
    </w:p>
    <w:p w:rsidR="00624ACE" w:rsidRDefault="00624ACE" w:rsidP="009D4410">
      <w:pPr>
        <w:jc w:val="right"/>
        <w:rPr>
          <w:sz w:val="18"/>
          <w:szCs w:val="18"/>
        </w:rPr>
      </w:pPr>
    </w:p>
    <w:p w:rsidR="00624ACE" w:rsidRDefault="00624ACE" w:rsidP="009D4410">
      <w:pPr>
        <w:jc w:val="right"/>
        <w:rPr>
          <w:sz w:val="18"/>
          <w:szCs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700"/>
        <w:gridCol w:w="1562"/>
        <w:gridCol w:w="1135"/>
        <w:gridCol w:w="1236"/>
        <w:gridCol w:w="1005"/>
        <w:gridCol w:w="879"/>
      </w:tblGrid>
      <w:tr w:rsidR="00624ACE" w:rsidTr="005739C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MARINO Maria Grazia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ACE" w:rsidRPr="00AC6350" w:rsidRDefault="00624ACE" w:rsidP="005739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S. M.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624ACE" w:rsidTr="005739C4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62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05.08.1963 - CB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Pr="00AC6350" w:rsidRDefault="00624ACE" w:rsidP="005739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TRIVENTO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Pr="00AC6350" w:rsidRDefault="00624ACE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649F6" w:rsidRDefault="000649F6" w:rsidP="009D4410">
      <w:pPr>
        <w:jc w:val="right"/>
        <w:rPr>
          <w:sz w:val="18"/>
          <w:szCs w:val="18"/>
        </w:rPr>
      </w:pPr>
    </w:p>
    <w:p w:rsidR="000649F6" w:rsidRDefault="000649F6" w:rsidP="009D4410">
      <w:pPr>
        <w:jc w:val="right"/>
        <w:rPr>
          <w:sz w:val="18"/>
          <w:szCs w:val="18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9D4410" w:rsidTr="009D441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SPAGNOLA  (Classe di concorso A445)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22"/>
        <w:gridCol w:w="1383"/>
        <w:gridCol w:w="1177"/>
        <w:gridCol w:w="1179"/>
        <w:gridCol w:w="1013"/>
        <w:gridCol w:w="886"/>
      </w:tblGrid>
      <w:tr w:rsidR="009D4410" w:rsidTr="00AC6350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AC6350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28"/>
        <w:gridCol w:w="1144"/>
        <w:gridCol w:w="1245"/>
        <w:gridCol w:w="1013"/>
        <w:gridCol w:w="887"/>
      </w:tblGrid>
      <w:tr w:rsidR="00AC6350" w:rsidTr="00AC635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SCARANO Federica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proofErr w:type="spellStart"/>
            <w:r>
              <w:rPr>
                <w:sz w:val="16"/>
                <w:szCs w:val="16"/>
                <w:lang w:eastAsia="en-US"/>
              </w:rPr>
              <w:t>Bernacchia</w:t>
            </w:r>
            <w:proofErr w:type="spellEnd"/>
            <w:r>
              <w:rPr>
                <w:sz w:val="16"/>
                <w:szCs w:val="16"/>
                <w:lang w:eastAsia="en-US"/>
              </w:rPr>
              <w:t>-Brigida”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350" w:rsidRDefault="00AC6350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A445</w:t>
            </w:r>
          </w:p>
        </w:tc>
      </w:tr>
      <w:tr w:rsidR="00AC6350" w:rsidTr="00AC6350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10.04.1980 - CB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50" w:rsidRDefault="00AC6350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50" w:rsidRDefault="00AC6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452C63" w:rsidRDefault="00452C63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PROVINCIA ESCLUSI</w:t>
      </w:r>
      <w:r>
        <w:rPr>
          <w:b/>
          <w:sz w:val="24"/>
        </w:rPr>
        <w:t xml:space="preserve"> :</w:t>
      </w:r>
    </w:p>
    <w:p w:rsidR="00A914CD" w:rsidRDefault="00A914CD" w:rsidP="009D4410">
      <w:pPr>
        <w:rPr>
          <w:b/>
          <w:sz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A914CD" w:rsidTr="00CC5E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AQUILANO Annarita</w:t>
            </w:r>
          </w:p>
          <w:p w:rsidR="00A914CD" w:rsidRDefault="00A914CD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29/05/1971 - 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A914CD" w:rsidRDefault="00A914C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  <w:p w:rsidR="00A914CD" w:rsidRDefault="00A914CD" w:rsidP="00A91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D" w:rsidRDefault="00A914C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A914CD" w:rsidRDefault="00A914C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CD" w:rsidRDefault="00A914CD" w:rsidP="00CC5E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8  e art. 8 comma VI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 xml:space="preserve">.) </w:t>
            </w:r>
          </w:p>
        </w:tc>
      </w:tr>
    </w:tbl>
    <w:p w:rsidR="00A914CD" w:rsidRDefault="00A914CD" w:rsidP="009D4410">
      <w:pPr>
        <w:rPr>
          <w:b/>
          <w:sz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B77E2" w:rsidTr="005739C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2" w:rsidRDefault="000B77E2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2" w:rsidRDefault="000B77E2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CUTOLO Maria</w:t>
            </w:r>
          </w:p>
          <w:p w:rsidR="000B77E2" w:rsidRDefault="000B77E2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19.08.1976 - 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2" w:rsidRDefault="000B77E2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B77E2" w:rsidRDefault="000B77E2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  <w:p w:rsidR="000B77E2" w:rsidRDefault="000B77E2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Sost</w:t>
            </w:r>
            <w:proofErr w:type="spellEnd"/>
            <w:r>
              <w:rPr>
                <w:lang w:eastAsia="en-US"/>
              </w:rPr>
              <w:t>.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E2" w:rsidRDefault="00E751A2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  <w:r w:rsidR="000B77E2">
              <w:rPr>
                <w:lang w:eastAsia="en-US"/>
              </w:rPr>
              <w:t xml:space="preserve"> </w:t>
            </w:r>
          </w:p>
          <w:p w:rsidR="000B77E2" w:rsidRDefault="000B77E2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2" w:rsidRDefault="00DC1E9E" w:rsidP="000B7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Domanda non documentata</w:t>
            </w:r>
            <w:r w:rsidR="000B77E2">
              <w:rPr>
                <w:lang w:eastAsia="en-US"/>
              </w:rPr>
              <w:t xml:space="preserve"> (cfr. art.7, comma 8, C.C.N.I. </w:t>
            </w:r>
            <w:proofErr w:type="spellStart"/>
            <w:r w:rsidR="000B77E2">
              <w:rPr>
                <w:lang w:eastAsia="en-US"/>
              </w:rPr>
              <w:t>utiliz</w:t>
            </w:r>
            <w:proofErr w:type="spellEnd"/>
            <w:r w:rsidR="000B77E2">
              <w:rPr>
                <w:lang w:eastAsia="en-US"/>
              </w:rPr>
              <w:t xml:space="preserve">. e  </w:t>
            </w:r>
            <w:proofErr w:type="spellStart"/>
            <w:r w:rsidR="000B77E2">
              <w:rPr>
                <w:lang w:eastAsia="en-US"/>
              </w:rPr>
              <w:t>ass</w:t>
            </w:r>
            <w:proofErr w:type="spellEnd"/>
            <w:r w:rsidR="000B77E2">
              <w:rPr>
                <w:lang w:eastAsia="en-US"/>
              </w:rPr>
              <w:t xml:space="preserve">. </w:t>
            </w:r>
            <w:proofErr w:type="spellStart"/>
            <w:r w:rsidR="000B77E2">
              <w:rPr>
                <w:lang w:eastAsia="en-US"/>
              </w:rPr>
              <w:t>provv</w:t>
            </w:r>
            <w:proofErr w:type="spellEnd"/>
            <w:r w:rsidR="000B77E2">
              <w:rPr>
                <w:lang w:eastAsia="en-US"/>
              </w:rPr>
              <w:t xml:space="preserve">.) </w:t>
            </w:r>
          </w:p>
        </w:tc>
      </w:tr>
    </w:tbl>
    <w:p w:rsidR="000B77E2" w:rsidRDefault="000B77E2" w:rsidP="009D4410">
      <w:pPr>
        <w:rPr>
          <w:b/>
          <w:sz w:val="24"/>
        </w:rPr>
      </w:pPr>
    </w:p>
    <w:p w:rsidR="008F5C73" w:rsidRDefault="008F5C73" w:rsidP="009D4410">
      <w:pPr>
        <w:rPr>
          <w:b/>
          <w:sz w:val="24"/>
        </w:rPr>
      </w:pPr>
    </w:p>
    <w:p w:rsidR="008F5C73" w:rsidRDefault="008F5C73" w:rsidP="009D4410">
      <w:pPr>
        <w:rPr>
          <w:b/>
          <w:sz w:val="24"/>
        </w:rPr>
      </w:pPr>
    </w:p>
    <w:p w:rsidR="008F5C73" w:rsidRDefault="008F5C73" w:rsidP="008F5C73">
      <w:pPr>
        <w:jc w:val="right"/>
      </w:pPr>
      <w:r w:rsidRPr="008F5C73">
        <w:t>Segue</w:t>
      </w:r>
    </w:p>
    <w:p w:rsidR="008F5C73" w:rsidRDefault="008F5C73" w:rsidP="008F5C73">
      <w:pPr>
        <w:jc w:val="right"/>
      </w:pPr>
    </w:p>
    <w:p w:rsidR="008F5C73" w:rsidRPr="008F5C73" w:rsidRDefault="008F5C73" w:rsidP="008F5C73">
      <w:pPr>
        <w:jc w:val="center"/>
      </w:pPr>
      <w:r>
        <w:t>5</w:t>
      </w:r>
    </w:p>
    <w:p w:rsidR="008F5C73" w:rsidRDefault="008F5C73" w:rsidP="009D4410">
      <w:pPr>
        <w:rPr>
          <w:b/>
          <w:sz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643745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FRASCOGNA Valentina</w:t>
            </w:r>
          </w:p>
          <w:p w:rsidR="00643745" w:rsidRDefault="00643745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15.03.1981 - 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  <w:p w:rsidR="00643745" w:rsidRDefault="00643745" w:rsidP="006437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– NN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di Abilitazione (cfr. art. 7, comma 4, C.C.N.I. utilizzazioni e assegnazioni provvisorie)</w:t>
            </w:r>
          </w:p>
        </w:tc>
      </w:tr>
    </w:tbl>
    <w:p w:rsidR="00643745" w:rsidRDefault="00643745" w:rsidP="009D4410">
      <w:pPr>
        <w:rPr>
          <w:b/>
          <w:sz w:val="24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624ACE" w:rsidTr="00624AC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PALUMBO Giovanna Filomena</w:t>
            </w:r>
          </w:p>
          <w:p w:rsidR="000B77E2" w:rsidRDefault="000B7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09.03.1963 - CB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CE" w:rsidRDefault="00624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624ACE" w:rsidRDefault="00624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  <w:p w:rsidR="00624ACE" w:rsidRDefault="00624ACE" w:rsidP="000649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Default="00624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624ACE" w:rsidRDefault="00D67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A245</w:t>
            </w:r>
            <w:r w:rsidR="00624ACE">
              <w:rPr>
                <w:lang w:eastAsia="en-US"/>
              </w:rPr>
              <w:t xml:space="preserve"> </w:t>
            </w:r>
          </w:p>
          <w:p w:rsidR="00624ACE" w:rsidRDefault="00624A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E" w:rsidRDefault="00D67961" w:rsidP="005739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di Abilitazione (cfr. art. 7, comma 4, C.C.N.I. utilizzazioni e assegnazioni provvisorie)</w:t>
            </w:r>
          </w:p>
        </w:tc>
      </w:tr>
    </w:tbl>
    <w:p w:rsidR="00A914CD" w:rsidRDefault="00A914CD" w:rsidP="009D4410">
      <w:pPr>
        <w:rPr>
          <w:sz w:val="10"/>
          <w:szCs w:val="10"/>
        </w:rPr>
      </w:pPr>
    </w:p>
    <w:p w:rsidR="00A914CD" w:rsidRDefault="00A914CD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B7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SANTAGATA Alessandra</w:t>
            </w:r>
          </w:p>
          <w:p w:rsidR="000B77E2" w:rsidRDefault="000B7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09.04.1979 -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9D4410" w:rsidRDefault="000B7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0B7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  <w:r w:rsidR="009D4410">
              <w:rPr>
                <w:lang w:eastAsia="en-US"/>
              </w:rPr>
              <w:t xml:space="preserve"> </w:t>
            </w:r>
          </w:p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B77E2" w:rsidP="000B7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11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643745" w:rsidTr="006437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TOSCANO Annarita</w:t>
            </w:r>
          </w:p>
          <w:p w:rsidR="00643745" w:rsidRDefault="006437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07.04.1965 - CB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A345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5" w:rsidRDefault="006437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643745" w:rsidRDefault="00643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5" w:rsidRDefault="00127A53" w:rsidP="005739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Domanda non documentata (cfr. art.7, comma 8,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85"/>
      </w:tblGrid>
      <w:tr w:rsidR="009D4410" w:rsidTr="009D4410">
        <w:tc>
          <w:tcPr>
            <w:tcW w:w="5671" w:type="dxa"/>
            <w:hideMark/>
          </w:tcPr>
          <w:p w:rsidR="009D4410" w:rsidRDefault="009D44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hideMark/>
          </w:tcPr>
          <w:p w:rsidR="009D4410" w:rsidRDefault="009D44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9D4410" w:rsidTr="009D4410">
        <w:tc>
          <w:tcPr>
            <w:tcW w:w="5671" w:type="dxa"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</w:p>
          <w:p w:rsidR="004740F2" w:rsidRDefault="004740F2">
            <w:pPr>
              <w:spacing w:line="276" w:lineRule="auto"/>
              <w:rPr>
                <w:lang w:eastAsia="en-US"/>
              </w:rPr>
            </w:pPr>
          </w:p>
          <w:p w:rsidR="004740F2" w:rsidRDefault="004740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9D4410" w:rsidRDefault="004740F2" w:rsidP="004740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Dott. Giuseppe COLOMBO </w:t>
            </w:r>
          </w:p>
          <w:p w:rsidR="004740F2" w:rsidRDefault="004740F2" w:rsidP="004740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0F2">
              <w:rPr>
                <w:sz w:val="16"/>
                <w:szCs w:val="16"/>
                <w:lang w:eastAsia="en-US"/>
              </w:rPr>
              <w:t xml:space="preserve">Firma autografa omessa ai sensi art.3 </w:t>
            </w:r>
            <w:proofErr w:type="spellStart"/>
            <w:r w:rsidRPr="004740F2">
              <w:rPr>
                <w:sz w:val="16"/>
                <w:szCs w:val="16"/>
                <w:lang w:eastAsia="en-US"/>
              </w:rPr>
              <w:t>D.L.vo</w:t>
            </w:r>
            <w:proofErr w:type="spellEnd"/>
            <w:r w:rsidRPr="004740F2">
              <w:rPr>
                <w:sz w:val="16"/>
                <w:szCs w:val="16"/>
                <w:lang w:eastAsia="en-US"/>
              </w:rPr>
              <w:t xml:space="preserve"> 39/1993</w:t>
            </w:r>
          </w:p>
        </w:tc>
      </w:tr>
    </w:tbl>
    <w:p w:rsidR="009D4410" w:rsidRDefault="009D4410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127A53" w:rsidRDefault="00127A5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127A53" w:rsidRDefault="00127A5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127A53" w:rsidRDefault="00127A5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127A53" w:rsidRDefault="00127A5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8F5C73" w:rsidRDefault="008F5C7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9D4410" w:rsidRDefault="009D4410" w:rsidP="009D4410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D4410" w:rsidRDefault="009D4410" w:rsidP="009D4410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D4410" w:rsidRDefault="009D4410" w:rsidP="009D4410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9D4410" w:rsidRDefault="009D4410" w:rsidP="009D4410">
      <w:pPr>
        <w:jc w:val="center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^^^^^^^^^^^^^^^^^^^^^^^^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 xml:space="preserve">GRADUATORIE  </w:t>
      </w:r>
      <w:r>
        <w:rPr>
          <w:b/>
          <w:i/>
          <w:sz w:val="24"/>
        </w:rPr>
        <w:t>PROVVISORIE</w:t>
      </w:r>
      <w:r>
        <w:rPr>
          <w:b/>
          <w:sz w:val="24"/>
        </w:rPr>
        <w:t xml:space="preserve"> </w:t>
      </w:r>
      <w:r>
        <w:rPr>
          <w:sz w:val="24"/>
        </w:rPr>
        <w:t xml:space="preserve"> DEI DOCENTI ASPIRANTI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>ASSEGNAZIONE PROVVISORIA PROVINCIALE</w:t>
      </w:r>
      <w:r>
        <w:rPr>
          <w:sz w:val="24"/>
        </w:rPr>
        <w:t xml:space="preserve"> NELLA SCUOLA  DI </w:t>
      </w:r>
      <w:r>
        <w:rPr>
          <w:b/>
          <w:sz w:val="24"/>
        </w:rPr>
        <w:t xml:space="preserve"> I</w:t>
      </w:r>
      <w:r>
        <w:rPr>
          <w:b/>
          <w:sz w:val="26"/>
          <w:szCs w:val="26"/>
        </w:rPr>
        <w:t>I GRADO</w:t>
      </w:r>
    </w:p>
    <w:p w:rsidR="009D4410" w:rsidRDefault="009D4410" w:rsidP="009D4410">
      <w:pPr>
        <w:jc w:val="center"/>
        <w:rPr>
          <w:rFonts w:ascii="Arial" w:hAnsi="Arial" w:cs="Arial"/>
          <w:i/>
          <w:iCs/>
          <w:color w:val="000080"/>
        </w:rPr>
      </w:pPr>
      <w:r>
        <w:rPr>
          <w:sz w:val="24"/>
        </w:rPr>
        <w:t>ANNO SCOLASTICO</w:t>
      </w:r>
      <w:r w:rsidR="003A0143">
        <w:rPr>
          <w:b/>
          <w:sz w:val="24"/>
        </w:rPr>
        <w:t xml:space="preserve"> 2016/2017</w:t>
      </w:r>
    </w:p>
    <w:p w:rsidR="009D4410" w:rsidRDefault="009D4410" w:rsidP="009D4410">
      <w:pPr>
        <w:jc w:val="center"/>
        <w:rPr>
          <w:rFonts w:ascii="Arial" w:hAnsi="Arial" w:cs="Arial"/>
          <w:i/>
          <w:iCs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260"/>
      </w:tblGrid>
      <w:tr w:rsidR="003A0143" w:rsidTr="003B1EA0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SOSTEGNO  (Psicofisici - Udito - Vista)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3A0143" w:rsidRDefault="003A0143" w:rsidP="003A0143">
      <w:pPr>
        <w:rPr>
          <w:sz w:val="10"/>
          <w:szCs w:val="1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31"/>
        <w:gridCol w:w="540"/>
        <w:gridCol w:w="646"/>
        <w:gridCol w:w="993"/>
        <w:gridCol w:w="1839"/>
      </w:tblGrid>
      <w:tr w:rsidR="003A0143" w:rsidTr="003A0143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3A0143" w:rsidTr="003A0143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3A0143" w:rsidRDefault="003A0143" w:rsidP="003A0143">
      <w:pPr>
        <w:rPr>
          <w:rFonts w:ascii="Arial" w:hAnsi="Arial" w:cs="Arial"/>
          <w:i/>
          <w:iCs/>
          <w:color w:val="00008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422"/>
        <w:gridCol w:w="709"/>
        <w:gridCol w:w="1095"/>
        <w:gridCol w:w="1740"/>
      </w:tblGrid>
      <w:tr w:rsidR="003A0143" w:rsidTr="003A014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Pr="008F5C73" w:rsidRDefault="003A0143" w:rsidP="003B1EA0">
            <w:pPr>
              <w:spacing w:line="276" w:lineRule="auto"/>
              <w:rPr>
                <w:lang w:eastAsia="en-US"/>
              </w:rPr>
            </w:pPr>
            <w:r w:rsidRPr="008F5C73">
              <w:rPr>
                <w:lang w:eastAsia="en-US"/>
              </w:rPr>
              <w:t xml:space="preserve">COSIMI </w:t>
            </w:r>
            <w:proofErr w:type="spellStart"/>
            <w:r w:rsidRPr="008F5C73">
              <w:rPr>
                <w:lang w:eastAsia="en-US"/>
              </w:rPr>
              <w:t>Marialaura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IPSAR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Default="003A0143" w:rsidP="003A01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3A0143" w:rsidTr="003A0143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02.12.1965 -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43" w:rsidRDefault="003A0143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VINCHIATURO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43" w:rsidRDefault="003A014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3A0143" w:rsidRDefault="003A0143" w:rsidP="009D4410">
      <w:pPr>
        <w:jc w:val="center"/>
        <w:rPr>
          <w:rFonts w:ascii="Arial" w:hAnsi="Arial" w:cs="Arial"/>
          <w:i/>
          <w:iCs/>
          <w:color w:val="00008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422"/>
        <w:gridCol w:w="709"/>
        <w:gridCol w:w="1095"/>
        <w:gridCol w:w="1740"/>
      </w:tblGrid>
      <w:tr w:rsidR="00721E18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Pr="008F5C73" w:rsidRDefault="00721E18" w:rsidP="003B1EA0">
            <w:pPr>
              <w:spacing w:line="276" w:lineRule="auto"/>
              <w:rPr>
                <w:lang w:eastAsia="en-US"/>
              </w:rPr>
            </w:pPr>
            <w:r w:rsidRPr="008F5C73">
              <w:rPr>
                <w:lang w:eastAsia="en-US"/>
              </w:rPr>
              <w:t>FASCIANO Carmine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MAGISTRALE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721E18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24.05.1978 -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CASACALENDA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3A0143" w:rsidRDefault="003A0143" w:rsidP="009D4410">
      <w:pPr>
        <w:jc w:val="center"/>
        <w:rPr>
          <w:rFonts w:ascii="Arial" w:hAnsi="Arial" w:cs="Arial"/>
          <w:i/>
          <w:iCs/>
          <w:color w:val="00008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422"/>
        <w:gridCol w:w="709"/>
        <w:gridCol w:w="1095"/>
        <w:gridCol w:w="1740"/>
      </w:tblGrid>
      <w:tr w:rsidR="00721E18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SALCUNI Raffaella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I.O.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721E18">
            <w:pPr>
              <w:tabs>
                <w:tab w:val="left" w:pos="555"/>
                <w:tab w:val="center" w:pos="6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721E18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05.01.1978 -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TRIVENTO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3A0143" w:rsidRDefault="003A0143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2D7AD8" w:rsidRPr="002D7AD8" w:rsidRDefault="002D7AD8" w:rsidP="002D7AD8">
      <w:pPr>
        <w:rPr>
          <w:rFonts w:asciiTheme="minorHAnsi" w:hAnsiTheme="minorHAnsi"/>
          <w:sz w:val="18"/>
        </w:rPr>
      </w:pPr>
      <w:r w:rsidRPr="008F5C73">
        <w:rPr>
          <w:rFonts w:asciiTheme="minorHAnsi" w:hAnsiTheme="minorHAnsi" w:cs="Arial"/>
          <w:i/>
          <w:iCs/>
        </w:rPr>
        <w:t xml:space="preserve">DA ALTRA </w:t>
      </w:r>
      <w:r w:rsidR="0077555F">
        <w:rPr>
          <w:rFonts w:asciiTheme="minorHAnsi" w:hAnsiTheme="minorHAnsi" w:cs="Arial"/>
          <w:i/>
          <w:iCs/>
        </w:rPr>
        <w:t>POSTO</w:t>
      </w:r>
      <w:r w:rsidRPr="008F5C73">
        <w:rPr>
          <w:rFonts w:asciiTheme="minorHAnsi" w:hAnsiTheme="minorHAnsi" w:cs="Arial"/>
          <w:i/>
          <w:iCs/>
        </w:rPr>
        <w:t xml:space="preserve"> </w:t>
      </w:r>
      <w:r w:rsidRPr="00721E18">
        <w:rPr>
          <w:rFonts w:asciiTheme="minorHAnsi" w:hAnsiTheme="minorHAnsi"/>
          <w:sz w:val="18"/>
        </w:rPr>
        <w:t xml:space="preserve">(Art. 7, comma </w:t>
      </w:r>
      <w:r>
        <w:rPr>
          <w:rFonts w:asciiTheme="minorHAnsi" w:hAnsiTheme="minorHAnsi"/>
          <w:sz w:val="18"/>
        </w:rPr>
        <w:t>4, C.C.N.I.)</w:t>
      </w:r>
    </w:p>
    <w:p w:rsidR="002D7AD8" w:rsidRDefault="002D7AD8" w:rsidP="009D4410">
      <w:pPr>
        <w:jc w:val="center"/>
        <w:rPr>
          <w:rFonts w:ascii="Arial" w:hAnsi="Arial" w:cs="Arial"/>
          <w:i/>
          <w:iCs/>
          <w:color w:val="00008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453"/>
        <w:gridCol w:w="709"/>
        <w:gridCol w:w="1134"/>
        <w:gridCol w:w="1701"/>
      </w:tblGrid>
      <w:tr w:rsidR="002D7AD8" w:rsidTr="008F5C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Pr="008F5C73" w:rsidRDefault="008F5C73" w:rsidP="00C40CC5">
            <w:pPr>
              <w:spacing w:line="276" w:lineRule="auto"/>
              <w:rPr>
                <w:lang w:eastAsia="en-US"/>
              </w:rPr>
            </w:pPr>
            <w:r w:rsidRPr="008F5C73">
              <w:rPr>
                <w:sz w:val="18"/>
                <w:szCs w:val="18"/>
                <w:lang w:eastAsia="en-US"/>
              </w:rPr>
              <w:t>MASSARELLI</w:t>
            </w:r>
            <w:r>
              <w:rPr>
                <w:lang w:eastAsia="en-US"/>
              </w:rPr>
              <w:t xml:space="preserve"> Maria F.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Pr="008F5C73" w:rsidRDefault="002D7AD8" w:rsidP="00C40C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8F5C73">
              <w:rPr>
                <w:rFonts w:eastAsiaTheme="minorHAnsi"/>
                <w:lang w:eastAsia="en-US"/>
              </w:rPr>
              <w:t>Prevista da C.C.N.I</w:t>
            </w:r>
            <w:r w:rsidRPr="008F5C73">
              <w:rPr>
                <w:rFonts w:asciiTheme="minorHAnsi" w:eastAsiaTheme="minorHAnsi" w:hAnsiTheme="minorHAnsi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2D7AD8" w:rsidTr="008F5C7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26.02.1978 -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2D7AD8" w:rsidRDefault="002D7AD8" w:rsidP="002D7AD8">
      <w:pPr>
        <w:rPr>
          <w:rFonts w:ascii="Arial" w:hAnsi="Arial" w:cs="Arial"/>
          <w:i/>
          <w:iCs/>
          <w:color w:val="000080"/>
        </w:rPr>
      </w:pPr>
    </w:p>
    <w:p w:rsidR="002D7AD8" w:rsidRDefault="002D7AD8" w:rsidP="009D4410">
      <w:pPr>
        <w:jc w:val="center"/>
        <w:rPr>
          <w:rFonts w:ascii="Arial" w:hAnsi="Arial" w:cs="Arial"/>
          <w:i/>
          <w:iCs/>
          <w:color w:val="000080"/>
        </w:rPr>
      </w:pPr>
    </w:p>
    <w:p w:rsidR="00721E18" w:rsidRPr="00721E18" w:rsidRDefault="00721E18" w:rsidP="00721E18">
      <w:pPr>
        <w:rPr>
          <w:rFonts w:asciiTheme="minorHAnsi" w:hAnsiTheme="minorHAnsi"/>
          <w:sz w:val="18"/>
        </w:rPr>
      </w:pPr>
      <w:r w:rsidRPr="008F5C73">
        <w:rPr>
          <w:rFonts w:asciiTheme="minorHAnsi" w:hAnsiTheme="minorHAnsi" w:cs="Arial"/>
          <w:i/>
          <w:iCs/>
        </w:rPr>
        <w:t xml:space="preserve">DA ALTRO RUOLO </w:t>
      </w:r>
      <w:r w:rsidRPr="00721E18">
        <w:rPr>
          <w:rFonts w:asciiTheme="minorHAnsi" w:hAnsiTheme="minorHAnsi"/>
          <w:sz w:val="18"/>
        </w:rPr>
        <w:t xml:space="preserve">(Art. 7, comma </w:t>
      </w:r>
      <w:r>
        <w:rPr>
          <w:rFonts w:asciiTheme="minorHAnsi" w:hAnsiTheme="minorHAnsi"/>
          <w:sz w:val="18"/>
        </w:rPr>
        <w:t>4</w:t>
      </w:r>
      <w:r w:rsidRPr="00721E18">
        <w:rPr>
          <w:rFonts w:asciiTheme="minorHAnsi" w:hAnsiTheme="minorHAnsi"/>
          <w:sz w:val="18"/>
        </w:rPr>
        <w:t>, C.C.N.I.)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422"/>
        <w:gridCol w:w="709"/>
        <w:gridCol w:w="1095"/>
        <w:gridCol w:w="1740"/>
      </w:tblGrid>
      <w:tr w:rsidR="00721E18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MARCHESE Veronica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S.M.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tabs>
                <w:tab w:val="left" w:pos="555"/>
                <w:tab w:val="center" w:pos="6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721E18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14.12.1971 -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S. MARTINO IN P.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8" w:rsidRDefault="00721E1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3A0143" w:rsidRDefault="003A0143" w:rsidP="008F5C73">
      <w:pPr>
        <w:rPr>
          <w:rFonts w:ascii="Arial" w:hAnsi="Arial" w:cs="Arial"/>
          <w:i/>
          <w:iCs/>
          <w:color w:val="00008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283"/>
      </w:tblGrid>
      <w:tr w:rsidR="009D4410" w:rsidTr="009D4410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1773DE" w:rsidP="001773DE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CHIMICA AGRARIA</w:t>
            </w:r>
            <w:r w:rsidR="009D4410">
              <w:rPr>
                <w:b/>
                <w:i/>
                <w:sz w:val="22"/>
                <w:lang w:eastAsia="en-US"/>
              </w:rPr>
              <w:t xml:space="preserve"> (Classe di concorso A01</w:t>
            </w:r>
            <w:r>
              <w:rPr>
                <w:b/>
                <w:i/>
                <w:sz w:val="22"/>
                <w:lang w:eastAsia="en-US"/>
              </w:rPr>
              <w:t>2</w:t>
            </w:r>
            <w:r w:rsidR="009D4410">
              <w:rPr>
                <w:b/>
                <w:i/>
                <w:sz w:val="22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9D4410" w:rsidTr="003A014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3A0143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</w:tblGrid>
      <w:tr w:rsidR="00200D78" w:rsidTr="00200D78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879"/>
              <w:gridCol w:w="1383"/>
              <w:gridCol w:w="1056"/>
              <w:gridCol w:w="1134"/>
              <w:gridCol w:w="425"/>
              <w:gridCol w:w="1276"/>
            </w:tblGrid>
            <w:tr w:rsidR="00906728" w:rsidTr="003D6280"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ROMANO Pasquale Marco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 xml:space="preserve">ITA 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tabs>
                      <w:tab w:val="left" w:pos="555"/>
                      <w:tab w:val="center" w:pos="621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==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==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6728" w:rsidRDefault="00906728" w:rsidP="00200D7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728" w:rsidRDefault="00906728" w:rsidP="00200D7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A012</w:t>
                  </w:r>
                </w:p>
              </w:tc>
            </w:tr>
            <w:tr w:rsidR="00906728" w:rsidTr="003D6280">
              <w:tc>
                <w:tcPr>
                  <w:tcW w:w="2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03.10.1970 - EE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728" w:rsidRDefault="00906728" w:rsidP="00200D78">
                  <w:pPr>
                    <w:overflowPunct/>
                    <w:autoSpaceDE/>
                    <w:adjustRightInd/>
                    <w:spacing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LARINO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Guglionesi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6728" w:rsidRDefault="00906728" w:rsidP="003B1EA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NN</w:t>
                  </w:r>
                </w:p>
              </w:tc>
            </w:tr>
          </w:tbl>
          <w:p w:rsidR="00200D78" w:rsidRDefault="00200D78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906728" w:rsidRDefault="00906728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 ALTRA CLASSE DI CONCORSO (Art. 7 comma 4, C.C.N.I.)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1946"/>
              <w:gridCol w:w="1428"/>
              <w:gridCol w:w="1015"/>
              <w:gridCol w:w="1134"/>
              <w:gridCol w:w="425"/>
              <w:gridCol w:w="1418"/>
            </w:tblGrid>
            <w:tr w:rsidR="008F5C73" w:rsidTr="003D6280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5C73" w:rsidRPr="003D6280" w:rsidRDefault="008F5C73" w:rsidP="00C40CC5">
                  <w:pPr>
                    <w:spacing w:line="276" w:lineRule="auto"/>
                    <w:rPr>
                      <w:lang w:eastAsia="en-US"/>
                    </w:rPr>
                  </w:pPr>
                  <w:r w:rsidRPr="003D6280">
                    <w:rPr>
                      <w:lang w:eastAsia="en-US"/>
                    </w:rPr>
                    <w:t>PIACQUADIA Piera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>IPSEOA CARCERI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==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D6280" w:rsidRDefault="003D6280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A057</w:t>
                  </w:r>
                </w:p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NN</w:t>
                  </w:r>
                </w:p>
              </w:tc>
            </w:tr>
            <w:tr w:rsidR="008F5C73" w:rsidTr="003D6280"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C73" w:rsidRPr="003D6280" w:rsidRDefault="008F5C73" w:rsidP="00C40CC5">
                  <w:pPr>
                    <w:spacing w:line="276" w:lineRule="auto"/>
                    <w:rPr>
                      <w:lang w:eastAsia="en-US"/>
                    </w:rPr>
                  </w:pPr>
                  <w:r w:rsidRPr="003D6280">
                    <w:rPr>
                      <w:lang w:eastAsia="en-US"/>
                    </w:rPr>
                    <w:t>08.07.1970 - RM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LARINO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CAMPOBASSO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73" w:rsidRDefault="008F5C73" w:rsidP="00C40CC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200D78" w:rsidRDefault="00200D78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200D78" w:rsidRDefault="00200D78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200D78" w:rsidRDefault="003D6280" w:rsidP="003D62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segue</w:t>
            </w:r>
          </w:p>
          <w:p w:rsidR="003D6280" w:rsidRDefault="003D6280" w:rsidP="003D62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3D6280" w:rsidRPr="003D6280" w:rsidRDefault="003D6280" w:rsidP="003D62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200D78" w:rsidRDefault="00200D78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200D78" w:rsidRDefault="00200D78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COSTRUZIONI, TECN. DELLE COSTRUZ., ECC… (Classe di concorso A016)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9D4410" w:rsidTr="003A014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3A0143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D77A2D" w:rsidRDefault="00D77A2D" w:rsidP="009D4410">
      <w:pPr>
        <w:rPr>
          <w:sz w:val="6"/>
          <w:szCs w:val="6"/>
        </w:rPr>
      </w:pPr>
    </w:p>
    <w:p w:rsidR="00D77A2D" w:rsidRDefault="00D77A2D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D77A2D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Pr="003D6280" w:rsidRDefault="00D77A2D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BRUNETTI Antonio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ITN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</w:tr>
      <w:tr w:rsidR="00D77A2D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D77A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13.12.1969 - 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D77A2D" w:rsidRDefault="00D77A2D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D77A2D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Pr="003D6280" w:rsidRDefault="00D77A2D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BRUNO Francesco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ITN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</w:tr>
      <w:tr w:rsidR="00D77A2D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16.10.1959 - CS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Bojano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77A2D" w:rsidRDefault="00D77A2D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283"/>
      </w:tblGrid>
      <w:tr w:rsidR="009D4410" w:rsidTr="009D4410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ECONOMICO-AZIENDALI  (Classe di concorso A017)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9D4410" w:rsidTr="00885CF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885CF3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D4410" w:rsidTr="009D441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Pr="003D6280" w:rsidRDefault="00885CF3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 xml:space="preserve">LOMBARDI </w:t>
            </w:r>
            <w:proofErr w:type="spellStart"/>
            <w:r w:rsidRPr="003D6280">
              <w:rPr>
                <w:lang w:eastAsia="en-US"/>
              </w:rPr>
              <w:t>Mariagoretta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T.D.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9D4410" w:rsidTr="009D441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17.02.1969</w:t>
            </w:r>
            <w:r w:rsidR="009D4410">
              <w:rPr>
                <w:lang w:eastAsia="en-US"/>
              </w:rPr>
              <w:t xml:space="preserve">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885CF3" w:rsidP="00885CF3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CASACALENDA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885CF3" w:rsidP="00885C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283"/>
      </w:tblGrid>
      <w:tr w:rsidR="00885CF3" w:rsidTr="003B1EA0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CF3" w:rsidRDefault="00885CF3" w:rsidP="00885CF3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GEOMETRICHEARREDAM.E SCENOTECNICHE  (Classe di concorso A018)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885CF3" w:rsidRDefault="00885CF3" w:rsidP="00885CF3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885CF3" w:rsidTr="003B1EA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885CF3" w:rsidTr="003B1EA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885CF3" w:rsidRDefault="00885CF3" w:rsidP="009D4410">
      <w:pPr>
        <w:rPr>
          <w:sz w:val="10"/>
          <w:szCs w:val="10"/>
        </w:rPr>
      </w:pPr>
    </w:p>
    <w:p w:rsidR="00885CF3" w:rsidRDefault="00885CF3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885CF3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Pr="003D6280" w:rsidRDefault="00885CF3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DI LALLO Giovanni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LICEO ARTISTICO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F3" w:rsidRDefault="00885CF3" w:rsidP="00885C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A018</w:t>
            </w:r>
          </w:p>
        </w:tc>
      </w:tr>
      <w:tr w:rsidR="00885CF3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3" w:rsidRPr="003D6280" w:rsidRDefault="00885CF3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16.05.1960 -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3" w:rsidRDefault="00885CF3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3" w:rsidRDefault="00885CF3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85CF3" w:rsidRDefault="00885CF3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GIURIDICHE ED ECONOMICHE (Classe di concorso A019)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644E1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644E14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Pr="003D6280" w:rsidRDefault="00885CF3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ANTINOLFI Francesca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885CF3" w:rsidP="00885CF3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PROVINCIA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 w:rsidP="00644E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22.11.1973</w:t>
            </w:r>
            <w:r w:rsidR="009D4410">
              <w:rPr>
                <w:lang w:eastAsia="en-US"/>
              </w:rPr>
              <w:t xml:space="preserve">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885C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MECCANICHE, ECC….  (Classe di concorso A020)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644E14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644E14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243320" w:rsidRDefault="00243320" w:rsidP="009D4410">
      <w:pPr>
        <w:rPr>
          <w:sz w:val="6"/>
          <w:szCs w:val="6"/>
        </w:rPr>
      </w:pPr>
    </w:p>
    <w:p w:rsidR="00243320" w:rsidRDefault="00243320" w:rsidP="009D4410">
      <w:pPr>
        <w:rPr>
          <w:sz w:val="6"/>
          <w:szCs w:val="6"/>
        </w:rPr>
      </w:pPr>
    </w:p>
    <w:p w:rsidR="00243320" w:rsidRDefault="0024332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243320" w:rsidTr="003B1EA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Pr="003D6280" w:rsidRDefault="00243320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IACAMPO Antonio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PROVINCIA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D4198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D41985" w:rsidP="00D419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D4198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243320" w:rsidTr="003B1EA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2433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22.09.1972 -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243320" w:rsidRDefault="00243320" w:rsidP="009D4410">
      <w:pPr>
        <w:rPr>
          <w:sz w:val="6"/>
          <w:szCs w:val="6"/>
        </w:rPr>
      </w:pPr>
    </w:p>
    <w:p w:rsidR="002D7AD8" w:rsidRDefault="002D7AD8" w:rsidP="009D4410">
      <w:pPr>
        <w:rPr>
          <w:sz w:val="6"/>
          <w:szCs w:val="6"/>
        </w:rPr>
      </w:pPr>
    </w:p>
    <w:p w:rsidR="002D7AD8" w:rsidRDefault="002D7AD8" w:rsidP="009D4410">
      <w:pPr>
        <w:rPr>
          <w:sz w:val="6"/>
          <w:szCs w:val="6"/>
        </w:rPr>
      </w:pPr>
    </w:p>
    <w:p w:rsidR="002D7AD8" w:rsidRDefault="002D7AD8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D77A2D" w:rsidTr="003B1EA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77A2D" w:rsidRDefault="00243320" w:rsidP="003B1EA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DISEGNO E STORIA DELL’ARTE</w:t>
            </w:r>
            <w:r w:rsidR="00D77A2D">
              <w:rPr>
                <w:b/>
                <w:i/>
                <w:sz w:val="22"/>
                <w:lang w:eastAsia="en-US"/>
              </w:rPr>
              <w:t xml:space="preserve">  (Classe di concorso A025)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77A2D" w:rsidTr="003B1EA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77A2D" w:rsidTr="003B1EA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D77A2D" w:rsidRDefault="00D77A2D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D77A2D" w:rsidRDefault="00D77A2D" w:rsidP="00D77A2D">
      <w:pPr>
        <w:rPr>
          <w:sz w:val="18"/>
        </w:rPr>
      </w:pPr>
      <w:r>
        <w:rPr>
          <w:sz w:val="18"/>
        </w:rPr>
        <w:t>DA ALTRA CLASSE DI CONCORS</w:t>
      </w:r>
      <w:r w:rsidR="00243320">
        <w:rPr>
          <w:sz w:val="18"/>
        </w:rPr>
        <w:t>O O ALTRO POSTO (Art. 7, comma 4</w:t>
      </w:r>
      <w:r>
        <w:rPr>
          <w:sz w:val="18"/>
        </w:rPr>
        <w:t>, C.C.N.I.)</w:t>
      </w:r>
    </w:p>
    <w:p w:rsidR="004277AE" w:rsidRDefault="004277AE" w:rsidP="00D77A2D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4277AE" w:rsidTr="00C40CC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Pr="003D6280" w:rsidRDefault="004277AE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 xml:space="preserve">POLLICE Concetta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LICEO D’OVIDIO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</w:t>
            </w:r>
          </w:p>
        </w:tc>
      </w:tr>
      <w:tr w:rsidR="004277AE" w:rsidTr="00C40CC5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17.01.1959 - EE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LARINO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4277AE" w:rsidRDefault="004277AE" w:rsidP="00D77A2D">
      <w:pPr>
        <w:rPr>
          <w:sz w:val="18"/>
        </w:rPr>
      </w:pPr>
    </w:p>
    <w:p w:rsidR="00D77A2D" w:rsidRDefault="00D77A2D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243320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Pr="003D6280" w:rsidRDefault="00243320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BRUNO Francesco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ITN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</w:tr>
      <w:tr w:rsidR="00243320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16.10.1959 - CS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Bojano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0" w:rsidRDefault="0024332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77A2D" w:rsidRDefault="00D77A2D" w:rsidP="009D4410">
      <w:pPr>
        <w:rPr>
          <w:sz w:val="10"/>
          <w:szCs w:val="10"/>
        </w:rPr>
      </w:pPr>
    </w:p>
    <w:p w:rsidR="00243320" w:rsidRDefault="00243320" w:rsidP="009D4410">
      <w:pPr>
        <w:rPr>
          <w:sz w:val="10"/>
          <w:szCs w:val="10"/>
        </w:rPr>
      </w:pPr>
    </w:p>
    <w:p w:rsidR="003D6280" w:rsidRDefault="00251234" w:rsidP="003D6280">
      <w:pPr>
        <w:jc w:val="right"/>
        <w:rPr>
          <w:sz w:val="18"/>
        </w:rPr>
      </w:pPr>
      <w:r>
        <w:rPr>
          <w:sz w:val="18"/>
        </w:rPr>
        <w:t>S</w:t>
      </w:r>
      <w:r w:rsidR="003D6280">
        <w:rPr>
          <w:sz w:val="18"/>
        </w:rPr>
        <w:t>egue</w:t>
      </w:r>
    </w:p>
    <w:p w:rsidR="00251234" w:rsidRDefault="00251234" w:rsidP="003D6280">
      <w:pPr>
        <w:jc w:val="right"/>
        <w:rPr>
          <w:sz w:val="18"/>
        </w:rPr>
      </w:pPr>
    </w:p>
    <w:p w:rsidR="00251234" w:rsidRDefault="00251234" w:rsidP="003D6280">
      <w:pPr>
        <w:jc w:val="right"/>
        <w:rPr>
          <w:sz w:val="18"/>
        </w:rPr>
      </w:pPr>
    </w:p>
    <w:p w:rsidR="003D6280" w:rsidRDefault="003D6280" w:rsidP="003D6280">
      <w:pPr>
        <w:jc w:val="center"/>
        <w:rPr>
          <w:sz w:val="18"/>
        </w:rPr>
      </w:pPr>
      <w:r>
        <w:rPr>
          <w:sz w:val="18"/>
        </w:rPr>
        <w:t>3</w:t>
      </w:r>
    </w:p>
    <w:p w:rsidR="003D6280" w:rsidRDefault="003D6280" w:rsidP="00D41985">
      <w:pPr>
        <w:rPr>
          <w:sz w:val="18"/>
        </w:rPr>
      </w:pPr>
    </w:p>
    <w:p w:rsidR="00D41985" w:rsidRDefault="00D41985" w:rsidP="00D41985">
      <w:pPr>
        <w:rPr>
          <w:sz w:val="18"/>
        </w:rPr>
      </w:pPr>
      <w:r>
        <w:rPr>
          <w:sz w:val="18"/>
        </w:rPr>
        <w:t>DA ALTRO RUOLO (Art. 7, comma 4, C.C.N.I.)</w:t>
      </w:r>
    </w:p>
    <w:p w:rsidR="00243320" w:rsidRDefault="0024332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048B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3D6280" w:rsidRDefault="0042048B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VERRILLI Igor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42048B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S.M.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42048B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31.07.1969 - BN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BONEFRO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77A2D" w:rsidRDefault="00D77A2D" w:rsidP="009D4410">
      <w:pPr>
        <w:rPr>
          <w:sz w:val="10"/>
          <w:szCs w:val="10"/>
        </w:rPr>
      </w:pPr>
    </w:p>
    <w:p w:rsidR="00D77A2D" w:rsidRDefault="00D77A2D" w:rsidP="009D4410">
      <w:pPr>
        <w:rPr>
          <w:sz w:val="10"/>
          <w:szCs w:val="10"/>
        </w:rPr>
      </w:pPr>
    </w:p>
    <w:p w:rsidR="00D77A2D" w:rsidRDefault="00D77A2D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FISICA NEGLI ISTITUTI DI II GRADO  (Classe di concorso A029)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644E1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644E14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429D6" w:rsidRDefault="009429D6" w:rsidP="009429D6">
      <w:pPr>
        <w:rPr>
          <w:sz w:val="18"/>
        </w:rPr>
      </w:pPr>
      <w:r>
        <w:rPr>
          <w:sz w:val="18"/>
        </w:rPr>
        <w:t>DA ALTRO RUOLO (Art. 7, comma 4, C.C.N.I.)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429D6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Pr="003D6280" w:rsidRDefault="009429D6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MASCILONGO Valerio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S.M.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9429D6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06.09.1964 -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BOJANO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429D6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Pr="003D6280" w:rsidRDefault="009429D6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D’AULERIO Pierluigi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Pr="009429D6" w:rsidRDefault="009429D6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9429D6">
              <w:rPr>
                <w:sz w:val="18"/>
                <w:lang w:eastAsia="en-US"/>
              </w:rPr>
              <w:t xml:space="preserve">S.M. M. </w:t>
            </w:r>
            <w:r>
              <w:rPr>
                <w:sz w:val="18"/>
                <w:lang w:eastAsia="en-US"/>
              </w:rPr>
              <w:t>PAGANO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9429D6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10.11.1963 - 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Montenero di B.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D6" w:rsidRDefault="009429D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429D6" w:rsidRDefault="009429D6" w:rsidP="009D4410">
      <w:pPr>
        <w:rPr>
          <w:sz w:val="10"/>
          <w:szCs w:val="10"/>
        </w:rPr>
      </w:pPr>
    </w:p>
    <w:p w:rsidR="009429D6" w:rsidRDefault="009429D6" w:rsidP="009D4410">
      <w:pPr>
        <w:rPr>
          <w:sz w:val="10"/>
          <w:szCs w:val="10"/>
        </w:rPr>
      </w:pPr>
    </w:p>
    <w:p w:rsidR="009429D6" w:rsidRDefault="009429D6" w:rsidP="009D4410">
      <w:pPr>
        <w:rPr>
          <w:sz w:val="10"/>
          <w:szCs w:val="10"/>
        </w:rPr>
      </w:pPr>
    </w:p>
    <w:p w:rsidR="009429D6" w:rsidRDefault="009429D6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E L E T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T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R O N I C A   (Classe di concorso A034)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644E1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644E14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Pr="003D6280" w:rsidRDefault="00644E14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ROBERTI Francesco</w:t>
            </w:r>
            <w:r w:rsidR="009D4410" w:rsidRPr="003D6280">
              <w:rPr>
                <w:lang w:eastAsia="en-US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ITI MARCONI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644E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A034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15.06.1967</w:t>
            </w:r>
            <w:r w:rsidR="009D4410">
              <w:rPr>
                <w:lang w:eastAsia="en-US"/>
              </w:rPr>
              <w:t xml:space="preserve">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44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8437EC" w:rsidTr="00C40CC5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437EC" w:rsidRDefault="008437EC" w:rsidP="00C40CC5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E L E T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T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R O TECN I C A E APPLICAZIONI  (Classe di concorso A035)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8437EC" w:rsidTr="00C40CC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8437EC" w:rsidTr="00C40CC5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8437EC" w:rsidRDefault="008437EC" w:rsidP="009D4410">
      <w:pPr>
        <w:rPr>
          <w:sz w:val="10"/>
          <w:szCs w:val="10"/>
        </w:rPr>
      </w:pPr>
    </w:p>
    <w:p w:rsidR="008437EC" w:rsidRDefault="008437EC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8437EC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Pr="003D6280" w:rsidRDefault="008437EC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MASCILONGO Roberto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A035</w:t>
            </w:r>
          </w:p>
        </w:tc>
      </w:tr>
      <w:tr w:rsidR="008437EC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22.06.1957 - NU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F I S I C A   (Classe di concorso A038)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Pr="003D6280" w:rsidRDefault="009D4410" w:rsidP="009D4410">
      <w:pPr>
        <w:rPr>
          <w:sz w:val="18"/>
        </w:rPr>
      </w:pPr>
      <w:r>
        <w:rPr>
          <w:sz w:val="18"/>
        </w:rPr>
        <w:t>DA ALTRA CLASSE DI CONCORS</w:t>
      </w:r>
      <w:r w:rsidR="00C733A7">
        <w:rPr>
          <w:sz w:val="18"/>
        </w:rPr>
        <w:t>O O ALTRO POSTO (Art. 7, comma 4</w:t>
      </w:r>
      <w:r w:rsidR="003D6280">
        <w:rPr>
          <w:sz w:val="18"/>
        </w:rPr>
        <w:t>, C.C.N.I.)</w:t>
      </w:r>
    </w:p>
    <w:p w:rsidR="00C733A7" w:rsidRDefault="00C733A7" w:rsidP="009D4410">
      <w:pPr>
        <w:rPr>
          <w:sz w:val="6"/>
          <w:szCs w:val="6"/>
        </w:rPr>
      </w:pPr>
    </w:p>
    <w:p w:rsidR="00C733A7" w:rsidRDefault="009D4410" w:rsidP="009D4410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C733A7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Pr="003D6280" w:rsidRDefault="00C733A7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 xml:space="preserve">MANOCCHIO Angelo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Pr="00E143D5" w:rsidRDefault="00C733A7" w:rsidP="00E143D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E143D5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733A7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Vinchiaturo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            </w:t>
      </w: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143D5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3D6280" w:rsidRDefault="00E143D5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GRAZIUSO Vincenzo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1A00BE" w:rsidRDefault="00E143D5" w:rsidP="00C40CC5">
            <w:pPr>
              <w:spacing w:line="276" w:lineRule="auto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>LICEO M. PAGANO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E143D5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43D5" w:rsidRDefault="00E143D5" w:rsidP="009D4410">
      <w:pPr>
        <w:rPr>
          <w:sz w:val="6"/>
          <w:szCs w:val="6"/>
        </w:rPr>
      </w:pPr>
    </w:p>
    <w:p w:rsidR="00E143D5" w:rsidRDefault="00E143D5" w:rsidP="009D4410">
      <w:pPr>
        <w:rPr>
          <w:sz w:val="6"/>
          <w:szCs w:val="6"/>
        </w:rPr>
      </w:pPr>
    </w:p>
    <w:p w:rsidR="00E143D5" w:rsidRDefault="00E143D5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143D5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3D6280" w:rsidRDefault="00E143D5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FRASCOGNA Valentina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1A00BE" w:rsidRDefault="00E143D5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 xml:space="preserve">LICEO </w:t>
            </w:r>
            <w:r>
              <w:rPr>
                <w:sz w:val="18"/>
                <w:lang w:eastAsia="en-US"/>
              </w:rPr>
              <w:t>ALFANO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E143D5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15.03.1981 - MI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06728" w:rsidRDefault="00906728" w:rsidP="009D4410">
      <w:pPr>
        <w:rPr>
          <w:sz w:val="6"/>
          <w:szCs w:val="6"/>
        </w:rPr>
      </w:pPr>
    </w:p>
    <w:p w:rsidR="00E143D5" w:rsidRDefault="00E143D5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048B" w:rsidTr="003B1EA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3D6280" w:rsidRDefault="0042048B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 xml:space="preserve">COLALILLO Ermindo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E143D5" w:rsidRDefault="0042048B" w:rsidP="00E143D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E143D5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42048B" w:rsidTr="003B1EA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21.04.1972 -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644E14" w:rsidRDefault="00644E14" w:rsidP="009D4410">
      <w:pPr>
        <w:rPr>
          <w:sz w:val="10"/>
          <w:szCs w:val="10"/>
        </w:rPr>
      </w:pPr>
    </w:p>
    <w:p w:rsidR="00644E14" w:rsidRDefault="00644E14" w:rsidP="009D4410">
      <w:pPr>
        <w:rPr>
          <w:sz w:val="10"/>
          <w:szCs w:val="10"/>
        </w:rPr>
      </w:pPr>
    </w:p>
    <w:p w:rsidR="009D4410" w:rsidRPr="003D6280" w:rsidRDefault="003D6280" w:rsidP="003D6280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9D4410" w:rsidRPr="003D6280" w:rsidRDefault="003D6280" w:rsidP="003D6280">
      <w:pPr>
        <w:jc w:val="center"/>
      </w:pPr>
      <w:r>
        <w:t>4</w:t>
      </w: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 A T E M A T I C A   (Classe di concorso A047)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r w:rsidR="00C733A7">
        <w:rPr>
          <w:sz w:val="18"/>
        </w:rPr>
        <w:t>4</w:t>
      </w:r>
      <w:r>
        <w:rPr>
          <w:sz w:val="18"/>
        </w:rPr>
        <w:t>, C.C.N.I.)</w:t>
      </w:r>
    </w:p>
    <w:p w:rsidR="00C733A7" w:rsidRDefault="00C733A7" w:rsidP="009D4410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C733A7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Pr="003D6280" w:rsidRDefault="00C733A7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 xml:space="preserve">MANOCCHIO Angelo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Pr="00E143D5" w:rsidRDefault="00C733A7" w:rsidP="00E143D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E143D5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733A7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Vinchiaturo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733A7" w:rsidRDefault="00C733A7" w:rsidP="009D4410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1A00BE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Pr="003D6280" w:rsidRDefault="001A00BE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GRAZIUSO Vincenzo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Pr="001A00BE" w:rsidRDefault="001A00BE" w:rsidP="00C40CC5">
            <w:pPr>
              <w:spacing w:line="276" w:lineRule="auto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>LICEO M. PAGANO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1A00BE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43D5" w:rsidRDefault="00E143D5" w:rsidP="009D4410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143D5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3D6280" w:rsidRDefault="00E143D5" w:rsidP="00C40CC5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>FRASCOGNA Valentina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1A00BE" w:rsidRDefault="00E143D5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 xml:space="preserve">LICEO </w:t>
            </w:r>
            <w:r>
              <w:rPr>
                <w:sz w:val="18"/>
                <w:lang w:eastAsia="en-US"/>
              </w:rPr>
              <w:t>ALFANO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E143D5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15.03.1981 - MI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048B" w:rsidTr="003B1EA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3D6280" w:rsidRDefault="0042048B" w:rsidP="003B1EA0">
            <w:pPr>
              <w:spacing w:line="276" w:lineRule="auto"/>
              <w:rPr>
                <w:lang w:eastAsia="en-US"/>
              </w:rPr>
            </w:pPr>
            <w:r w:rsidRPr="003D6280">
              <w:rPr>
                <w:lang w:eastAsia="en-US"/>
              </w:rPr>
              <w:t xml:space="preserve">COLALILLO Ermindo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E143D5" w:rsidRDefault="0042048B" w:rsidP="00E143D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E143D5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42048B" w:rsidTr="003B1EA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21.04.1972 -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APPLICATA    (Classe di concorso A048)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C733A7" w:rsidRDefault="00C733A7" w:rsidP="00C733A7">
      <w:pPr>
        <w:rPr>
          <w:sz w:val="10"/>
          <w:szCs w:val="10"/>
        </w:rPr>
      </w:pPr>
    </w:p>
    <w:p w:rsidR="00C733A7" w:rsidRDefault="00C733A7" w:rsidP="00C733A7">
      <w:pPr>
        <w:rPr>
          <w:sz w:val="18"/>
        </w:rPr>
      </w:pPr>
      <w:r>
        <w:rPr>
          <w:sz w:val="18"/>
        </w:rPr>
        <w:t>DA ALTRA CLASSE DI CONCORSO O ALTRO POSTO (Art. 7, comma 4, C.C.N.I.)</w:t>
      </w:r>
    </w:p>
    <w:p w:rsidR="00C733A7" w:rsidRDefault="00C733A7" w:rsidP="009D4410">
      <w:pPr>
        <w:rPr>
          <w:sz w:val="6"/>
          <w:szCs w:val="6"/>
        </w:rPr>
      </w:pPr>
    </w:p>
    <w:p w:rsidR="00C733A7" w:rsidRDefault="00C733A7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C733A7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MANOCCHIO Angelo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Pr="00E143D5" w:rsidRDefault="00C733A7" w:rsidP="00E143D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E143D5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733A7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Vinchiaturo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1A00BE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GRAZIUSO Vincenzo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Pr="001A00BE" w:rsidRDefault="001A00BE" w:rsidP="00C40CC5">
            <w:pPr>
              <w:spacing w:line="276" w:lineRule="auto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>LICEO M. PAGANO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1A00BE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143D5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FRASCOGNA Valentina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1A00BE" w:rsidRDefault="00E143D5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 xml:space="preserve">LICEO </w:t>
            </w:r>
            <w:r>
              <w:rPr>
                <w:sz w:val="18"/>
                <w:lang w:eastAsia="en-US"/>
              </w:rPr>
              <w:t>ALFANO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E143D5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15.03.1981 - MI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43D5" w:rsidRDefault="00E143D5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E FISICA    (Classe di concorso A049)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42048B" w:rsidRDefault="0042048B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C733A7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MANOCCHIO Angelo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Pr="001A00BE" w:rsidRDefault="00C733A7" w:rsidP="001A00B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733A7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Vinchiaturo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A7" w:rsidRDefault="00C733A7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1A00BE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GRAZIUSO Vincenzo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Pr="001A00BE" w:rsidRDefault="001A00BE" w:rsidP="00C40CC5">
            <w:pPr>
              <w:spacing w:line="276" w:lineRule="auto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>LICEO M. PAGANO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1A00BE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BE" w:rsidRDefault="001A00B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43D5" w:rsidRDefault="00E143D5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143D5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FRASCOGNA Valentina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1A00BE" w:rsidRDefault="00E143D5" w:rsidP="00E143D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 xml:space="preserve">LICEO </w:t>
            </w:r>
            <w:r>
              <w:rPr>
                <w:sz w:val="18"/>
                <w:lang w:eastAsia="en-US"/>
              </w:rPr>
              <w:t>ALFANO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E143D5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15.03.1981 - MI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1A00BE" w:rsidRDefault="001A00BE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048B" w:rsidTr="003B1EA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COLALILLO Ermindo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1A00BE" w:rsidRDefault="0042048B" w:rsidP="001A00B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1A00BE">
              <w:rPr>
                <w:sz w:val="18"/>
                <w:lang w:eastAsia="en-US"/>
              </w:rPr>
              <w:t>I. 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42048B" w:rsidTr="003B1EA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21.04.1972 -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4204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Pr="00DC7BB0" w:rsidRDefault="00DC7BB0" w:rsidP="00DC7BB0">
      <w:pPr>
        <w:jc w:val="right"/>
      </w:pPr>
      <w:r>
        <w:t>segue</w:t>
      </w:r>
    </w:p>
    <w:p w:rsidR="009D4410" w:rsidRDefault="009D4410" w:rsidP="009D4410">
      <w:pPr>
        <w:rPr>
          <w:sz w:val="10"/>
          <w:szCs w:val="10"/>
        </w:rPr>
      </w:pPr>
    </w:p>
    <w:p w:rsidR="00DC7BB0" w:rsidRPr="00DC7BB0" w:rsidRDefault="00DC7BB0" w:rsidP="00DC7BB0">
      <w:pPr>
        <w:jc w:val="center"/>
      </w:pPr>
      <w:r w:rsidRPr="00DC7BB0">
        <w:t>5</w:t>
      </w: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NEGLI ISTITUTI DI II GRADO   (Classe di concorso A050)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1773DE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1773DE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Pr="001C3F89" w:rsidRDefault="009D4410" w:rsidP="009D4410">
      <w:pPr>
        <w:rPr>
          <w:sz w:val="18"/>
        </w:rPr>
      </w:pPr>
      <w:r>
        <w:rPr>
          <w:sz w:val="18"/>
        </w:rPr>
        <w:t xml:space="preserve">DA ALTRO </w:t>
      </w:r>
      <w:r w:rsidR="00F6400E">
        <w:rPr>
          <w:sz w:val="18"/>
        </w:rPr>
        <w:t>CLASSE DI CONCORSO  (Art. 7, comma 4</w:t>
      </w:r>
      <w:r w:rsidR="001C3F89">
        <w:rPr>
          <w:sz w:val="18"/>
        </w:rPr>
        <w:t>,  C.C.N.I.)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F6400E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Pr="00DC7BB0" w:rsidRDefault="00F6400E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VIZZARRI Sonia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MAGISTRALE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F6400E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04.07.1954 -CB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6400E" w:rsidRDefault="00F6400E" w:rsidP="009D4410">
      <w:pPr>
        <w:rPr>
          <w:sz w:val="10"/>
          <w:szCs w:val="10"/>
        </w:rPr>
      </w:pPr>
    </w:p>
    <w:p w:rsidR="00F6400E" w:rsidRDefault="00F6400E" w:rsidP="009D441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8437EC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Pr="00DC7BB0" w:rsidRDefault="00DC7BB0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INSEGNANTE </w:t>
            </w:r>
            <w:proofErr w:type="spellStart"/>
            <w:r>
              <w:rPr>
                <w:lang w:eastAsia="en-US"/>
              </w:rPr>
              <w:t>M.</w:t>
            </w:r>
            <w:r w:rsidR="008437EC" w:rsidRPr="00DC7BB0">
              <w:rPr>
                <w:lang w:eastAsia="en-US"/>
              </w:rPr>
              <w:t>Cristina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8437EC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13.02.1972 -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437EC" w:rsidRDefault="008437EC" w:rsidP="009D4410">
      <w:pPr>
        <w:rPr>
          <w:sz w:val="10"/>
          <w:szCs w:val="10"/>
        </w:rPr>
      </w:pPr>
    </w:p>
    <w:p w:rsidR="00F6400E" w:rsidRDefault="00F6400E" w:rsidP="00F6400E">
      <w:pPr>
        <w:rPr>
          <w:sz w:val="18"/>
        </w:rPr>
      </w:pPr>
      <w:r>
        <w:rPr>
          <w:sz w:val="18"/>
        </w:rPr>
        <w:t>DA ALTRO RUOLO (Art. 7, comma 4,  C.C.N.I.)</w:t>
      </w:r>
    </w:p>
    <w:p w:rsidR="00F6400E" w:rsidRDefault="00F6400E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3B1EA0" w:rsidTr="003B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Pr="00DC7BB0" w:rsidRDefault="003B1EA0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 xml:space="preserve">DI LEO Laura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3B1EA0" w:rsidTr="003B1EA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20.08.1977 -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MONTEFALCONE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DC7BB0">
      <w:pPr>
        <w:rPr>
          <w:sz w:val="18"/>
          <w:szCs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E143D5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DC7BB0" w:rsidRDefault="00E143D5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DI SANTO Leda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E143D5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14.01.1980 - FG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LIMOSANO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43D5" w:rsidRDefault="00E143D5" w:rsidP="009D4410">
      <w:pPr>
        <w:jc w:val="center"/>
        <w:rPr>
          <w:sz w:val="18"/>
          <w:szCs w:val="18"/>
        </w:rPr>
      </w:pPr>
    </w:p>
    <w:p w:rsidR="009D4410" w:rsidRDefault="009D4410" w:rsidP="009D4410">
      <w:pPr>
        <w:rPr>
          <w:sz w:val="10"/>
          <w:szCs w:val="10"/>
        </w:rPr>
      </w:pPr>
    </w:p>
    <w:p w:rsidR="002D7AD8" w:rsidRDefault="002D7AD8" w:rsidP="009D4410">
      <w:pPr>
        <w:rPr>
          <w:sz w:val="10"/>
          <w:szCs w:val="10"/>
        </w:rPr>
      </w:pPr>
    </w:p>
    <w:p w:rsidR="002D7AD8" w:rsidRDefault="002D7A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E LATINO  (Classe di concorso A051)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1773DE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1773DE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E143D5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Pr="00DC7BB0" w:rsidRDefault="00E143D5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VIZZARRI Sonia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MAGISTRALE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E143D5" w:rsidP="00C40CC5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43D5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E143D5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04.07.1954 -CB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E143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5" w:rsidRDefault="00E143D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43D5" w:rsidRDefault="00E143D5" w:rsidP="009D4410">
      <w:pPr>
        <w:rPr>
          <w:sz w:val="18"/>
        </w:rPr>
      </w:pPr>
    </w:p>
    <w:p w:rsidR="002D7AD8" w:rsidRDefault="002D7AD8" w:rsidP="002D7AD8">
      <w:pPr>
        <w:rPr>
          <w:sz w:val="18"/>
        </w:rPr>
      </w:pPr>
      <w:r>
        <w:rPr>
          <w:sz w:val="18"/>
        </w:rPr>
        <w:t>DA ALTRA CLASSE DI CONCORSO (Art. 7, comma 4,  C.C.N.I.)</w:t>
      </w:r>
    </w:p>
    <w:p w:rsidR="00E143D5" w:rsidRDefault="00E143D5" w:rsidP="009D4410">
      <w:pPr>
        <w:rPr>
          <w:sz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2D7AD8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Pr="00DC7BB0" w:rsidRDefault="002D7AD8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MASSARELLI Maria Francesca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Prevista da C.C.N.I.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2D7AD8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26.02.1978 -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06728" w:rsidRDefault="00906728" w:rsidP="009D4410">
      <w:pPr>
        <w:rPr>
          <w:sz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2D7AD8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Pr="00DC7BB0" w:rsidRDefault="00DC7BB0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INSEGNANTE </w:t>
            </w:r>
            <w:proofErr w:type="spellStart"/>
            <w:r>
              <w:rPr>
                <w:lang w:eastAsia="en-US"/>
              </w:rPr>
              <w:t>M.</w:t>
            </w:r>
            <w:r w:rsidR="002D7AD8" w:rsidRPr="00DC7BB0">
              <w:rPr>
                <w:lang w:eastAsia="en-US"/>
              </w:rPr>
              <w:t>Cristina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2D7AD8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13.02.1972 -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2D7AD8" w:rsidRDefault="002D7AD8" w:rsidP="009D4410">
      <w:pPr>
        <w:rPr>
          <w:sz w:val="18"/>
        </w:rPr>
      </w:pPr>
    </w:p>
    <w:p w:rsidR="00E143D5" w:rsidRDefault="00E143D5" w:rsidP="009D4410">
      <w:pPr>
        <w:rPr>
          <w:sz w:val="18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 xml:space="preserve">DA ALTRO RUOLO (Art. 7, comma </w:t>
      </w:r>
      <w:r w:rsidR="00E143D5">
        <w:rPr>
          <w:sz w:val="18"/>
        </w:rPr>
        <w:t>4</w:t>
      </w:r>
      <w:r>
        <w:rPr>
          <w:sz w:val="18"/>
        </w:rPr>
        <w:t>,  C.C.N.I.)</w:t>
      </w: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3B1EA0" w:rsidTr="003B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Pr="00DC7BB0" w:rsidRDefault="003B1EA0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 xml:space="preserve">DI LEO Laura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3B1EA0" w:rsidTr="003B1EA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20.08.1977 -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MONTEFALCONE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3B1EA0" w:rsidTr="003B1EA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B1EA0" w:rsidRDefault="003B1EA0" w:rsidP="003B1EA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 LATINO E GRECO (Classe di concorso A052)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3B1EA0" w:rsidTr="003B1EA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3B1EA0" w:rsidTr="003B1EA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3B1EA0" w:rsidRDefault="003B1EA0" w:rsidP="003B1EA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906728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Pr="00DC7BB0" w:rsidRDefault="00906728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MASSARELLI Maria Francesca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Default="002D7AD8" w:rsidP="002D7AD8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Prevista da C.C.N.I.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2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906728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26.02.1978 -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8" w:rsidRDefault="002D7A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8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06728" w:rsidRDefault="00906728" w:rsidP="003B1EA0">
      <w:pPr>
        <w:rPr>
          <w:sz w:val="18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2D7AD8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Pr="00DC7BB0" w:rsidRDefault="00DC7BB0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INSEGNANTE </w:t>
            </w:r>
            <w:proofErr w:type="spellStart"/>
            <w:r>
              <w:rPr>
                <w:lang w:eastAsia="en-US"/>
              </w:rPr>
              <w:t>M.</w:t>
            </w:r>
            <w:r w:rsidR="002D7AD8" w:rsidRPr="00DC7BB0">
              <w:rPr>
                <w:lang w:eastAsia="en-US"/>
              </w:rPr>
              <w:t>Cristina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LICEO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A052</w:t>
            </w:r>
          </w:p>
        </w:tc>
      </w:tr>
      <w:tr w:rsidR="002D7AD8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2D7A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13.02.1972 - SA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8" w:rsidRDefault="002D7A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06728" w:rsidRDefault="00906728" w:rsidP="003B1EA0">
      <w:pPr>
        <w:rPr>
          <w:sz w:val="18"/>
        </w:rPr>
      </w:pPr>
    </w:p>
    <w:p w:rsidR="00906728" w:rsidRDefault="00906728" w:rsidP="003B1EA0">
      <w:pPr>
        <w:rPr>
          <w:sz w:val="18"/>
        </w:rPr>
      </w:pPr>
    </w:p>
    <w:p w:rsidR="00DC7BB0" w:rsidRDefault="00DC7BB0" w:rsidP="003B1EA0">
      <w:pPr>
        <w:rPr>
          <w:sz w:val="18"/>
        </w:rPr>
      </w:pPr>
    </w:p>
    <w:p w:rsidR="00DC7BB0" w:rsidRDefault="00DC7BB0" w:rsidP="003B1EA0">
      <w:pPr>
        <w:rPr>
          <w:sz w:val="18"/>
        </w:rPr>
      </w:pPr>
    </w:p>
    <w:p w:rsidR="00DC7BB0" w:rsidRDefault="00DC7BB0" w:rsidP="003B1EA0">
      <w:pPr>
        <w:rPr>
          <w:sz w:val="18"/>
        </w:rPr>
      </w:pPr>
    </w:p>
    <w:p w:rsidR="00DC7BB0" w:rsidRDefault="00DC7BB0" w:rsidP="00DC7BB0">
      <w:pPr>
        <w:jc w:val="right"/>
        <w:rPr>
          <w:sz w:val="18"/>
        </w:rPr>
      </w:pPr>
      <w:r>
        <w:rPr>
          <w:sz w:val="18"/>
        </w:rPr>
        <w:t>segue</w:t>
      </w:r>
    </w:p>
    <w:p w:rsidR="00DC7BB0" w:rsidRDefault="00DC7BB0" w:rsidP="00DC7BB0">
      <w:pPr>
        <w:jc w:val="center"/>
        <w:rPr>
          <w:sz w:val="18"/>
        </w:rPr>
      </w:pPr>
      <w:r>
        <w:rPr>
          <w:sz w:val="18"/>
        </w:rPr>
        <w:t>6</w:t>
      </w:r>
    </w:p>
    <w:p w:rsidR="00DC7BB0" w:rsidRDefault="00DC7BB0" w:rsidP="003B1EA0">
      <w:pPr>
        <w:rPr>
          <w:sz w:val="18"/>
        </w:rPr>
      </w:pPr>
    </w:p>
    <w:p w:rsidR="003B1EA0" w:rsidRDefault="003B1EA0" w:rsidP="003B1EA0">
      <w:pPr>
        <w:rPr>
          <w:sz w:val="18"/>
        </w:rPr>
      </w:pPr>
      <w:r>
        <w:rPr>
          <w:sz w:val="18"/>
        </w:rPr>
        <w:t>DA ALTRO RUOLO (Art. 7, comma 1,  C.C.N.I.)</w:t>
      </w:r>
    </w:p>
    <w:p w:rsidR="003B1EA0" w:rsidRDefault="003B1EA0" w:rsidP="003B1EA0">
      <w:pPr>
        <w:rPr>
          <w:sz w:val="10"/>
          <w:szCs w:val="10"/>
        </w:rPr>
      </w:pPr>
    </w:p>
    <w:p w:rsidR="003B1EA0" w:rsidRDefault="003B1EA0" w:rsidP="003B1EA0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3B1EA0" w:rsidTr="003B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Pr="00DC7BB0" w:rsidRDefault="003B1EA0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 xml:space="preserve">DI LEO Laura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3B1EA0" w:rsidTr="003B1EA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20.08.1977 -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MONTEFALCONE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0" w:rsidRDefault="003B1EA0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DA788C" w:rsidRDefault="00DA788C" w:rsidP="009D4410">
      <w:pPr>
        <w:rPr>
          <w:sz w:val="10"/>
          <w:szCs w:val="10"/>
        </w:rPr>
      </w:pPr>
    </w:p>
    <w:p w:rsidR="00DA788C" w:rsidRDefault="00DA788C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DA788C" w:rsidTr="00C40CC5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788C" w:rsidRDefault="00DA788C" w:rsidP="00DA788C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DEGLI ALIMENTI   (Classe di concorso A057)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788C" w:rsidTr="00C40CC5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A788C" w:rsidTr="00C40CC5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B5AEF" w:rsidRDefault="000B5AEF" w:rsidP="009D4410">
      <w:pPr>
        <w:rPr>
          <w:sz w:val="10"/>
          <w:szCs w:val="10"/>
        </w:rPr>
      </w:pPr>
    </w:p>
    <w:p w:rsidR="000B5AEF" w:rsidRDefault="000B5AEF" w:rsidP="009D4410">
      <w:pPr>
        <w:rPr>
          <w:sz w:val="10"/>
          <w:szCs w:val="10"/>
        </w:rPr>
      </w:pPr>
    </w:p>
    <w:p w:rsidR="000B5AEF" w:rsidRDefault="000B5AEF" w:rsidP="009D441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B5AEF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Pr="00DC7BB0" w:rsidRDefault="000B5AEF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PIACQUADIA Piera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Default="0090672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IPSEOA CARCERI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Default="0090672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Default="000B5AEF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Default="000B5AEF" w:rsidP="00C40CC5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AEF" w:rsidRDefault="000B5AEF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B5AEF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EF" w:rsidRDefault="000B5AEF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08.07.1970 - RM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EF" w:rsidRDefault="000B5AEF" w:rsidP="000B5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EF" w:rsidRDefault="000B5AEF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EF" w:rsidRDefault="000B5AEF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EF" w:rsidRDefault="000B5AEF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EF" w:rsidRDefault="000B5AEF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EF" w:rsidRDefault="000B5AEF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B5AEF" w:rsidRDefault="000B5AEF" w:rsidP="009D4410">
      <w:pPr>
        <w:rPr>
          <w:sz w:val="10"/>
          <w:szCs w:val="10"/>
        </w:rPr>
      </w:pPr>
    </w:p>
    <w:p w:rsidR="001C3F89" w:rsidRDefault="001C3F89" w:rsidP="009D4410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DA788C" w:rsidTr="00C40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Pr="00DC7BB0" w:rsidRDefault="00DA788C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RINALDI Tina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IPSAR MATESE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DA788C" w:rsidTr="00C40C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04.08.1964 -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VINCHIATURO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1C3F89" w:rsidRDefault="001C3F89" w:rsidP="009D4410">
      <w:pPr>
        <w:rPr>
          <w:sz w:val="10"/>
          <w:szCs w:val="10"/>
        </w:rPr>
      </w:pPr>
    </w:p>
    <w:p w:rsidR="00DA788C" w:rsidRDefault="00DA788C" w:rsidP="009D4410">
      <w:pPr>
        <w:rPr>
          <w:sz w:val="10"/>
          <w:szCs w:val="10"/>
        </w:rPr>
      </w:pPr>
    </w:p>
    <w:p w:rsidR="00DA788C" w:rsidRDefault="00DA788C" w:rsidP="009D4410">
      <w:pPr>
        <w:rPr>
          <w:sz w:val="10"/>
          <w:szCs w:val="10"/>
        </w:rPr>
      </w:pPr>
    </w:p>
    <w:p w:rsidR="001C3F89" w:rsidRDefault="001C3F89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200D78" w:rsidTr="003B1EA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00D78" w:rsidRDefault="00200D78" w:rsidP="00200D78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NATURALI, ECC.   (Classe di concorso A060)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200D78" w:rsidTr="003B1EA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200D78" w:rsidTr="003B1EA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1C3F89" w:rsidRDefault="001C3F89" w:rsidP="009D4410">
      <w:pPr>
        <w:rPr>
          <w:sz w:val="10"/>
          <w:szCs w:val="10"/>
        </w:rPr>
      </w:pPr>
    </w:p>
    <w:p w:rsidR="001C3F89" w:rsidRDefault="001C3F89" w:rsidP="009D4410">
      <w:pPr>
        <w:rPr>
          <w:sz w:val="10"/>
          <w:szCs w:val="10"/>
        </w:rPr>
      </w:pPr>
    </w:p>
    <w:p w:rsidR="00200D78" w:rsidRDefault="00200D78" w:rsidP="00200D78">
      <w:pPr>
        <w:rPr>
          <w:sz w:val="16"/>
        </w:rPr>
      </w:pPr>
      <w:r>
        <w:rPr>
          <w:sz w:val="18"/>
        </w:rPr>
        <w:t>DA ALTRA CLASSE DI CONCORSO  (Art. 7, comma 4,  C.C.N.I.)</w:t>
      </w:r>
    </w:p>
    <w:p w:rsidR="00200D78" w:rsidRDefault="00200D78" w:rsidP="009D4410">
      <w:pPr>
        <w:rPr>
          <w:sz w:val="10"/>
          <w:szCs w:val="10"/>
        </w:rPr>
      </w:pPr>
    </w:p>
    <w:p w:rsidR="00200D78" w:rsidRDefault="00200D7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200D78" w:rsidTr="003B1EA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D78" w:rsidRPr="00DC7BB0" w:rsidRDefault="00200D78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 xml:space="preserve">ROMANO Pasquale Marco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D78" w:rsidRDefault="00200D78" w:rsidP="00200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A012</w:t>
            </w:r>
          </w:p>
        </w:tc>
      </w:tr>
      <w:tr w:rsidR="00200D78" w:rsidTr="003B1EA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03.10.1970 - EE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LARINO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8" w:rsidRDefault="00200D78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1C3F89" w:rsidRDefault="001C3F89" w:rsidP="009D4410">
      <w:pPr>
        <w:rPr>
          <w:sz w:val="10"/>
          <w:szCs w:val="10"/>
        </w:rPr>
      </w:pPr>
    </w:p>
    <w:p w:rsidR="001C3F89" w:rsidRDefault="001C3F89" w:rsidP="009D4410">
      <w:pPr>
        <w:rPr>
          <w:sz w:val="10"/>
          <w:szCs w:val="10"/>
        </w:rPr>
      </w:pPr>
    </w:p>
    <w:p w:rsidR="0042048B" w:rsidRDefault="0042048B" w:rsidP="0042048B">
      <w:pPr>
        <w:rPr>
          <w:sz w:val="16"/>
        </w:rPr>
      </w:pPr>
      <w:r>
        <w:rPr>
          <w:sz w:val="18"/>
        </w:rPr>
        <w:t>DA ALTRO RUOLO  (Art. 7, comma 4,  C.C.N.I.)</w:t>
      </w:r>
    </w:p>
    <w:p w:rsidR="001C3F89" w:rsidRDefault="001C3F89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42048B" w:rsidTr="003B1EA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Pr="00DC7BB0" w:rsidRDefault="0042048B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BERARDI Nadia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C-C.N.I.</w:t>
            </w:r>
          </w:p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48B" w:rsidRDefault="0042048B" w:rsidP="004204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42048B" w:rsidTr="003B1EA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04.06.1981 - IS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 MARTINO IN P.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8B" w:rsidRDefault="0042048B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42048B" w:rsidRDefault="0042048B" w:rsidP="009D4410">
      <w:pPr>
        <w:rPr>
          <w:sz w:val="10"/>
          <w:szCs w:val="10"/>
        </w:rPr>
      </w:pPr>
    </w:p>
    <w:p w:rsidR="0042048B" w:rsidRDefault="0042048B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1C3F89" w:rsidP="001C3F8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STORIA DELL’ARTE</w:t>
            </w:r>
            <w:r w:rsidR="009D4410">
              <w:rPr>
                <w:b/>
                <w:i/>
                <w:sz w:val="22"/>
                <w:lang w:eastAsia="en-US"/>
              </w:rPr>
              <w:t xml:space="preserve">   (Classe di concorso A06</w:t>
            </w:r>
            <w:r>
              <w:rPr>
                <w:b/>
                <w:i/>
                <w:sz w:val="22"/>
                <w:lang w:eastAsia="en-US"/>
              </w:rPr>
              <w:t>1</w:t>
            </w:r>
            <w:r w:rsidR="009D4410">
              <w:rPr>
                <w:b/>
                <w:i/>
                <w:sz w:val="22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1773DE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1773DE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4277AE" w:rsidRDefault="004277AE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4277AE" w:rsidTr="00C40CC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Pr="00DC7BB0" w:rsidRDefault="004277AE" w:rsidP="00C40CC5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 xml:space="preserve">POLLICE Concetta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LICEO D’OVIDIO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</w:t>
            </w:r>
          </w:p>
        </w:tc>
      </w:tr>
      <w:tr w:rsidR="004277AE" w:rsidTr="00C40CC5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17.01.1959 - EE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LARINO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4277AE" w:rsidRDefault="004277AE" w:rsidP="009D4410">
      <w:pPr>
        <w:rPr>
          <w:sz w:val="6"/>
          <w:szCs w:val="6"/>
        </w:rPr>
      </w:pPr>
    </w:p>
    <w:p w:rsidR="004277AE" w:rsidRDefault="004277AE" w:rsidP="009D4410">
      <w:pPr>
        <w:rPr>
          <w:sz w:val="6"/>
          <w:szCs w:val="6"/>
        </w:rPr>
      </w:pPr>
    </w:p>
    <w:p w:rsidR="004277AE" w:rsidRDefault="004277AE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1C3F89" w:rsidTr="003B1EA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89" w:rsidRPr="00DC7BB0" w:rsidRDefault="001C3F89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 xml:space="preserve">GUARINO Aurora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89" w:rsidRDefault="001773DE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LICIEO ROMITA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89" w:rsidRDefault="001C3F89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89" w:rsidRDefault="001773DE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89" w:rsidRDefault="001C3F89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F89" w:rsidRDefault="001773DE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89" w:rsidRDefault="001773DE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</w:t>
            </w:r>
          </w:p>
        </w:tc>
      </w:tr>
      <w:tr w:rsidR="001C3F89" w:rsidTr="003B1EA0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89" w:rsidRDefault="001C3F89" w:rsidP="003B1E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17.03.1968 -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89" w:rsidRDefault="001773DE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89" w:rsidRDefault="001773DE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89" w:rsidRDefault="001C3F89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89" w:rsidRDefault="001C3F89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89" w:rsidRDefault="001C3F89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89" w:rsidRDefault="001C3F89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1C3F89" w:rsidRDefault="001C3F89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1C3F89" w:rsidRDefault="001C3F89" w:rsidP="009D4410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D77A2D" w:rsidTr="003B1EA0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77A2D" w:rsidRDefault="00D77A2D" w:rsidP="003B1EA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TOPOGRAFIA GENERALE, ECC.   (Classe di concorso A072)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77A2D" w:rsidTr="003B1EA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77A2D" w:rsidTr="003B1EA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D77A2D" w:rsidRDefault="00D77A2D" w:rsidP="009D4410">
      <w:pPr>
        <w:rPr>
          <w:sz w:val="18"/>
        </w:rPr>
      </w:pPr>
    </w:p>
    <w:p w:rsidR="009D4410" w:rsidRDefault="00D77A2D" w:rsidP="009D4410">
      <w:pPr>
        <w:rPr>
          <w:sz w:val="16"/>
        </w:rPr>
      </w:pPr>
      <w:r>
        <w:rPr>
          <w:sz w:val="18"/>
        </w:rPr>
        <w:t>DA ALTRA CLASSE DI CONCORSO</w:t>
      </w:r>
      <w:r w:rsidR="003B1EA0">
        <w:rPr>
          <w:sz w:val="18"/>
        </w:rPr>
        <w:t xml:space="preserve"> </w:t>
      </w:r>
      <w:r>
        <w:rPr>
          <w:sz w:val="18"/>
        </w:rPr>
        <w:t>(Art. 7, comma 4</w:t>
      </w:r>
      <w:r w:rsidR="009D4410">
        <w:rPr>
          <w:sz w:val="18"/>
        </w:rPr>
        <w:t>,  C.C.N.I.)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D77A2D" w:rsidTr="003B1EA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Pr="00DC7BB0" w:rsidRDefault="00D77A2D" w:rsidP="003B1EA0">
            <w:pPr>
              <w:spacing w:line="276" w:lineRule="auto"/>
              <w:rPr>
                <w:lang w:eastAsia="en-US"/>
              </w:rPr>
            </w:pPr>
            <w:r w:rsidRPr="00DC7BB0">
              <w:rPr>
                <w:lang w:eastAsia="en-US"/>
              </w:rPr>
              <w:t>BRUNETTI Antonio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ITN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</w:tr>
      <w:tr w:rsidR="00D77A2D" w:rsidTr="003B1EA0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13.12.1969 - 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D" w:rsidRDefault="00D77A2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Pr="00DC7BB0" w:rsidRDefault="00DC7BB0" w:rsidP="00DC7BB0">
      <w:pPr>
        <w:jc w:val="right"/>
      </w:pPr>
      <w:r>
        <w:t>segue</w:t>
      </w:r>
    </w:p>
    <w:p w:rsidR="00DC7BB0" w:rsidRDefault="00DC7BB0" w:rsidP="009D4410">
      <w:pPr>
        <w:rPr>
          <w:sz w:val="10"/>
          <w:szCs w:val="10"/>
        </w:rPr>
      </w:pPr>
    </w:p>
    <w:p w:rsidR="00DC7BB0" w:rsidRDefault="00DC7BB0" w:rsidP="009D4410">
      <w:pPr>
        <w:rPr>
          <w:sz w:val="10"/>
          <w:szCs w:val="10"/>
        </w:rPr>
      </w:pPr>
    </w:p>
    <w:p w:rsidR="00DC7BB0" w:rsidRPr="00DC7BB0" w:rsidRDefault="00DC7BB0" w:rsidP="00DC7BB0">
      <w:pPr>
        <w:jc w:val="center"/>
      </w:pPr>
      <w:r w:rsidRPr="00DC7BB0">
        <w:t>7</w:t>
      </w:r>
    </w:p>
    <w:p w:rsidR="00DC7BB0" w:rsidRDefault="00DC7BB0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EC6CD8" w:rsidTr="00C40CC5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C6CD8" w:rsidRDefault="00EC6CD8" w:rsidP="00EC6CD8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DATTILOGRAFIA E STENOGRAFIA   (Classe di concorso A075)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EC6CD8" w:rsidTr="00C40CC5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EC6CD8" w:rsidTr="00C40CC5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p w:rsidR="00EC6CD8" w:rsidRDefault="00EC6CD8" w:rsidP="00EC6CD8">
      <w:pPr>
        <w:rPr>
          <w:sz w:val="16"/>
        </w:rPr>
      </w:pPr>
      <w:r>
        <w:rPr>
          <w:sz w:val="18"/>
        </w:rPr>
        <w:t>DA ALTRA CLASSE DI CONCORSO (Art. 7, comma 4,  C.C.N.I.)</w:t>
      </w:r>
    </w:p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C6CD8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Pr="008B7D0C" w:rsidRDefault="00EC6CD8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VANNELLA Maria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DI CAMPOBASSO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C300</w:t>
            </w:r>
          </w:p>
        </w:tc>
      </w:tr>
      <w:tr w:rsidR="00EC6CD8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19.11.1965 - FG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EC6CD8" w:rsidTr="00C40CC5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C6CD8" w:rsidRDefault="00EC6CD8" w:rsidP="00C40CC5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EC6CD8" w:rsidRDefault="00EC6CD8" w:rsidP="00C40CC5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EC6CD8" w:rsidRDefault="00EC6CD8" w:rsidP="00EC6CD8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TRATTAMENTO TESTI, ECC.   (Classe di concorso A076)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EC6CD8" w:rsidTr="00C40CC5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EC6CD8" w:rsidTr="00C40CC5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EC6CD8" w:rsidRDefault="00EC6CD8" w:rsidP="00EC6CD8">
      <w:pPr>
        <w:rPr>
          <w:sz w:val="10"/>
          <w:szCs w:val="10"/>
        </w:rPr>
      </w:pPr>
    </w:p>
    <w:p w:rsidR="00EC6CD8" w:rsidRDefault="00EC6CD8" w:rsidP="00EC6CD8">
      <w:pPr>
        <w:rPr>
          <w:sz w:val="10"/>
          <w:szCs w:val="10"/>
        </w:rPr>
      </w:pPr>
    </w:p>
    <w:p w:rsidR="00EC6CD8" w:rsidRDefault="00EC6CD8" w:rsidP="00EC6CD8">
      <w:pPr>
        <w:rPr>
          <w:sz w:val="16"/>
        </w:rPr>
      </w:pPr>
      <w:r>
        <w:rPr>
          <w:sz w:val="18"/>
        </w:rPr>
        <w:t>DA ALTRA CLASSE DI CONCORSO (Art. 7, comma 4,  C.C.N.I.)</w:t>
      </w:r>
    </w:p>
    <w:p w:rsidR="00EC6CD8" w:rsidRDefault="00EC6CD8" w:rsidP="00EC6CD8">
      <w:pPr>
        <w:rPr>
          <w:sz w:val="10"/>
          <w:szCs w:val="10"/>
        </w:rPr>
      </w:pPr>
    </w:p>
    <w:p w:rsidR="00EC6CD8" w:rsidRDefault="00EC6CD8" w:rsidP="00EC6CD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C6CD8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Pr="008B7D0C" w:rsidRDefault="00EC6CD8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VANNELLA Maria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DI CAMPOBASSO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C300</w:t>
            </w:r>
          </w:p>
        </w:tc>
      </w:tr>
      <w:tr w:rsidR="00EC6CD8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19.11.1965 - FG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INGLESE  (Classe di concorso  A346)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1773DE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1773DE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522"/>
        <w:gridCol w:w="996"/>
        <w:gridCol w:w="1236"/>
        <w:gridCol w:w="1005"/>
        <w:gridCol w:w="879"/>
      </w:tblGrid>
      <w:tr w:rsidR="009D4410" w:rsidTr="001773DE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Pr="008B7D0C" w:rsidRDefault="001773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7D0C">
              <w:rPr>
                <w:sz w:val="18"/>
                <w:szCs w:val="18"/>
                <w:lang w:eastAsia="en-US"/>
              </w:rPr>
              <w:t>MARINO Maria Grazia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Istituto Magistrale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77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9D4410" w:rsidTr="001773DE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77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05.08.1963 -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77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77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F6400E" w:rsidP="009D4410">
      <w:pPr>
        <w:rPr>
          <w:sz w:val="18"/>
        </w:rPr>
      </w:pPr>
      <w:r>
        <w:rPr>
          <w:sz w:val="18"/>
        </w:rPr>
        <w:t>DA ALTRO RUOLO (Art. 7, comma 4</w:t>
      </w:r>
      <w:r w:rsidR="009D4410">
        <w:rPr>
          <w:sz w:val="18"/>
        </w:rPr>
        <w:t>,  C.C.N.I.)</w:t>
      </w:r>
    </w:p>
    <w:p w:rsidR="00DA788C" w:rsidRDefault="00DA788C" w:rsidP="009D4410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522"/>
        <w:gridCol w:w="996"/>
        <w:gridCol w:w="1236"/>
        <w:gridCol w:w="1005"/>
        <w:gridCol w:w="879"/>
      </w:tblGrid>
      <w:tr w:rsidR="00DA788C" w:rsidTr="00C40CC5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Pr="008B7D0C" w:rsidRDefault="00DA788C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7D0C">
              <w:rPr>
                <w:sz w:val="18"/>
                <w:szCs w:val="18"/>
                <w:lang w:eastAsia="en-US"/>
              </w:rPr>
              <w:t>SCARANO Federica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S.M.BERNACCHIA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A445</w:t>
            </w:r>
          </w:p>
        </w:tc>
      </w:tr>
      <w:tr w:rsidR="00DA788C" w:rsidTr="00C40CC5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10.04.1980-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A788C" w:rsidRDefault="00DA788C" w:rsidP="009D4410">
      <w:pPr>
        <w:rPr>
          <w:sz w:val="18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522"/>
        <w:gridCol w:w="996"/>
        <w:gridCol w:w="1236"/>
        <w:gridCol w:w="1005"/>
        <w:gridCol w:w="879"/>
      </w:tblGrid>
      <w:tr w:rsidR="00F6400E" w:rsidTr="00C40CC5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Pr="008B7D0C" w:rsidRDefault="00F6400E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7D0C">
              <w:rPr>
                <w:sz w:val="18"/>
                <w:szCs w:val="18"/>
                <w:lang w:eastAsia="en-US"/>
              </w:rPr>
              <w:t>SEBASTIANELLI Roberta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F6400E" w:rsidTr="00C40CC5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09.09.1965 - BN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F64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GIULIANO DI P.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8437EC" w:rsidRDefault="008437EC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522"/>
        <w:gridCol w:w="996"/>
        <w:gridCol w:w="1236"/>
        <w:gridCol w:w="1005"/>
        <w:gridCol w:w="879"/>
      </w:tblGrid>
      <w:tr w:rsidR="008437EC" w:rsidTr="00C40CC5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Pr="008B7D0C" w:rsidRDefault="008437EC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7D0C">
              <w:rPr>
                <w:sz w:val="18"/>
                <w:szCs w:val="18"/>
                <w:lang w:eastAsia="en-US"/>
              </w:rPr>
              <w:t>IANNIRUBERTO Emanuela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8437EC" w:rsidTr="00C40CC5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31.12.1965 - EE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EC" w:rsidRDefault="008437E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437EC" w:rsidRDefault="008437EC" w:rsidP="009D4410">
      <w:pPr>
        <w:rPr>
          <w:sz w:val="10"/>
          <w:szCs w:val="10"/>
        </w:rPr>
      </w:pPr>
    </w:p>
    <w:p w:rsidR="008437EC" w:rsidRDefault="008437EC" w:rsidP="009D4410">
      <w:pPr>
        <w:rPr>
          <w:sz w:val="10"/>
          <w:szCs w:val="10"/>
        </w:rPr>
      </w:pPr>
    </w:p>
    <w:p w:rsidR="008437EC" w:rsidRDefault="008437EC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522"/>
        <w:gridCol w:w="996"/>
        <w:gridCol w:w="1236"/>
        <w:gridCol w:w="1005"/>
        <w:gridCol w:w="879"/>
      </w:tblGrid>
      <w:tr w:rsidR="00F6400E" w:rsidTr="00C40CC5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Pr="008B7D0C" w:rsidRDefault="00F6400E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7D0C">
              <w:rPr>
                <w:sz w:val="18"/>
                <w:szCs w:val="18"/>
                <w:lang w:eastAsia="en-US"/>
              </w:rPr>
              <w:t>SCIANNAME’ Michela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F6400E" w:rsidTr="00C40CC5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04.11.1966 - EE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F64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Petacciato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0E" w:rsidRDefault="00F6400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437EC" w:rsidRDefault="008437EC" w:rsidP="009D4410">
      <w:pPr>
        <w:rPr>
          <w:sz w:val="12"/>
          <w:szCs w:val="12"/>
        </w:rPr>
      </w:pPr>
    </w:p>
    <w:p w:rsidR="008437EC" w:rsidRDefault="008437EC" w:rsidP="009D4410">
      <w:pPr>
        <w:rPr>
          <w:sz w:val="12"/>
          <w:szCs w:val="12"/>
        </w:rPr>
      </w:pPr>
    </w:p>
    <w:p w:rsidR="008437EC" w:rsidRDefault="008437EC" w:rsidP="009D4410">
      <w:pPr>
        <w:rPr>
          <w:sz w:val="12"/>
          <w:szCs w:val="12"/>
        </w:rPr>
      </w:pPr>
    </w:p>
    <w:p w:rsidR="00F6400E" w:rsidRDefault="00F6400E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DA788C" w:rsidTr="00C40CC5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788C" w:rsidRDefault="00DA788C" w:rsidP="00DA788C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SPAGNOLA  (Classe di concorso  A446)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788C" w:rsidTr="00C40CC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A788C" w:rsidTr="00C40CC5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DA788C" w:rsidRDefault="00DA788C" w:rsidP="009D4410">
      <w:pPr>
        <w:rPr>
          <w:sz w:val="12"/>
          <w:szCs w:val="12"/>
        </w:rPr>
      </w:pPr>
    </w:p>
    <w:p w:rsidR="00DA788C" w:rsidRDefault="00DA788C" w:rsidP="00DA788C">
      <w:pPr>
        <w:rPr>
          <w:sz w:val="18"/>
        </w:rPr>
      </w:pPr>
      <w:r>
        <w:rPr>
          <w:sz w:val="18"/>
        </w:rPr>
        <w:t>DA ALTRO RUOLO (Art. 7, comma 4,  C.C.N.I.)</w:t>
      </w:r>
    </w:p>
    <w:p w:rsidR="00DA788C" w:rsidRDefault="00DA788C" w:rsidP="009D4410">
      <w:pPr>
        <w:rPr>
          <w:sz w:val="12"/>
          <w:szCs w:val="12"/>
        </w:rPr>
      </w:pPr>
    </w:p>
    <w:p w:rsidR="00DA788C" w:rsidRDefault="00DA788C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522"/>
        <w:gridCol w:w="996"/>
        <w:gridCol w:w="1236"/>
        <w:gridCol w:w="1005"/>
        <w:gridCol w:w="879"/>
      </w:tblGrid>
      <w:tr w:rsidR="00DA788C" w:rsidTr="00C40CC5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Pr="008B7D0C" w:rsidRDefault="00DA788C" w:rsidP="00C40C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7D0C">
              <w:rPr>
                <w:sz w:val="18"/>
                <w:szCs w:val="18"/>
                <w:lang w:eastAsia="en-US"/>
              </w:rPr>
              <w:t>SCARANO Federica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S.M.BERNACCHIA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A445</w:t>
            </w:r>
          </w:p>
        </w:tc>
      </w:tr>
      <w:tr w:rsidR="00DA788C" w:rsidTr="00C40CC5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10.04.1980-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A788C" w:rsidRDefault="00DA788C" w:rsidP="009D4410">
      <w:pPr>
        <w:rPr>
          <w:sz w:val="12"/>
          <w:szCs w:val="12"/>
        </w:rPr>
      </w:pPr>
    </w:p>
    <w:p w:rsidR="00DA788C" w:rsidRDefault="00DA788C" w:rsidP="009D4410">
      <w:pPr>
        <w:rPr>
          <w:sz w:val="12"/>
          <w:szCs w:val="12"/>
        </w:rPr>
      </w:pPr>
    </w:p>
    <w:p w:rsidR="00DA788C" w:rsidRPr="008B7D0C" w:rsidRDefault="008B7D0C" w:rsidP="008B7D0C">
      <w:pPr>
        <w:jc w:val="right"/>
      </w:pPr>
      <w:r>
        <w:t>segue</w:t>
      </w:r>
    </w:p>
    <w:p w:rsidR="00DA788C" w:rsidRDefault="00DA788C" w:rsidP="009D4410">
      <w:pPr>
        <w:rPr>
          <w:sz w:val="12"/>
          <w:szCs w:val="12"/>
        </w:rPr>
      </w:pPr>
    </w:p>
    <w:p w:rsidR="008B7D0C" w:rsidRDefault="008B7D0C" w:rsidP="009D4410">
      <w:pPr>
        <w:rPr>
          <w:sz w:val="12"/>
          <w:szCs w:val="12"/>
        </w:rPr>
      </w:pPr>
    </w:p>
    <w:p w:rsidR="008B7D0C" w:rsidRDefault="008B7D0C" w:rsidP="009D4410">
      <w:pPr>
        <w:rPr>
          <w:sz w:val="12"/>
          <w:szCs w:val="12"/>
        </w:rPr>
      </w:pPr>
    </w:p>
    <w:p w:rsidR="008B7D0C" w:rsidRPr="008B7D0C" w:rsidRDefault="008B7D0C" w:rsidP="008B7D0C">
      <w:pPr>
        <w:jc w:val="center"/>
      </w:pPr>
      <w:r>
        <w:t>8</w:t>
      </w:r>
    </w:p>
    <w:p w:rsidR="008B7D0C" w:rsidRPr="008B7D0C" w:rsidRDefault="008B7D0C" w:rsidP="009D4410"/>
    <w:p w:rsidR="009D4410" w:rsidRDefault="009D4410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CHIMICA  (Classe di concorso  C240)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F6400E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F6400E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Pr="008B7D0C" w:rsidRDefault="009D4410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D’ASCENZO Susanna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I.T.A.S.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26.07.1967 - EE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4277AE" w:rsidTr="004277AE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277AE" w:rsidRDefault="004277AE" w:rsidP="004277AE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ELETTRONICA (Classe di concorso  C260)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277AE" w:rsidTr="004277AE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4277AE" w:rsidTr="004277AE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4277AE" w:rsidRDefault="004277AE" w:rsidP="004277AE">
      <w:pPr>
        <w:rPr>
          <w:sz w:val="18"/>
        </w:rPr>
      </w:pPr>
      <w:r>
        <w:rPr>
          <w:sz w:val="18"/>
        </w:rPr>
        <w:t>DA ALTRA CLASSE DI CONCORSO O ALTRO POSTO (Art. 7, comma 4, C.C.N.I.)</w:t>
      </w:r>
    </w:p>
    <w:p w:rsidR="004277AE" w:rsidRDefault="004277AE" w:rsidP="004277AE">
      <w:pPr>
        <w:rPr>
          <w:sz w:val="6"/>
          <w:szCs w:val="6"/>
        </w:rPr>
      </w:pPr>
    </w:p>
    <w:p w:rsidR="004277AE" w:rsidRDefault="004277AE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C6CD8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Pr="008B7D0C" w:rsidRDefault="00EC6CD8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D’ADAMO Daniele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I.O.</w:t>
            </w:r>
          </w:p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EC6CD8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21.07.1962 -EE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p w:rsidR="004277AE" w:rsidRDefault="004277AE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77AE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Pr="008B7D0C" w:rsidRDefault="004277AE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CANTALUPO Antonio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I.O.</w:t>
            </w:r>
          </w:p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4277AE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31.07.1966 -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4277AE" w:rsidRDefault="004277AE" w:rsidP="009D4410">
      <w:pPr>
        <w:rPr>
          <w:sz w:val="10"/>
          <w:szCs w:val="10"/>
        </w:rPr>
      </w:pPr>
    </w:p>
    <w:p w:rsidR="004277AE" w:rsidRDefault="004277AE" w:rsidP="009D4410">
      <w:pPr>
        <w:rPr>
          <w:sz w:val="10"/>
          <w:szCs w:val="10"/>
        </w:rPr>
      </w:pPr>
    </w:p>
    <w:p w:rsidR="004277AE" w:rsidRDefault="004277AE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4277AE" w:rsidTr="00C40CC5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277AE" w:rsidRDefault="004277AE" w:rsidP="004277AE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ELETTROTECNICA (Classe di concorso  C270)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277AE" w:rsidTr="00C40CC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4277AE" w:rsidTr="00C40CC5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C6CD8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Pr="008B7D0C" w:rsidRDefault="00EC6CD8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D’ADAMO Daniele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I.O.</w:t>
            </w:r>
          </w:p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EC6CD8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21.07.1962 -</w:t>
            </w:r>
            <w:r w:rsidR="009933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77AE" w:rsidTr="004277A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Pr="008B7D0C" w:rsidRDefault="004277AE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CANTALUPO Antonio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I.O.</w:t>
            </w:r>
          </w:p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4277AE" w:rsidTr="004277AE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31.07.1966 -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4277AE" w:rsidRDefault="004277AE" w:rsidP="009D4410">
      <w:pPr>
        <w:rPr>
          <w:sz w:val="10"/>
          <w:szCs w:val="10"/>
        </w:rPr>
      </w:pPr>
    </w:p>
    <w:p w:rsidR="004277AE" w:rsidRDefault="004277AE" w:rsidP="009D4410">
      <w:pPr>
        <w:rPr>
          <w:sz w:val="10"/>
          <w:szCs w:val="10"/>
        </w:rPr>
      </w:pPr>
    </w:p>
    <w:p w:rsidR="004277AE" w:rsidRDefault="004277AE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4277AE" w:rsidTr="00C40CC5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277AE" w:rsidRDefault="004277AE" w:rsidP="004277AE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FISICA E FISICA APPL.A (Classe di concorso  C290)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277AE" w:rsidTr="00C40CC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4277AE" w:rsidTr="00C40CC5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4277AE" w:rsidRDefault="004277AE" w:rsidP="009D4410">
      <w:pPr>
        <w:rPr>
          <w:sz w:val="10"/>
          <w:szCs w:val="10"/>
        </w:rPr>
      </w:pPr>
    </w:p>
    <w:p w:rsidR="004277AE" w:rsidRDefault="004277AE" w:rsidP="004277AE">
      <w:pPr>
        <w:rPr>
          <w:sz w:val="18"/>
        </w:rPr>
      </w:pPr>
      <w:r>
        <w:rPr>
          <w:sz w:val="18"/>
        </w:rPr>
        <w:t>DA ALTRA CLASSE DI CONCORSO O ALTRO POSTO (Art. 7, comma 4, C.C.N.I.)</w:t>
      </w:r>
    </w:p>
    <w:p w:rsidR="004277AE" w:rsidRDefault="004277AE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4277AE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Pr="008B7D0C" w:rsidRDefault="004277AE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CANTALUPO Antonio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I.O.</w:t>
            </w:r>
          </w:p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4277AE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31.07.1966 -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AE" w:rsidRDefault="004277AE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EC6CD8" w:rsidTr="00C40CC5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C6CD8" w:rsidRDefault="00EC6CD8" w:rsidP="00EC6CD8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INFORMATICA GESTIONALE  (Classe di concorso  C300)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EC6CD8" w:rsidTr="00C40CC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EC6CD8" w:rsidTr="00C40CC5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C6CD8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Pr="008B7D0C" w:rsidRDefault="00EC6CD8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VANNELLA Maria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DI CAMPOBASSO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EC6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C300</w:t>
            </w:r>
          </w:p>
        </w:tc>
      </w:tr>
      <w:tr w:rsidR="00EC6CD8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19.11.1965 - FG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p w:rsidR="008B7D0C" w:rsidRDefault="008B7D0C" w:rsidP="009D4410">
      <w:pPr>
        <w:rPr>
          <w:sz w:val="10"/>
          <w:szCs w:val="10"/>
        </w:rPr>
      </w:pPr>
    </w:p>
    <w:p w:rsidR="008B7D0C" w:rsidRDefault="008B7D0C" w:rsidP="009D4410">
      <w:pPr>
        <w:rPr>
          <w:sz w:val="10"/>
          <w:szCs w:val="10"/>
        </w:rPr>
      </w:pPr>
    </w:p>
    <w:p w:rsidR="008B7D0C" w:rsidRDefault="008B7D0C" w:rsidP="008B7D0C">
      <w:pPr>
        <w:jc w:val="right"/>
      </w:pPr>
      <w:r>
        <w:t>Segue</w:t>
      </w:r>
    </w:p>
    <w:p w:rsidR="008B7D0C" w:rsidRPr="008B7D0C" w:rsidRDefault="008B7D0C" w:rsidP="008B7D0C">
      <w:pPr>
        <w:jc w:val="center"/>
      </w:pPr>
      <w:r>
        <w:t>9</w:t>
      </w:r>
    </w:p>
    <w:p w:rsidR="008B7D0C" w:rsidRDefault="008B7D0C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EC6CD8" w:rsidTr="00C40CC5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C6CD8" w:rsidRDefault="00EC6CD8" w:rsidP="0099333D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LABORATORIO DI INFORMATICA </w:t>
            </w:r>
            <w:r w:rsidR="0099333D">
              <w:rPr>
                <w:b/>
                <w:i/>
                <w:sz w:val="22"/>
                <w:lang w:eastAsia="en-US"/>
              </w:rPr>
              <w:t>INDUSTRIALE</w:t>
            </w:r>
            <w:r>
              <w:rPr>
                <w:b/>
                <w:i/>
                <w:sz w:val="22"/>
                <w:lang w:eastAsia="en-US"/>
              </w:rPr>
              <w:t xml:space="preserve">  (Classe di concorso  C310)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EC6CD8" w:rsidTr="00C40CC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EC6CD8" w:rsidTr="00C40CC5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p w:rsidR="00EC6CD8" w:rsidRDefault="00EC6CD8" w:rsidP="00EC6CD8">
      <w:pPr>
        <w:rPr>
          <w:sz w:val="18"/>
        </w:rPr>
      </w:pPr>
      <w:r>
        <w:rPr>
          <w:sz w:val="18"/>
        </w:rPr>
        <w:t>DA ALTRA CLASSE DI CONCORSO O ALTRO POSTO (Art. 7, comma 4, C.C.N.I.)</w:t>
      </w:r>
    </w:p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EC6CD8" w:rsidTr="00C40CC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Pr="008B7D0C" w:rsidRDefault="00EC6CD8" w:rsidP="00C40CC5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VANNELLA Maria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DI CAMPOBASSO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C300</w:t>
            </w:r>
          </w:p>
        </w:tc>
      </w:tr>
      <w:tr w:rsidR="00EC6CD8" w:rsidTr="00C40CC5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19.11.1965 - FG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D8" w:rsidRDefault="00EC6CD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C6CD8" w:rsidRDefault="00EC6CD8" w:rsidP="009D4410">
      <w:pPr>
        <w:rPr>
          <w:sz w:val="10"/>
          <w:szCs w:val="10"/>
        </w:rPr>
      </w:pPr>
    </w:p>
    <w:p w:rsidR="00EC6CD8" w:rsidRDefault="00EC6CD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9D4410" w:rsidTr="009D4410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 w:rsidP="004277AE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LABORATORIO DI </w:t>
            </w:r>
            <w:r w:rsidR="004277AE">
              <w:rPr>
                <w:b/>
                <w:i/>
                <w:sz w:val="22"/>
                <w:lang w:eastAsia="en-US"/>
              </w:rPr>
              <w:t>TECNICA MICROB.</w:t>
            </w:r>
            <w:r>
              <w:rPr>
                <w:b/>
                <w:i/>
                <w:sz w:val="22"/>
                <w:lang w:eastAsia="en-US"/>
              </w:rPr>
              <w:t xml:space="preserve">  (Classe di concorso  C</w:t>
            </w:r>
            <w:r w:rsidR="004277AE">
              <w:rPr>
                <w:b/>
                <w:i/>
                <w:sz w:val="22"/>
                <w:lang w:eastAsia="en-US"/>
              </w:rPr>
              <w:t>35</w:t>
            </w:r>
            <w:r>
              <w:rPr>
                <w:b/>
                <w:i/>
                <w:sz w:val="22"/>
                <w:lang w:eastAsia="en-US"/>
              </w:rPr>
              <w:t>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Comune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r w:rsidR="004277AE">
        <w:rPr>
          <w:sz w:val="18"/>
        </w:rPr>
        <w:t>4</w:t>
      </w:r>
      <w:r>
        <w:rPr>
          <w:sz w:val="18"/>
        </w:rPr>
        <w:t>, C.C.N.I.)</w:t>
      </w: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Pr="008B7D0C" w:rsidRDefault="009D4410">
            <w:pPr>
              <w:spacing w:line="276" w:lineRule="auto"/>
              <w:rPr>
                <w:lang w:eastAsia="en-US"/>
              </w:rPr>
            </w:pPr>
            <w:r w:rsidRPr="008B7D0C">
              <w:rPr>
                <w:lang w:eastAsia="en-US"/>
              </w:rPr>
              <w:t>D’ASCENZO Susanna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I.T.A.S.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26.07.1967 - EE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8B7D0C">
      <w:pPr>
        <w:rPr>
          <w:sz w:val="18"/>
          <w:szCs w:val="18"/>
        </w:rPr>
      </w:pPr>
    </w:p>
    <w:p w:rsidR="009D4410" w:rsidRDefault="009D4410" w:rsidP="008B7D0C">
      <w:pPr>
        <w:rPr>
          <w:sz w:val="12"/>
        </w:rPr>
      </w:pPr>
    </w:p>
    <w:p w:rsidR="009D4410" w:rsidRDefault="009D4410" w:rsidP="009D4410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PROVINCIA ESCLUSI</w:t>
      </w:r>
      <w:r>
        <w:rPr>
          <w:b/>
          <w:sz w:val="24"/>
        </w:rPr>
        <w:t xml:space="preserve"> :</w:t>
      </w:r>
    </w:p>
    <w:p w:rsidR="009D4410" w:rsidRDefault="009D4410" w:rsidP="009D4410">
      <w:pPr>
        <w:rPr>
          <w:sz w:val="16"/>
          <w:szCs w:val="16"/>
        </w:rPr>
      </w:pPr>
    </w:p>
    <w:p w:rsidR="009D4410" w:rsidRDefault="009D4410" w:rsidP="009D4410">
      <w:pPr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C40CC5" w:rsidTr="00C40C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AQUILANO Annarita</w:t>
            </w:r>
          </w:p>
          <w:p w:rsidR="00C40CC5" w:rsidRDefault="00C40CC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29.05.1971 - 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C40CC5" w:rsidRDefault="00C40CC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C40CC5" w:rsidRDefault="00C40CC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A90638" w:rsidP="00A90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8  e art. 8 comma VI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C40CC5" w:rsidRDefault="00C40CC5" w:rsidP="009D4410">
      <w:pPr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2433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BRUNO Francesco</w:t>
            </w:r>
          </w:p>
          <w:p w:rsidR="009D4410" w:rsidRDefault="002433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16.10.1959 - 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9D4410" w:rsidRDefault="00243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9D4410" w:rsidRDefault="00243320" w:rsidP="002433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A018</w:t>
            </w:r>
            <w:r w:rsidR="009D4410">
              <w:rPr>
                <w:sz w:val="18"/>
                <w:szCs w:val="18"/>
                <w:lang w:eastAsia="en-US"/>
              </w:rPr>
              <w:t>-A0</w:t>
            </w:r>
            <w:r>
              <w:rPr>
                <w:sz w:val="18"/>
                <w:szCs w:val="18"/>
                <w:lang w:eastAsia="en-US"/>
              </w:rPr>
              <w:t>27</w:t>
            </w:r>
            <w:r w:rsidR="009D4410">
              <w:rPr>
                <w:sz w:val="18"/>
                <w:szCs w:val="18"/>
                <w:lang w:eastAsia="en-US"/>
              </w:rPr>
              <w:t>-A0</w:t>
            </w:r>
            <w:r>
              <w:rPr>
                <w:sz w:val="18"/>
                <w:szCs w:val="18"/>
                <w:lang w:eastAsia="en-US"/>
              </w:rPr>
              <w:t>61-A071-C430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 w:rsidP="002433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</w:t>
            </w:r>
            <w:r w:rsidR="0024332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C.C.N.I. utilizzazioni e assegnazioni provvisorie) 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2433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BRUNETTI Antonio</w:t>
            </w:r>
          </w:p>
          <w:p w:rsidR="00243320" w:rsidRDefault="002433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13.12.1969 -  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9D4410" w:rsidRDefault="002433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9D4410" w:rsidRDefault="002433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A025-A038</w:t>
            </w:r>
            <w:r w:rsidR="009D4410">
              <w:rPr>
                <w:sz w:val="18"/>
                <w:szCs w:val="18"/>
                <w:lang w:eastAsia="en-US"/>
              </w:rPr>
              <w:t>-A047</w:t>
            </w:r>
            <w:r>
              <w:rPr>
                <w:sz w:val="18"/>
                <w:szCs w:val="18"/>
                <w:lang w:eastAsia="en-US"/>
              </w:rPr>
              <w:t>-A071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 w:rsidP="002433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</w:t>
            </w:r>
            <w:r w:rsidR="0024332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C.C.N.I. utilizzazioni e assegnazioni provvisorie) 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C40CC5" w:rsidTr="00C40C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CIAMARRA </w:t>
            </w:r>
            <w:r w:rsidR="00A90638">
              <w:rPr>
                <w:lang w:eastAsia="en-US"/>
              </w:rPr>
              <w:t>Angela</w:t>
            </w:r>
          </w:p>
          <w:p w:rsidR="00A90638" w:rsidRDefault="00A90638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15.04.1974 - 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C40CC5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C40CC5" w:rsidRDefault="00A90638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 SOST.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A90638" w:rsidP="00C40C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C40CC5" w:rsidRDefault="00C40CC5" w:rsidP="00C40C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C5" w:rsidRDefault="00A90638" w:rsidP="00A90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7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A90638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COCCA Liberina</w:t>
            </w:r>
          </w:p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09.02.1979 - 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A90638" w:rsidRDefault="00A90638" w:rsidP="00A906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A048 </w:t>
            </w:r>
          </w:p>
          <w:p w:rsidR="00A90638" w:rsidRDefault="00A90638" w:rsidP="00A906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A90638" w:rsidRDefault="00A90638" w:rsidP="004053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7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C40CC5" w:rsidRDefault="00C40CC5" w:rsidP="009D4410">
      <w:pPr>
        <w:rPr>
          <w:sz w:val="10"/>
          <w:szCs w:val="10"/>
        </w:rPr>
      </w:pPr>
    </w:p>
    <w:p w:rsidR="00C40CC5" w:rsidRDefault="00C40CC5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A90638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COLELLA Roberto </w:t>
            </w:r>
          </w:p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17.11.1967 - 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E75691" w:rsidP="00405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A90638" w:rsidRDefault="00A90638" w:rsidP="004053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E75691" w:rsidP="00A90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Domanda non documentata (cfr. art.7, comma 8,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A90638" w:rsidRDefault="00A90638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A90638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COSCO Lucia</w:t>
            </w:r>
          </w:p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13.12.1965 - 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A037 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A90638" w:rsidRDefault="00A90638" w:rsidP="004053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A90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8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A90638" w:rsidRDefault="00A90638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A90638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FERRACUTI Angelina</w:t>
            </w:r>
          </w:p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25.01.1965 - 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A90638" w:rsidRDefault="00A90638" w:rsidP="004053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A90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8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A90638" w:rsidRDefault="00A90638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IACAMPO Antonio</w:t>
            </w:r>
          </w:p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(22.09.1972 – CB)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9D4410" w:rsidRDefault="00D419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A038-</w:t>
            </w:r>
            <w:r w:rsidR="009D4410">
              <w:rPr>
                <w:lang w:eastAsia="en-US"/>
              </w:rPr>
              <w:t>A071</w:t>
            </w:r>
            <w:r>
              <w:rPr>
                <w:lang w:eastAsia="en-US"/>
              </w:rPr>
              <w:t>-C320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di Ab</w:t>
            </w:r>
            <w:r w:rsidR="00D41985">
              <w:rPr>
                <w:lang w:eastAsia="en-US"/>
              </w:rPr>
              <w:t>ilitazione (cfr. art. 7, comma 4</w:t>
            </w:r>
            <w:r>
              <w:rPr>
                <w:lang w:eastAsia="en-US"/>
              </w:rPr>
              <w:t xml:space="preserve">, C.C.N.I. utilizzazioni e assegnazioni provvisorie) 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A90638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LAMANNA Immacolata</w:t>
            </w:r>
          </w:p>
          <w:p w:rsidR="00A90638" w:rsidRDefault="00A90638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09.10.1973 - 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A90638" w:rsidRDefault="00694B4E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</w:t>
            </w:r>
            <w:r w:rsidR="00A90638">
              <w:rPr>
                <w:lang w:eastAsia="en-US"/>
              </w:rPr>
              <w:t>9</w:t>
            </w:r>
          </w:p>
          <w:p w:rsidR="00A90638" w:rsidRDefault="00A90638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405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A90638" w:rsidRDefault="00A90638" w:rsidP="004053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38" w:rsidRDefault="00A90638" w:rsidP="00A90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8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643745" w:rsidRDefault="00643745" w:rsidP="009D4410">
      <w:pPr>
        <w:rPr>
          <w:sz w:val="10"/>
          <w:szCs w:val="10"/>
        </w:rPr>
      </w:pPr>
    </w:p>
    <w:p w:rsidR="00643745" w:rsidRDefault="00643745" w:rsidP="009D4410"/>
    <w:p w:rsidR="008B7D0C" w:rsidRDefault="008B7D0C" w:rsidP="008B7D0C">
      <w:pPr>
        <w:jc w:val="right"/>
      </w:pPr>
      <w:r>
        <w:t>segue</w:t>
      </w:r>
    </w:p>
    <w:p w:rsidR="008B7D0C" w:rsidRDefault="008B7D0C" w:rsidP="008B7D0C">
      <w:pPr>
        <w:jc w:val="center"/>
      </w:pPr>
    </w:p>
    <w:p w:rsidR="008B7D0C" w:rsidRDefault="008B7D0C" w:rsidP="008B7D0C">
      <w:pPr>
        <w:jc w:val="center"/>
      </w:pPr>
      <w:r>
        <w:t>10</w:t>
      </w:r>
    </w:p>
    <w:p w:rsidR="008B7D0C" w:rsidRPr="008B7D0C" w:rsidRDefault="008B7D0C" w:rsidP="008B7D0C">
      <w:pPr>
        <w:jc w:val="center"/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643745" w:rsidTr="004053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MASCILONGO Roberto</w:t>
            </w:r>
          </w:p>
          <w:p w:rsidR="00643745" w:rsidRDefault="00643745" w:rsidP="00405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22.06.1957 - 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A035</w:t>
            </w:r>
          </w:p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643745" w:rsidRDefault="00643745" w:rsidP="00405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A034-A047-A049-A038-A042</w:t>
            </w:r>
          </w:p>
          <w:p w:rsidR="00643745" w:rsidRDefault="00643745" w:rsidP="004053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45" w:rsidRDefault="00643745" w:rsidP="00405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di Abilitazione (cfr. art. 7, comma 4, C.C.N.I. utilizzazioni e assegnazioni provvisorie)</w:t>
            </w:r>
          </w:p>
        </w:tc>
      </w:tr>
    </w:tbl>
    <w:p w:rsidR="00643745" w:rsidRDefault="00643745" w:rsidP="009D4410">
      <w:pPr>
        <w:rPr>
          <w:sz w:val="10"/>
          <w:szCs w:val="10"/>
        </w:rPr>
      </w:pPr>
    </w:p>
    <w:p w:rsidR="00A90638" w:rsidRDefault="00A90638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DA788C" w:rsidTr="00C40C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RINALDI Tina</w:t>
            </w:r>
          </w:p>
          <w:p w:rsidR="00DA788C" w:rsidRDefault="00DA788C" w:rsidP="00C40C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04.08.1964 - 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DA788C" w:rsidRDefault="00DA788C" w:rsidP="00C40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DA788C" w:rsidRDefault="00DA788C" w:rsidP="00DA78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8C" w:rsidRDefault="00DA788C" w:rsidP="00C40C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4, C.C.N.I. utilizzazioni e assegnazioni provvisorie) 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22"/>
        </w:rPr>
      </w:pPr>
    </w:p>
    <w:p w:rsidR="009D4410" w:rsidRDefault="009D4410" w:rsidP="009D4410"/>
    <w:p w:rsidR="009D4410" w:rsidRDefault="009D4410" w:rsidP="009D4410"/>
    <w:p w:rsidR="009D4410" w:rsidRDefault="009D4410" w:rsidP="009D4410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119"/>
      </w:tblGrid>
      <w:tr w:rsidR="009D4410" w:rsidTr="009D4410">
        <w:tc>
          <w:tcPr>
            <w:tcW w:w="5882" w:type="dxa"/>
          </w:tcPr>
          <w:p w:rsidR="009D4410" w:rsidRDefault="009D44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hideMark/>
          </w:tcPr>
          <w:p w:rsidR="009D4410" w:rsidRDefault="009D44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9D4410" w:rsidTr="009D4410">
        <w:tc>
          <w:tcPr>
            <w:tcW w:w="5882" w:type="dxa"/>
          </w:tcPr>
          <w:p w:rsidR="009D4410" w:rsidRDefault="009D44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hideMark/>
          </w:tcPr>
          <w:p w:rsidR="008F10D6" w:rsidRDefault="008F10D6" w:rsidP="008F1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Dott. Giuseppe COLOMBO </w:t>
            </w:r>
          </w:p>
          <w:p w:rsidR="009D4410" w:rsidRDefault="008F10D6" w:rsidP="008F1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0F2">
              <w:rPr>
                <w:sz w:val="16"/>
                <w:szCs w:val="16"/>
                <w:lang w:eastAsia="en-US"/>
              </w:rPr>
              <w:t xml:space="preserve">Firma autografa omessa ai sensi art.3 </w:t>
            </w:r>
            <w:proofErr w:type="spellStart"/>
            <w:r w:rsidRPr="004740F2">
              <w:rPr>
                <w:sz w:val="16"/>
                <w:szCs w:val="16"/>
                <w:lang w:eastAsia="en-US"/>
              </w:rPr>
              <w:t>D.L.vo</w:t>
            </w:r>
            <w:proofErr w:type="spellEnd"/>
            <w:r w:rsidRPr="004740F2">
              <w:rPr>
                <w:sz w:val="16"/>
                <w:szCs w:val="16"/>
                <w:lang w:eastAsia="en-US"/>
              </w:rPr>
              <w:t xml:space="preserve"> 39/1993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8F10D6" w:rsidRDefault="008F10D6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C374AD">
      <w:pPr>
        <w:jc w:val="both"/>
        <w:rPr>
          <w:rFonts w:ascii="Albertus Extra Bold" w:hAnsi="Albertus Extra Bold"/>
        </w:rPr>
      </w:pPr>
    </w:p>
    <w:p w:rsidR="009D4410" w:rsidRDefault="009D4410" w:rsidP="009D4410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D4410" w:rsidRDefault="009D4410" w:rsidP="009D4410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D4410" w:rsidRDefault="009D4410" w:rsidP="009D4410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9D4410" w:rsidRPr="008F10D6" w:rsidRDefault="008F10D6" w:rsidP="008F10D6">
      <w:pPr>
        <w:jc w:val="center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^^^^^^^^^^^^^^^^^^^^^^^^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 xml:space="preserve">GRADUATORIE </w:t>
      </w:r>
      <w:r>
        <w:rPr>
          <w:b/>
          <w:i/>
          <w:sz w:val="24"/>
        </w:rPr>
        <w:t>PROVVISORIE</w:t>
      </w:r>
      <w:r>
        <w:rPr>
          <w:sz w:val="24"/>
        </w:rPr>
        <w:t xml:space="preserve"> DEI DOCENTI ASPIRANTI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 xml:space="preserve">ASSEGNAZIONE   PROVVISORIA   </w:t>
      </w:r>
      <w:r>
        <w:rPr>
          <w:b/>
          <w:sz w:val="24"/>
          <w:u w:val="single"/>
        </w:rPr>
        <w:t>INTERPROVINCIALE</w:t>
      </w:r>
      <w:r>
        <w:rPr>
          <w:b/>
          <w:sz w:val="24"/>
        </w:rPr>
        <w:t xml:space="preserve"> </w:t>
      </w:r>
      <w:r>
        <w:rPr>
          <w:sz w:val="24"/>
        </w:rPr>
        <w:t xml:space="preserve"> NELLA SCUOLA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 xml:space="preserve">  DI </w:t>
      </w:r>
      <w:r>
        <w:rPr>
          <w:b/>
          <w:sz w:val="24"/>
        </w:rPr>
        <w:t xml:space="preserve"> I GRADO</w:t>
      </w:r>
    </w:p>
    <w:p w:rsidR="009D4410" w:rsidRPr="008F10D6" w:rsidRDefault="009D4410" w:rsidP="008F10D6">
      <w:pPr>
        <w:jc w:val="center"/>
        <w:rPr>
          <w:sz w:val="24"/>
        </w:rPr>
      </w:pPr>
      <w:r>
        <w:rPr>
          <w:sz w:val="24"/>
        </w:rPr>
        <w:t>ANNO SCOLASTICO</w:t>
      </w:r>
      <w:r>
        <w:rPr>
          <w:b/>
          <w:sz w:val="24"/>
        </w:rPr>
        <w:t xml:space="preserve"> </w:t>
      </w:r>
      <w:r w:rsidR="00D77A63">
        <w:rPr>
          <w:b/>
          <w:sz w:val="24"/>
        </w:rPr>
        <w:t>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260"/>
      </w:tblGrid>
      <w:tr w:rsidR="009D4410" w:rsidTr="003A0143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SOSTEGNO  (Psicofisici - Udito - Vista)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31"/>
        <w:gridCol w:w="540"/>
        <w:gridCol w:w="646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D15A9D" w:rsidTr="00D15A9D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PADUANO Antonio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“G. </w:t>
            </w:r>
            <w:proofErr w:type="spellStart"/>
            <w:r>
              <w:rPr>
                <w:lang w:eastAsia="en-US"/>
              </w:rPr>
              <w:t>Piubello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A9D" w:rsidRDefault="00D15A9D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A028 </w:t>
            </w:r>
          </w:p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D15A9D" w:rsidTr="00D15A9D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14.02.1951 - BN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San Bonifacio (VR)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 w:rsidP="005739C4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29"/>
      </w:tblGrid>
      <w:tr w:rsidR="00D15A9D" w:rsidTr="00D15A9D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GRECO Maria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 w:rsidP="00D15A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S. </w:t>
            </w:r>
            <w:proofErr w:type="spellStart"/>
            <w:r>
              <w:rPr>
                <w:sz w:val="16"/>
                <w:szCs w:val="16"/>
                <w:lang w:eastAsia="en-US"/>
              </w:rPr>
              <w:t>M.“Monterado</w:t>
            </w:r>
            <w:proofErr w:type="spellEnd"/>
            <w:r>
              <w:rPr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A9D" w:rsidRDefault="00D15A9D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A028</w:t>
            </w:r>
          </w:p>
          <w:p w:rsidR="00D15A9D" w:rsidRDefault="00D15A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HH</w:t>
            </w:r>
          </w:p>
        </w:tc>
      </w:tr>
      <w:tr w:rsidR="00D15A9D" w:rsidTr="00D15A9D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18.11.1974 -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Ancona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 w:rsidP="005739C4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D15A9D" w:rsidTr="00D15A9D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SACCHETTA Loretta Assunta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 w:rsidP="00D15A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</w:t>
            </w:r>
            <w:proofErr w:type="spellStart"/>
            <w:r>
              <w:rPr>
                <w:sz w:val="18"/>
                <w:szCs w:val="18"/>
                <w:lang w:eastAsia="en-US"/>
              </w:rPr>
              <w:t>M.“Mentana</w:t>
            </w:r>
            <w:proofErr w:type="spellEnd"/>
            <w:r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A9D" w:rsidRDefault="00D15A9D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  <w:p w:rsidR="005739C4" w:rsidRDefault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D15A9D" w:rsidTr="00D15A9D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 w:rsidP="00D15A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11.07.1974 - EE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Mentana (</w:t>
            </w:r>
            <w:r w:rsidR="00D15A9D">
              <w:rPr>
                <w:lang w:eastAsia="en-US"/>
              </w:rPr>
              <w:t>R</w:t>
            </w:r>
            <w:r>
              <w:rPr>
                <w:lang w:eastAsia="en-US"/>
              </w:rPr>
              <w:t>M)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Ripalimosani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 w:rsidP="005739C4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D" w:rsidRDefault="00D15A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5739C4" w:rsidTr="005739C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CONTINILLO Gennaro</w:t>
            </w:r>
          </w:p>
          <w:p w:rsidR="005739C4" w:rsidRDefault="005739C4" w:rsidP="005739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</w:t>
            </w:r>
            <w:proofErr w:type="spellStart"/>
            <w:r>
              <w:rPr>
                <w:sz w:val="18"/>
                <w:szCs w:val="18"/>
                <w:lang w:eastAsia="en-US"/>
              </w:rPr>
              <w:t>M.“Villoresi</w:t>
            </w:r>
            <w:proofErr w:type="spellEnd"/>
            <w:r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5739C4" w:rsidTr="005739C4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10.07.1974 -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Ferrazzano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5739C4" w:rsidRDefault="005739C4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5739C4" w:rsidTr="005739C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FRATANGELO Mena</w:t>
            </w:r>
          </w:p>
          <w:p w:rsidR="005739C4" w:rsidRDefault="005739C4" w:rsidP="005739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M. “Pascoli”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5739C4" w:rsidTr="005739C4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22.02.1976 -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Gatteo (FO)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Castellino del B.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739C4" w:rsidRDefault="005739C4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5739C4" w:rsidTr="005739C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LAZZARO Valeria</w:t>
            </w:r>
          </w:p>
          <w:p w:rsidR="005739C4" w:rsidRDefault="005739C4" w:rsidP="005739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M. “Garibaldi”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5739C4" w:rsidTr="005739C4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24.06.1974 -CB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Mentana (RM)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4" w:rsidRDefault="005739C4" w:rsidP="00573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06137" w:rsidRDefault="00406137" w:rsidP="00474F73">
      <w:pPr>
        <w:rPr>
          <w:sz w:val="18"/>
        </w:rPr>
      </w:pPr>
    </w:p>
    <w:p w:rsidR="00474F73" w:rsidRDefault="00474F73" w:rsidP="00474F73">
      <w:pPr>
        <w:rPr>
          <w:sz w:val="18"/>
        </w:rPr>
      </w:pPr>
      <w:r>
        <w:rPr>
          <w:sz w:val="18"/>
        </w:rPr>
        <w:t>DA ALTRO POSTO (Art. 7, comma 4,  C.C.N.I.)</w:t>
      </w:r>
    </w:p>
    <w:p w:rsidR="005739C4" w:rsidRDefault="005739C4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474F73" w:rsidTr="00E254A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LOPA Marilena</w:t>
            </w:r>
          </w:p>
          <w:p w:rsidR="00474F73" w:rsidRDefault="00474F73" w:rsidP="00E254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474F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M. “Marelli”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  <w:p w:rsidR="00474F73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  <w:tr w:rsidR="00474F73" w:rsidTr="00E254AC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06.08.1975 -CB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Bojano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F10D6" w:rsidRDefault="008F10D6" w:rsidP="00406137">
      <w:pPr>
        <w:rPr>
          <w:sz w:val="18"/>
        </w:rPr>
      </w:pPr>
    </w:p>
    <w:p w:rsidR="00406137" w:rsidRDefault="00406137" w:rsidP="00406137">
      <w:pPr>
        <w:rPr>
          <w:sz w:val="18"/>
        </w:rPr>
      </w:pPr>
      <w:r>
        <w:rPr>
          <w:sz w:val="18"/>
        </w:rPr>
        <w:t>DA ALTRO RUOLO (Art. 7, comma 4,  C.C.N.I.)</w:t>
      </w:r>
    </w:p>
    <w:p w:rsidR="005739C4" w:rsidRDefault="005739C4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61635" w:rsidTr="001F7D7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RAIMONDO Maria Elena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L. S. “Diaz”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061635" w:rsidTr="001F7D7A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06.12.1968 - CE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Caserta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61635" w:rsidRDefault="00061635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406137" w:rsidTr="00E254A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RAMPINO Raffaele</w:t>
            </w:r>
          </w:p>
          <w:p w:rsidR="00406137" w:rsidRDefault="00406137" w:rsidP="00E254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4061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S.”</w:t>
            </w:r>
            <w:proofErr w:type="spellStart"/>
            <w:r>
              <w:rPr>
                <w:sz w:val="18"/>
                <w:szCs w:val="18"/>
                <w:lang w:eastAsia="en-US"/>
              </w:rPr>
              <w:t>Rodari</w:t>
            </w:r>
            <w:proofErr w:type="spellEnd"/>
            <w:r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A029</w:t>
            </w:r>
          </w:p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406137" w:rsidTr="00E254AC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10.08.1977 -CB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PRATO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4FF6" w:rsidRDefault="00F14FF6" w:rsidP="009D4410">
      <w:pPr>
        <w:rPr>
          <w:sz w:val="12"/>
          <w:szCs w:val="12"/>
        </w:rPr>
      </w:pPr>
    </w:p>
    <w:p w:rsidR="00F14FF6" w:rsidRDefault="00F14FF6" w:rsidP="009D4410">
      <w:pPr>
        <w:rPr>
          <w:sz w:val="12"/>
          <w:szCs w:val="12"/>
        </w:rPr>
      </w:pPr>
    </w:p>
    <w:p w:rsidR="00F14FF6" w:rsidRPr="008F10D6" w:rsidRDefault="008F10D6" w:rsidP="008F10D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F14FF6" w:rsidRPr="008F10D6" w:rsidRDefault="008F10D6" w:rsidP="008F10D6">
      <w:pPr>
        <w:jc w:val="center"/>
      </w:pPr>
      <w:r>
        <w:t>2</w:t>
      </w:r>
    </w:p>
    <w:p w:rsidR="005739C4" w:rsidRDefault="005739C4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 ARTISTICA (Classe di concorso A028)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14FF6" w:rsidTr="00F14FF6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MANCINI Adolfo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CPIA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F14FF6" w:rsidTr="00F14FF6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03.07.1969 -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ISERNIA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Larino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ADULTI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F14FF6" w:rsidRDefault="00F14FF6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14FF6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D’AVERSA BASILE Filomena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CARPI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F14FF6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20.02.1969 - IS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MODENA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Campodipietra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14FF6" w:rsidRDefault="00F14FF6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14FF6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GIORGETTA Gabriella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223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22352F">
              <w:rPr>
                <w:lang w:eastAsia="en-US"/>
              </w:rPr>
              <w:t>DE ROSSI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22352F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F14FF6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30.10.1979 -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22352F" w:rsidP="00223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VELLETRI (RM)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22352F" w:rsidP="0022352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Montefalcone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F6" w:rsidRDefault="00F14FF6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14FF6" w:rsidRDefault="00F14FF6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22352F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VOLPE Enrico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CAMPANIA AMBITO 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22352F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22.09.1956 -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14FF6" w:rsidRDefault="00F14FF6" w:rsidP="009D4410">
      <w:pPr>
        <w:rPr>
          <w:sz w:val="12"/>
          <w:szCs w:val="12"/>
        </w:rPr>
      </w:pPr>
    </w:p>
    <w:p w:rsidR="00F14FF6" w:rsidRDefault="00F14FF6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22352F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TILLI Mariarosaria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Imola 2</w:t>
            </w:r>
          </w:p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IMOLA (BO)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22352F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13.10.1973 -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14FF6" w:rsidRDefault="00F14FF6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 MUSICALE  (Classe di concorso A032)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CAREGNATO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Emanuela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S.M. “ Vittorelli/Bassano”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21.07.1960 - VI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Bassano de Grappa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  <w:tr w:rsidR="0022352F" w:rsidTr="000F0567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PARENTE Immacolata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2F" w:rsidRDefault="000F0567" w:rsidP="00E254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S.M. “Falcetti”</w:t>
            </w:r>
          </w:p>
          <w:p w:rsidR="000F0567" w:rsidRDefault="000F0567" w:rsidP="00E254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APICE (BN)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0F0567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</w:tr>
      <w:tr w:rsidR="0022352F" w:rsidTr="000F0567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02.01.1964 - BN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F" w:rsidRDefault="0022352F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8F10D6" w:rsidRDefault="008F10D6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 TECNICA  (Classe di concorso A033)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9D4410" w:rsidTr="000F0567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FANTETTI Marilena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Candela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0F05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9D4410" w:rsidTr="000F0567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19.07.1966 -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Candela (FG</w:t>
            </w:r>
            <w:r w:rsidR="009D4410">
              <w:rPr>
                <w:lang w:eastAsia="en-US"/>
              </w:rPr>
              <w:t>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F05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0F0567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D’ERRICO Paolo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0F0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0F0567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30.01.1966 -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Anagni (FR)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0F0567">
      <w:pPr>
        <w:rPr>
          <w:sz w:val="14"/>
          <w:szCs w:val="1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0F0567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 FABRITIIS Virgilio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Lazio ambito 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0F0567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0F0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23.01.1970 -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Bojano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7" w:rsidRDefault="000F056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F0567" w:rsidRDefault="000F0567" w:rsidP="000F0567">
      <w:pPr>
        <w:rPr>
          <w:sz w:val="14"/>
          <w:szCs w:val="14"/>
        </w:rPr>
      </w:pPr>
    </w:p>
    <w:p w:rsidR="000F0567" w:rsidRDefault="000F0567" w:rsidP="009D4410">
      <w:pPr>
        <w:jc w:val="right"/>
        <w:rPr>
          <w:sz w:val="14"/>
          <w:szCs w:val="14"/>
        </w:rPr>
      </w:pPr>
    </w:p>
    <w:p w:rsidR="00406137" w:rsidRDefault="00406137" w:rsidP="00406137">
      <w:pPr>
        <w:rPr>
          <w:sz w:val="18"/>
        </w:rPr>
      </w:pPr>
      <w:r>
        <w:rPr>
          <w:sz w:val="18"/>
        </w:rPr>
        <w:t>DA ALTRO RUOLO (Art. 7, comma 4,  C.C.N.I.)</w:t>
      </w:r>
    </w:p>
    <w:p w:rsidR="000F0567" w:rsidRDefault="000F0567" w:rsidP="00406137">
      <w:pPr>
        <w:rPr>
          <w:sz w:val="14"/>
          <w:szCs w:val="14"/>
        </w:rPr>
      </w:pPr>
    </w:p>
    <w:p w:rsidR="00406137" w:rsidRDefault="00406137" w:rsidP="00406137">
      <w:pPr>
        <w:rPr>
          <w:sz w:val="14"/>
          <w:szCs w:val="1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406137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IANNIRUBERTO Fausta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“DE CECCO”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40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406137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05.06.1973 -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PESCARA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Ururi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406137" w:rsidRDefault="00406137" w:rsidP="00406137">
      <w:pPr>
        <w:rPr>
          <w:sz w:val="14"/>
          <w:szCs w:val="14"/>
        </w:rPr>
      </w:pPr>
    </w:p>
    <w:p w:rsidR="00406137" w:rsidRDefault="00406137" w:rsidP="00406137">
      <w:pPr>
        <w:rPr>
          <w:sz w:val="14"/>
          <w:szCs w:val="14"/>
        </w:rPr>
      </w:pPr>
    </w:p>
    <w:p w:rsidR="00406137" w:rsidRDefault="00406137" w:rsidP="00406137">
      <w:pPr>
        <w:rPr>
          <w:sz w:val="14"/>
          <w:szCs w:val="14"/>
        </w:rPr>
      </w:pPr>
    </w:p>
    <w:p w:rsidR="00406137" w:rsidRDefault="008F10D6" w:rsidP="008F10D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8F10D6" w:rsidRDefault="008F10D6" w:rsidP="008F10D6">
      <w:pPr>
        <w:jc w:val="right"/>
        <w:rPr>
          <w:sz w:val="18"/>
          <w:szCs w:val="18"/>
        </w:rPr>
      </w:pPr>
    </w:p>
    <w:p w:rsidR="008F10D6" w:rsidRPr="008F10D6" w:rsidRDefault="008F10D6" w:rsidP="008F10D6">
      <w:pPr>
        <w:jc w:val="center"/>
        <w:rPr>
          <w:sz w:val="18"/>
          <w:szCs w:val="18"/>
        </w:rPr>
      </w:pPr>
      <w:r>
        <w:rPr>
          <w:sz w:val="18"/>
          <w:szCs w:val="18"/>
        </w:rPr>
        <w:t>3</w:t>
      </w:r>
    </w:p>
    <w:p w:rsidR="00406137" w:rsidRDefault="00406137" w:rsidP="00406137">
      <w:pPr>
        <w:rPr>
          <w:sz w:val="14"/>
          <w:szCs w:val="1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9D4410" w:rsidTr="009D441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ITALIANO, STORIA, ED. CIVICA E GEOGRAFIA  (Classe di concorso A043)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jc w:val="right"/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6246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TEUTONICO Donatella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6246C" w:rsidP="009624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624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624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624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624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624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12.04.1978 -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624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Brembate (BG)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6246C" w:rsidTr="00E254A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LORITO Mariella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96246C" w:rsidTr="00E254AC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03.06.1974 -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9624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Montesilvano (PE)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6246C" w:rsidRDefault="0096246C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6246C" w:rsidTr="00E254A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PAOLO Maria Antonietta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96246C" w:rsidTr="00E254AC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19.08.1981 -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Morcone (BN)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6246C" w:rsidRDefault="0096246C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6246C" w:rsidTr="00E254A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074822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TERENZI Angela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F20C89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96246C" w:rsidTr="00E254AC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074822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13.03.1975 - IS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F20C89" w:rsidP="00F20C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GHISALBA</w:t>
            </w:r>
            <w:r w:rsidR="0096246C">
              <w:rPr>
                <w:lang w:eastAsia="en-US"/>
              </w:rPr>
              <w:t xml:space="preserve"> (B</w:t>
            </w:r>
            <w:r>
              <w:rPr>
                <w:lang w:eastAsia="en-US"/>
              </w:rPr>
              <w:t>G</w:t>
            </w:r>
            <w:r w:rsidR="0096246C">
              <w:rPr>
                <w:lang w:eastAsia="en-US"/>
              </w:rPr>
              <w:t>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6C" w:rsidRDefault="0096246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6246C" w:rsidRDefault="0096246C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20C89" w:rsidTr="00E254A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MASTRANGELO Francesca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F20C89" w:rsidTr="00E254AC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13.08.1975 -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PALMOLI(CH)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6246C" w:rsidRDefault="0096246C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20C89" w:rsidTr="00E254A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SANZO’ Agnese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F20C89" w:rsidTr="00E254AC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26.01.1977 -CB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FRESAGRANDINARIAI(CH)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89" w:rsidRDefault="00F20C89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6246C" w:rsidRDefault="0096246C" w:rsidP="009D4410">
      <w:pPr>
        <w:rPr>
          <w:sz w:val="12"/>
          <w:szCs w:val="12"/>
        </w:rPr>
      </w:pPr>
    </w:p>
    <w:p w:rsidR="0096246C" w:rsidRDefault="0096246C" w:rsidP="009D4410">
      <w:pPr>
        <w:rPr>
          <w:sz w:val="12"/>
          <w:szCs w:val="12"/>
        </w:rPr>
      </w:pPr>
    </w:p>
    <w:p w:rsidR="0096246C" w:rsidRDefault="0096246C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MATEMATICHE, ECC....  (Classe di concorso A059)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20C8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TRANQUILLO Gina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 w:rsidP="00F20C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S.M. </w:t>
            </w:r>
            <w:r w:rsidR="00F20C89">
              <w:rPr>
                <w:lang w:eastAsia="en-US"/>
              </w:rPr>
              <w:t>Castiglione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 w:rsidP="00F20C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20C89">
              <w:rPr>
                <w:lang w:eastAsia="en-US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20C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20C89" w:rsidP="00F20C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20C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23.04.1979 - CE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20C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TREVISO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20C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 w:rsidP="00F20C8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</w:t>
            </w:r>
            <w:r w:rsidR="00F20C89">
              <w:rPr>
                <w:b/>
                <w:i/>
                <w:sz w:val="22"/>
                <w:lang w:eastAsia="en-US"/>
              </w:rPr>
              <w:t>: PIANOFORTE  (Classe di concorso AJ</w:t>
            </w:r>
            <w:r>
              <w:rPr>
                <w:b/>
                <w:i/>
                <w:sz w:val="22"/>
                <w:lang w:eastAsia="en-US"/>
              </w:rPr>
              <w:t>77)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LIBERTONE Alessandra</w:t>
            </w:r>
            <w:r w:rsidR="009D4410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 w:rsidP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AJ</w:t>
            </w:r>
            <w:r w:rsidR="009D4410">
              <w:rPr>
                <w:lang w:eastAsia="en-US"/>
              </w:rPr>
              <w:t>77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01.10.1985</w:t>
            </w:r>
            <w:r w:rsidR="009D4410">
              <w:rPr>
                <w:lang w:eastAsia="en-US"/>
              </w:rPr>
              <w:t xml:space="preserve">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FOGGIA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 w:rsidP="001625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1625DE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PETTI Wanda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“P.PIO”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AJ77</w:t>
            </w:r>
          </w:p>
        </w:tc>
      </w:tr>
      <w:tr w:rsidR="001625DE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03.07.1982 -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Torremaggiore (FG)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E" w:rsidRDefault="001625DE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E" w:rsidRDefault="001625DE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1625DE" w:rsidRDefault="001625DE" w:rsidP="009D4410">
      <w:pPr>
        <w:rPr>
          <w:sz w:val="12"/>
          <w:szCs w:val="12"/>
        </w:rPr>
      </w:pPr>
    </w:p>
    <w:p w:rsidR="001625DE" w:rsidRDefault="001625DE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VIOLINO  (Classe di concorso AM77)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CASTELLITTO Paola</w:t>
            </w:r>
            <w:r w:rsidR="009D4410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AM</w:t>
            </w:r>
            <w:r w:rsidR="009D4410">
              <w:rPr>
                <w:lang w:eastAsia="en-US"/>
              </w:rPr>
              <w:t>77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12.04.1973 -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Supino (FR</w:t>
            </w:r>
            <w:r w:rsidR="009D4410">
              <w:rPr>
                <w:lang w:eastAsia="en-US"/>
              </w:rPr>
              <w:t xml:space="preserve">)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8F10D6" w:rsidRDefault="008F10D6" w:rsidP="009D4410">
      <w:pPr>
        <w:rPr>
          <w:sz w:val="12"/>
          <w:szCs w:val="12"/>
        </w:rPr>
      </w:pPr>
    </w:p>
    <w:p w:rsidR="008F10D6" w:rsidRDefault="008F10D6" w:rsidP="009D4410">
      <w:pPr>
        <w:rPr>
          <w:sz w:val="12"/>
          <w:szCs w:val="12"/>
        </w:rPr>
      </w:pPr>
    </w:p>
    <w:p w:rsidR="008F10D6" w:rsidRDefault="008F10D6" w:rsidP="009D4410">
      <w:pPr>
        <w:rPr>
          <w:sz w:val="12"/>
          <w:szCs w:val="12"/>
        </w:rPr>
      </w:pPr>
    </w:p>
    <w:p w:rsidR="008F10D6" w:rsidRDefault="008F10D6" w:rsidP="008F10D6">
      <w:pPr>
        <w:jc w:val="right"/>
      </w:pPr>
      <w:r>
        <w:t>Segue</w:t>
      </w:r>
    </w:p>
    <w:p w:rsidR="008F10D6" w:rsidRDefault="008F10D6" w:rsidP="008F10D6">
      <w:pPr>
        <w:jc w:val="right"/>
      </w:pPr>
    </w:p>
    <w:p w:rsidR="008F10D6" w:rsidRPr="008F10D6" w:rsidRDefault="008F10D6" w:rsidP="008F10D6">
      <w:pPr>
        <w:jc w:val="center"/>
      </w:pPr>
      <w:r>
        <w:t>4</w:t>
      </w:r>
    </w:p>
    <w:p w:rsidR="009D4410" w:rsidRDefault="009D4410" w:rsidP="009D441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9D4410" w:rsidTr="009D4410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INGLESE  (Classe di concorso A345)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ROMANO Elisa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 w:rsidP="001625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08.01.1981 -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Anagni (FR)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625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6"/>
          <w:szCs w:val="6"/>
        </w:rPr>
      </w:pPr>
    </w:p>
    <w:p w:rsidR="001625DE" w:rsidRDefault="001625DE" w:rsidP="009D4410">
      <w:pPr>
        <w:rPr>
          <w:sz w:val="6"/>
          <w:szCs w:val="6"/>
        </w:rPr>
      </w:pPr>
    </w:p>
    <w:p w:rsidR="001625DE" w:rsidRDefault="001625DE" w:rsidP="009D4410">
      <w:pPr>
        <w:rPr>
          <w:sz w:val="6"/>
          <w:szCs w:val="6"/>
        </w:rPr>
      </w:pPr>
    </w:p>
    <w:p w:rsidR="001625DE" w:rsidRDefault="001625DE" w:rsidP="009D4410">
      <w:pPr>
        <w:rPr>
          <w:sz w:val="6"/>
          <w:szCs w:val="6"/>
        </w:rPr>
      </w:pPr>
    </w:p>
    <w:p w:rsidR="009D4410" w:rsidRDefault="009D4410" w:rsidP="009D4410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9D4410" w:rsidTr="00474F73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74F7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GIULIANO Incoronata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74F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CPIA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74F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474F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9D4410" w:rsidTr="00474F73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474F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12.04.1959 -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474F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ISERNIA</w:t>
            </w:r>
            <w:r w:rsidR="009D4410">
              <w:rPr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474F73" w:rsidP="00474F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jc w:val="right"/>
        <w:rPr>
          <w:sz w:val="10"/>
          <w:szCs w:val="10"/>
        </w:rPr>
      </w:pPr>
    </w:p>
    <w:p w:rsidR="009D4410" w:rsidRDefault="009D4410" w:rsidP="009D4410">
      <w:pPr>
        <w:jc w:val="right"/>
        <w:rPr>
          <w:sz w:val="10"/>
          <w:szCs w:val="10"/>
        </w:rPr>
      </w:pPr>
    </w:p>
    <w:p w:rsidR="00474F73" w:rsidRDefault="00474F73" w:rsidP="009D4410">
      <w:pPr>
        <w:jc w:val="right"/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474F73" w:rsidTr="00474F73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LOPA Marilena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Marelli</w:t>
            </w:r>
          </w:p>
          <w:p w:rsidR="00474F73" w:rsidRDefault="00474F73" w:rsidP="00474F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ROMA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474F73" w:rsidTr="00474F73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05.08.1975 -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Bojano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3" w:rsidRDefault="00474F73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474F73" w:rsidRDefault="00474F73" w:rsidP="00474F73">
      <w:pPr>
        <w:rPr>
          <w:sz w:val="10"/>
          <w:szCs w:val="10"/>
        </w:rPr>
      </w:pPr>
    </w:p>
    <w:p w:rsidR="00863411" w:rsidRDefault="00863411" w:rsidP="00863411">
      <w:pPr>
        <w:rPr>
          <w:sz w:val="18"/>
        </w:rPr>
      </w:pPr>
      <w:r>
        <w:rPr>
          <w:sz w:val="18"/>
        </w:rPr>
        <w:t>DA ALTRO RUOLO (Art. 7, comma 4,  C.C.N.I.)</w:t>
      </w:r>
    </w:p>
    <w:p w:rsidR="00863411" w:rsidRDefault="00863411" w:rsidP="00474F73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863411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 SANCTIS Lidia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Magnaghi</w:t>
            </w:r>
          </w:p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Salsomaggiore Terme (PR)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863411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1" w:rsidRDefault="00863411" w:rsidP="008634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03.10.1962 - EE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Toro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63411" w:rsidRDefault="00863411" w:rsidP="00474F73">
      <w:pPr>
        <w:rPr>
          <w:sz w:val="10"/>
          <w:szCs w:val="10"/>
        </w:rPr>
      </w:pPr>
    </w:p>
    <w:p w:rsidR="00863411" w:rsidRDefault="00863411" w:rsidP="00474F73">
      <w:pPr>
        <w:rPr>
          <w:sz w:val="10"/>
          <w:szCs w:val="10"/>
        </w:rPr>
      </w:pPr>
    </w:p>
    <w:p w:rsidR="00863411" w:rsidRDefault="00863411" w:rsidP="00474F73">
      <w:pPr>
        <w:rPr>
          <w:sz w:val="10"/>
          <w:szCs w:val="10"/>
        </w:rPr>
      </w:pPr>
    </w:p>
    <w:p w:rsidR="00474F73" w:rsidRDefault="00474F73" w:rsidP="0040613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406137" w:rsidTr="00E254AC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406137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FRANCESE (Classe di concorso A245)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474F73" w:rsidRDefault="00474F73" w:rsidP="008F10D6">
      <w:pPr>
        <w:rPr>
          <w:sz w:val="10"/>
          <w:szCs w:val="10"/>
        </w:rPr>
      </w:pPr>
    </w:p>
    <w:p w:rsidR="00474F73" w:rsidRDefault="00474F73" w:rsidP="008F10D6">
      <w:pPr>
        <w:jc w:val="center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406137" w:rsidTr="00E254AC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406137" w:rsidTr="00E254AC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474F73" w:rsidRDefault="00474F73" w:rsidP="00863411">
      <w:pPr>
        <w:rPr>
          <w:sz w:val="10"/>
          <w:szCs w:val="10"/>
        </w:rPr>
      </w:pPr>
    </w:p>
    <w:p w:rsidR="00863411" w:rsidRDefault="00863411" w:rsidP="00863411">
      <w:pPr>
        <w:rPr>
          <w:sz w:val="18"/>
        </w:rPr>
      </w:pPr>
      <w:r>
        <w:rPr>
          <w:sz w:val="18"/>
        </w:rPr>
        <w:t>DA ALTRO RUOLO (Art. 7, comma 4,  C.C.N.I.)</w:t>
      </w:r>
    </w:p>
    <w:p w:rsidR="00863411" w:rsidRDefault="00863411" w:rsidP="00863411">
      <w:pPr>
        <w:rPr>
          <w:sz w:val="10"/>
          <w:szCs w:val="10"/>
        </w:rPr>
      </w:pPr>
    </w:p>
    <w:p w:rsidR="00474F73" w:rsidRDefault="00474F73" w:rsidP="009D4410">
      <w:pPr>
        <w:jc w:val="right"/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406137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CRIPPA Anne </w:t>
            </w:r>
            <w:proofErr w:type="spellStart"/>
            <w:r>
              <w:rPr>
                <w:b/>
                <w:lang w:eastAsia="en-US"/>
              </w:rPr>
              <w:t>Joelle</w:t>
            </w:r>
            <w:proofErr w:type="spellEnd"/>
            <w:r>
              <w:rPr>
                <w:b/>
                <w:lang w:eastAsia="en-US"/>
              </w:rPr>
              <w:t xml:space="preserve"> Virgin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</w:t>
            </w:r>
            <w:r w:rsidR="00863411">
              <w:rPr>
                <w:sz w:val="18"/>
                <w:szCs w:val="18"/>
                <w:lang w:eastAsia="en-US"/>
              </w:rPr>
              <w:t xml:space="preserve">S. </w:t>
            </w:r>
          </w:p>
          <w:p w:rsidR="00406137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REGGIO EMILIA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406137" w:rsidP="008634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</w:t>
            </w:r>
            <w:r w:rsidR="00863411">
              <w:rPr>
                <w:b/>
                <w:lang w:eastAsia="en-US"/>
              </w:rPr>
              <w:t>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37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C031</w:t>
            </w:r>
          </w:p>
        </w:tc>
      </w:tr>
      <w:tr w:rsidR="00406137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16.09.1974 - EE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37" w:rsidRDefault="00406137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474F73" w:rsidRDefault="00474F73" w:rsidP="00863411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863411" w:rsidTr="00E2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CONTE Filomena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</w:p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Margherita di Savoia (FG)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A456</w:t>
            </w:r>
          </w:p>
        </w:tc>
      </w:tr>
      <w:tr w:rsidR="00863411" w:rsidTr="00E254AC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1" w:rsidRDefault="00863411" w:rsidP="008634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27.07.1964 - EE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1" w:rsidRDefault="00863411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63411" w:rsidRDefault="00863411" w:rsidP="00863411">
      <w:pPr>
        <w:rPr>
          <w:sz w:val="10"/>
          <w:szCs w:val="10"/>
        </w:rPr>
      </w:pPr>
    </w:p>
    <w:p w:rsidR="00474F73" w:rsidRDefault="00474F73" w:rsidP="009D4410">
      <w:pPr>
        <w:jc w:val="right"/>
        <w:rPr>
          <w:sz w:val="10"/>
          <w:szCs w:val="10"/>
        </w:rPr>
      </w:pPr>
    </w:p>
    <w:p w:rsidR="009D4410" w:rsidRDefault="009D4410" w:rsidP="009D4410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ALTRA  PROVINCIA ESCLUSI</w:t>
      </w:r>
      <w:r>
        <w:rPr>
          <w:b/>
          <w:sz w:val="24"/>
        </w:rPr>
        <w:t xml:space="preserve"> :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INFANTE Patrizia</w:t>
            </w:r>
          </w:p>
          <w:p w:rsidR="00E254AC" w:rsidRDefault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26.02.1975 -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9D4410" w:rsidRDefault="00E254A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</w:t>
            </w:r>
            <w:r w:rsidR="009D4410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– SOST.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E254AC" w:rsidRDefault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SOST.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 w:rsidP="00E254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</w:t>
            </w:r>
            <w:r w:rsidR="00E254AC">
              <w:rPr>
                <w:lang w:eastAsia="en-US"/>
              </w:rPr>
              <w:t>nza</w:t>
            </w:r>
            <w:r>
              <w:rPr>
                <w:lang w:eastAsia="en-US"/>
              </w:rPr>
              <w:t xml:space="preserve"> </w:t>
            </w:r>
            <w:r w:rsidR="00E254AC">
              <w:rPr>
                <w:lang w:eastAsia="en-US"/>
              </w:rPr>
              <w:t>dei requisiti di cui all’ art. 7, comma 4</w:t>
            </w:r>
            <w:r>
              <w:rPr>
                <w:lang w:eastAsia="en-US"/>
              </w:rPr>
              <w:t>, C.C.N.I. utilizzazi</w:t>
            </w:r>
            <w:r w:rsidR="00E254AC">
              <w:rPr>
                <w:lang w:eastAsia="en-US"/>
              </w:rPr>
              <w:t>oni e assegnazioni provvisorie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E25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MASTRANGELO Teresa</w:t>
            </w:r>
          </w:p>
          <w:p w:rsidR="009D4410" w:rsidRDefault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08.04.1970 - FG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9D4410" w:rsidRDefault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E25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9D4410" w:rsidRDefault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A028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dei requisiti di cui all’ art. 7,</w:t>
            </w:r>
            <w:r w:rsidR="00E254AC">
              <w:rPr>
                <w:lang w:eastAsia="en-US"/>
              </w:rPr>
              <w:t xml:space="preserve"> comma 4,</w:t>
            </w:r>
            <w:r>
              <w:rPr>
                <w:lang w:eastAsia="en-US"/>
              </w:rPr>
              <w:t xml:space="preserve"> C.C.N.I. utilizzazi</w:t>
            </w:r>
            <w:r w:rsidR="00E254AC">
              <w:rPr>
                <w:lang w:eastAsia="en-US"/>
              </w:rPr>
              <w:t>oni e assegnazioni provvisorie</w:t>
            </w:r>
          </w:p>
        </w:tc>
      </w:tr>
    </w:tbl>
    <w:p w:rsidR="00E254AC" w:rsidRDefault="00E254AC" w:rsidP="009D4410">
      <w:pPr>
        <w:rPr>
          <w:sz w:val="12"/>
          <w:szCs w:val="1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E254AC" w:rsidTr="00E254A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C" w:rsidRDefault="00E254AC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C" w:rsidRDefault="00E254AC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COLOMBO Primiano</w:t>
            </w:r>
          </w:p>
          <w:p w:rsidR="00E254AC" w:rsidRDefault="00E254AC" w:rsidP="00E25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16.06.1963 -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C" w:rsidRDefault="00E254A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E254AC" w:rsidRDefault="00E254A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 – SOST.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C" w:rsidRDefault="00E254AC" w:rsidP="00E25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E254AC" w:rsidRDefault="00E254AC" w:rsidP="00E254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C" w:rsidRDefault="00587368" w:rsidP="00E254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8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E254AC" w:rsidRPr="008F10D6" w:rsidRDefault="00E254AC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587368" w:rsidTr="00CC5E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MARIANO Luigi</w:t>
            </w:r>
          </w:p>
          <w:p w:rsidR="00587368" w:rsidRDefault="00587368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30.09.1976 -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587368" w:rsidRDefault="00587368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EEEE.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587368" w:rsidRDefault="00587368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5873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(cfr. art.7, comma 4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E254AC" w:rsidRPr="008F10D6" w:rsidRDefault="00E254AC" w:rsidP="009D4410">
      <w:pPr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587368" w:rsidTr="00CC5E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PRENCIPE Samantha</w:t>
            </w:r>
          </w:p>
          <w:p w:rsidR="00587368" w:rsidRDefault="00587368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11.04.1976 - FG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587368" w:rsidRDefault="00587368" w:rsidP="005873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AI77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587368" w:rsidRDefault="00587368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68" w:rsidRDefault="00587368" w:rsidP="00CC5E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destinataria di Assegnazione Provvisoria (cfr. art.7, comma 8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E254AC" w:rsidRDefault="00E254AC" w:rsidP="009D4410"/>
    <w:p w:rsidR="009D4410" w:rsidRDefault="008F10D6" w:rsidP="009D441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85"/>
      </w:tblGrid>
      <w:tr w:rsidR="009D4410" w:rsidTr="009D4410">
        <w:tc>
          <w:tcPr>
            <w:tcW w:w="5671" w:type="dxa"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IL DIRIGENTE</w:t>
            </w:r>
          </w:p>
          <w:p w:rsidR="008F10D6" w:rsidRDefault="008F10D6" w:rsidP="008F1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Dott. Giuseppe COLOMBO </w:t>
            </w:r>
          </w:p>
          <w:p w:rsidR="008F10D6" w:rsidRDefault="008F10D6" w:rsidP="008F10D6">
            <w:pPr>
              <w:spacing w:line="276" w:lineRule="auto"/>
              <w:jc w:val="center"/>
              <w:rPr>
                <w:lang w:eastAsia="en-US"/>
              </w:rPr>
            </w:pPr>
            <w:r w:rsidRPr="004740F2">
              <w:rPr>
                <w:sz w:val="16"/>
                <w:szCs w:val="16"/>
                <w:lang w:eastAsia="en-US"/>
              </w:rPr>
              <w:t xml:space="preserve">Firma autografa omessa ai sensi art.3 </w:t>
            </w:r>
            <w:proofErr w:type="spellStart"/>
            <w:r w:rsidRPr="004740F2">
              <w:rPr>
                <w:sz w:val="16"/>
                <w:szCs w:val="16"/>
                <w:lang w:eastAsia="en-US"/>
              </w:rPr>
              <w:t>D.L.vo</w:t>
            </w:r>
            <w:proofErr w:type="spellEnd"/>
            <w:r w:rsidRPr="004740F2">
              <w:rPr>
                <w:sz w:val="16"/>
                <w:szCs w:val="16"/>
                <w:lang w:eastAsia="en-US"/>
              </w:rPr>
              <w:t xml:space="preserve"> 39/1993</w:t>
            </w:r>
          </w:p>
          <w:p w:rsidR="008F10D6" w:rsidRDefault="008F10D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D4410" w:rsidTr="009D4410">
        <w:tc>
          <w:tcPr>
            <w:tcW w:w="5671" w:type="dxa"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D4410" w:rsidRDefault="009D4410" w:rsidP="008F10D6">
      <w:pPr>
        <w:jc w:val="both"/>
        <w:rPr>
          <w:rFonts w:ascii="Albertus Extra Bold" w:hAnsi="Albertus Extra Bold"/>
        </w:rPr>
      </w:pPr>
    </w:p>
    <w:p w:rsidR="009D4410" w:rsidRDefault="009D4410" w:rsidP="009D4410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D4410" w:rsidRDefault="009D4410" w:rsidP="009D4410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D4410" w:rsidRDefault="009D4410" w:rsidP="009D4410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D4410" w:rsidRDefault="009D4410" w:rsidP="009D4410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9D4410" w:rsidRPr="008F10D6" w:rsidRDefault="008F10D6" w:rsidP="008F10D6">
      <w:pPr>
        <w:jc w:val="center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^^^^^^^^^^^^^^^^^^^^^^^^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 xml:space="preserve">GRADUATORIE </w:t>
      </w:r>
      <w:r>
        <w:rPr>
          <w:b/>
          <w:i/>
          <w:sz w:val="24"/>
        </w:rPr>
        <w:t>PROVVISORIE</w:t>
      </w:r>
      <w:r>
        <w:rPr>
          <w:sz w:val="24"/>
        </w:rPr>
        <w:t xml:space="preserve"> DEI DOCENTI ASPIRANTI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 xml:space="preserve">ASSEGNAZIONE   PROVVISORIA   </w:t>
      </w:r>
      <w:r>
        <w:rPr>
          <w:b/>
          <w:sz w:val="24"/>
          <w:u w:val="single"/>
        </w:rPr>
        <w:t>INTERPROVINCIALE</w:t>
      </w:r>
      <w:r>
        <w:rPr>
          <w:b/>
          <w:sz w:val="24"/>
        </w:rPr>
        <w:t xml:space="preserve"> </w:t>
      </w:r>
      <w:r>
        <w:rPr>
          <w:sz w:val="24"/>
        </w:rPr>
        <w:t xml:space="preserve"> NELLA SCUOLA</w:t>
      </w:r>
    </w:p>
    <w:p w:rsidR="009D4410" w:rsidRDefault="009D4410" w:rsidP="009D4410">
      <w:pPr>
        <w:jc w:val="center"/>
        <w:rPr>
          <w:sz w:val="24"/>
        </w:rPr>
      </w:pPr>
      <w:r>
        <w:rPr>
          <w:sz w:val="24"/>
        </w:rPr>
        <w:t xml:space="preserve">  DI </w:t>
      </w:r>
      <w:r>
        <w:rPr>
          <w:b/>
          <w:sz w:val="24"/>
        </w:rPr>
        <w:t xml:space="preserve"> II GRADO</w:t>
      </w:r>
    </w:p>
    <w:p w:rsidR="009D4410" w:rsidRPr="008F10D6" w:rsidRDefault="009D4410" w:rsidP="008F10D6">
      <w:pPr>
        <w:jc w:val="center"/>
        <w:rPr>
          <w:sz w:val="24"/>
        </w:rPr>
      </w:pPr>
      <w:r>
        <w:rPr>
          <w:sz w:val="24"/>
        </w:rPr>
        <w:t>ANNO SCOLASTICO</w:t>
      </w:r>
      <w:r w:rsidR="008C06C5">
        <w:rPr>
          <w:b/>
          <w:sz w:val="24"/>
        </w:rPr>
        <w:t xml:space="preserve"> 2016/2017</w:t>
      </w: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31"/>
        <w:gridCol w:w="333"/>
        <w:gridCol w:w="207"/>
        <w:gridCol w:w="646"/>
        <w:gridCol w:w="993"/>
        <w:gridCol w:w="563"/>
        <w:gridCol w:w="379"/>
        <w:gridCol w:w="1186"/>
      </w:tblGrid>
      <w:tr w:rsidR="009D4410" w:rsidTr="009D4410">
        <w:trPr>
          <w:gridAfter w:val="2"/>
          <w:wAfter w:w="1565" w:type="dxa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SOSTEGNO SCUOLA SECONDARIA DI II GRADO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                         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8339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FEDERICI Luigi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CASTELVENERE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8339E" w:rsidP="006833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30.04.1975</w:t>
            </w:r>
            <w:r w:rsidR="009D4410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VA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BENEVENTO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Bojano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GISONDI Tommaso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VENETO AMBITO 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0B16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17.05.1977 - NA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9D4410" w:rsidRDefault="009D4410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B1626" w:rsidTr="00CC5E4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MANES Emanuela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0B16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S.STEFANO DI CADORE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0B1626" w:rsidTr="00CC5E4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25.09.1977 -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0B1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BL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Montenero di Bisaccia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B1626" w:rsidRDefault="000B1626" w:rsidP="000B1626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B1626" w:rsidTr="000B1626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D’ALESSANDRO Lucia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0B16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S.S.FANTINI</w:t>
            </w:r>
          </w:p>
          <w:p w:rsidR="000B1626" w:rsidRDefault="000B1626" w:rsidP="000B16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VERGATO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0B1626" w:rsidTr="000B1626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13.10.1979 -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0B1626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BO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B1626" w:rsidRDefault="000B1626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B1626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COLAGIOVANNI Cinzia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  <w:proofErr w:type="spellStart"/>
            <w:r>
              <w:rPr>
                <w:sz w:val="18"/>
                <w:szCs w:val="18"/>
                <w:lang w:eastAsia="en-US"/>
              </w:rPr>
              <w:t>Lanfranconi</w:t>
            </w:r>
            <w:proofErr w:type="spellEnd"/>
          </w:p>
          <w:p w:rsidR="000B1626" w:rsidRDefault="000B1626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B1626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4A28CC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23.02.1977</w:t>
            </w:r>
            <w:r w:rsidR="000B1626">
              <w:rPr>
                <w:lang w:eastAsia="en-US"/>
              </w:rPr>
              <w:t xml:space="preserve">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4A28CC" w:rsidP="004A28CC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Genova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6" w:rsidRDefault="000B1626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8C06C5" w:rsidRDefault="008C06C5" w:rsidP="008F10D6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4A28CC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MIGNOGNA Fabiola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STOPPA</w:t>
            </w:r>
          </w:p>
          <w:p w:rsidR="004A28CC" w:rsidRDefault="004A28CC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LUGO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</w:t>
            </w:r>
          </w:p>
        </w:tc>
      </w:tr>
      <w:tr w:rsidR="004A28CC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02.03.1974-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4A28CC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RA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Guglionesi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4A28CC" w:rsidRDefault="004A28CC" w:rsidP="008F10D6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4A28CC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INFANTE Patrizia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Lombardia Ambito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703E49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8CC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</w:t>
            </w:r>
            <w:r w:rsidR="004A28CC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</w:p>
        </w:tc>
      </w:tr>
      <w:tr w:rsidR="004A28CC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26.02.1975 -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703E49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BS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C" w:rsidRDefault="004A28C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4A28CC" w:rsidRDefault="004A28CC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03E49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CAPUANO Raffaella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MONTEFELTRO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703E49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11.07.1978 -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PS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B1626" w:rsidRDefault="000B1626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03E49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PASQUALONE Giovanni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703E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MAFFIOLI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703E49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22.09.1976 -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Crespano del Grappa</w:t>
            </w:r>
          </w:p>
          <w:p w:rsidR="00703E49" w:rsidRDefault="00703E49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TV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03E49" w:rsidRDefault="00703E49" w:rsidP="00703E49">
      <w:pPr>
        <w:rPr>
          <w:rFonts w:ascii="Albertus Extra Bold" w:hAnsi="Albertus Extra Bold"/>
        </w:rPr>
      </w:pPr>
    </w:p>
    <w:p w:rsidR="008F10D6" w:rsidRDefault="008F10D6" w:rsidP="00703E49">
      <w:pPr>
        <w:rPr>
          <w:rFonts w:ascii="Albertus Extra Bold" w:hAnsi="Albertus Extra Bold"/>
        </w:rPr>
      </w:pPr>
    </w:p>
    <w:p w:rsidR="008F10D6" w:rsidRDefault="008F10D6" w:rsidP="00703E49">
      <w:pPr>
        <w:rPr>
          <w:rFonts w:ascii="Albertus Extra Bold" w:hAnsi="Albertus Extra Bold"/>
        </w:rPr>
      </w:pPr>
    </w:p>
    <w:p w:rsidR="008F10D6" w:rsidRDefault="008F10D6" w:rsidP="008F10D6">
      <w:pPr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8F10D6" w:rsidRDefault="008F10D6" w:rsidP="008F10D6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2</w:t>
      </w:r>
    </w:p>
    <w:p w:rsidR="008F10D6" w:rsidRDefault="008F10D6" w:rsidP="008F10D6">
      <w:pPr>
        <w:jc w:val="right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03E49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PANEBIANCO Simona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703E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SPALLANZANI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703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703E49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26.05.1977 -  BA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ZOCCA</w:t>
            </w:r>
          </w:p>
          <w:p w:rsidR="00703E49" w:rsidRDefault="00703E49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03E49" w:rsidRDefault="00703E49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03E49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RAMPINO Raffaele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582B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  <w:r w:rsidR="00582B5C">
              <w:rPr>
                <w:sz w:val="18"/>
                <w:szCs w:val="18"/>
                <w:lang w:eastAsia="en-US"/>
              </w:rPr>
              <w:t>RODARI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582B5C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="00703E49">
              <w:rPr>
                <w:b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</w:t>
            </w:r>
            <w:r w:rsidR="00582B5C">
              <w:rPr>
                <w:lang w:eastAsia="en-US"/>
              </w:rPr>
              <w:t>29</w:t>
            </w:r>
          </w:p>
        </w:tc>
      </w:tr>
      <w:tr w:rsidR="00703E49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10.08.1977 - 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582B5C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PRATO</w:t>
            </w:r>
          </w:p>
          <w:p w:rsidR="00703E49" w:rsidRDefault="00582B5C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</w:t>
            </w:r>
            <w:r w:rsidR="00703E4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9" w:rsidRDefault="00703E49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03E49" w:rsidRDefault="00703E49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582B5C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TARTAGLIA Domenica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582B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582B5C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21.06.1979 - 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PORTOGRUARO</w:t>
            </w:r>
          </w:p>
          <w:p w:rsidR="00582B5C" w:rsidRDefault="00582B5C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VE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582B5C" w:rsidRDefault="00582B5C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582B5C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582B5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TAMBURELLI Chiara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  <w:proofErr w:type="spellStart"/>
            <w:r w:rsidR="00765337">
              <w:rPr>
                <w:sz w:val="18"/>
                <w:szCs w:val="18"/>
                <w:lang w:eastAsia="en-US"/>
              </w:rPr>
              <w:t>Musatti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</w:t>
            </w:r>
            <w:r w:rsidR="00765337">
              <w:rPr>
                <w:lang w:eastAsia="en-US"/>
              </w:rPr>
              <w:t>60</w:t>
            </w:r>
          </w:p>
        </w:tc>
      </w:tr>
      <w:tr w:rsidR="00582B5C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17.08.1982 - 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76533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DOLO</w:t>
            </w:r>
          </w:p>
          <w:p w:rsidR="00582B5C" w:rsidRDefault="00582B5C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VE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5C" w:rsidRDefault="00582B5C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582B5C" w:rsidRDefault="00582B5C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65337" w:rsidTr="0076533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IAVERONE Francesca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Veneto ambito 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765337" w:rsidTr="00765337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11.03.1974 - 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TV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65337" w:rsidRDefault="00765337" w:rsidP="00765337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65337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POTITO Maria Chiara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Veneto ambito 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76533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765337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09.09.1969 - 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TV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03E49" w:rsidRDefault="00703E49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65337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TARTAGLIA Nunzio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7653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ARTUSI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765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765337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20.07.1976 -  EE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CHIANCIANO TERME</w:t>
            </w:r>
          </w:p>
          <w:p w:rsidR="00765337" w:rsidRDefault="0076533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65337" w:rsidRDefault="00765337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65337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74497" w:rsidP="0077449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MASTRANGELO </w:t>
            </w:r>
            <w:proofErr w:type="spellStart"/>
            <w:r>
              <w:rPr>
                <w:b/>
                <w:lang w:eastAsia="en-US"/>
              </w:rPr>
              <w:t>Giannam</w:t>
            </w:r>
            <w:r w:rsidR="00765337">
              <w:rPr>
                <w:b/>
                <w:lang w:eastAsia="en-US"/>
              </w:rPr>
              <w:t>aria</w:t>
            </w:r>
            <w:proofErr w:type="spellEnd"/>
            <w:r w:rsidR="00765337">
              <w:rPr>
                <w:b/>
                <w:lang w:eastAsia="en-US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74497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BERTARELLI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7449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765337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03.12.1962 -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MI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37" w:rsidRDefault="0076533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8A34C1" w:rsidRDefault="008A34C1" w:rsidP="00AD5F44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8A34C1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FUSCO Pietro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EINAUDI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8A34C1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17.05./1968 -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1" w:rsidRDefault="008A34C1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CR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1" w:rsidRDefault="008A34C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8A34C1" w:rsidRDefault="008A34C1" w:rsidP="00AD5F44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74497" w:rsidTr="0077449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DI GIGLIO Michele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MAFFIOLI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774497" w:rsidTr="00774497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26.12.1973 -  FG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Crespano del Grappa</w:t>
            </w:r>
          </w:p>
          <w:p w:rsidR="0077449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TV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74497" w:rsidRDefault="00774497" w:rsidP="008A34C1">
      <w:pPr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74497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LANESE Antonio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MAJORANA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774497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07.03.1980 -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ROMA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74497" w:rsidRDefault="00774497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74497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 FELICE Elena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7744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CANOVA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774497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23.02.1982 -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VICENZA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65337" w:rsidRDefault="00765337" w:rsidP="000B162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774497" w:rsidTr="00CC5E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SPADACCINO Monica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7744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S.S. SORBELLI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A022</w:t>
            </w:r>
          </w:p>
        </w:tc>
      </w:tr>
      <w:tr w:rsidR="00774497" w:rsidTr="00CC5E4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09.09.1978 -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PAVULLO NEL F.</w:t>
            </w:r>
          </w:p>
          <w:p w:rsidR="00774497" w:rsidRDefault="00774497" w:rsidP="00CC5E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MODENA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97" w:rsidRDefault="00774497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765337" w:rsidRDefault="00765337" w:rsidP="000B1626">
      <w:pPr>
        <w:ind w:left="3540" w:firstLine="708"/>
        <w:rPr>
          <w:rFonts w:ascii="Albertus Extra Bold" w:hAnsi="Albertus Extra Bold"/>
        </w:rPr>
      </w:pPr>
    </w:p>
    <w:p w:rsidR="00AD5F44" w:rsidRDefault="00AD5F44" w:rsidP="009D4410">
      <w:pPr>
        <w:rPr>
          <w:sz w:val="18"/>
        </w:rPr>
      </w:pPr>
    </w:p>
    <w:p w:rsidR="00AD5F44" w:rsidRDefault="00AD5F44" w:rsidP="009D4410">
      <w:pPr>
        <w:rPr>
          <w:sz w:val="18"/>
        </w:rPr>
      </w:pPr>
    </w:p>
    <w:p w:rsidR="00AD5F44" w:rsidRDefault="00AD5F44" w:rsidP="009D4410">
      <w:pPr>
        <w:rPr>
          <w:sz w:val="18"/>
        </w:rPr>
      </w:pPr>
    </w:p>
    <w:p w:rsidR="00AD5F44" w:rsidRDefault="00AD5F44" w:rsidP="009D4410">
      <w:pPr>
        <w:rPr>
          <w:sz w:val="18"/>
        </w:rPr>
      </w:pPr>
    </w:p>
    <w:p w:rsidR="00AD5F44" w:rsidRDefault="00AD5F44" w:rsidP="009D4410">
      <w:pPr>
        <w:rPr>
          <w:sz w:val="18"/>
        </w:rPr>
      </w:pPr>
    </w:p>
    <w:p w:rsidR="00AD5F44" w:rsidRDefault="00AD5F44" w:rsidP="00AD5F44">
      <w:pPr>
        <w:jc w:val="right"/>
        <w:rPr>
          <w:sz w:val="18"/>
        </w:rPr>
      </w:pPr>
      <w:r>
        <w:rPr>
          <w:sz w:val="18"/>
        </w:rPr>
        <w:t>Segue</w:t>
      </w:r>
    </w:p>
    <w:p w:rsidR="00AD5F44" w:rsidRDefault="00AD5F44" w:rsidP="00AD5F44">
      <w:pPr>
        <w:jc w:val="right"/>
        <w:rPr>
          <w:sz w:val="18"/>
        </w:rPr>
      </w:pPr>
    </w:p>
    <w:p w:rsidR="00AD5F44" w:rsidRDefault="00AD5F44" w:rsidP="00AD5F44">
      <w:pPr>
        <w:jc w:val="center"/>
        <w:rPr>
          <w:sz w:val="18"/>
        </w:rPr>
      </w:pPr>
      <w:r>
        <w:rPr>
          <w:sz w:val="18"/>
        </w:rPr>
        <w:t>3</w:t>
      </w:r>
    </w:p>
    <w:p w:rsidR="00AD5F44" w:rsidRDefault="00AD5F44" w:rsidP="009D4410">
      <w:pPr>
        <w:rPr>
          <w:sz w:val="18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 xml:space="preserve">DA ALTRA CLASSE  DI CONCORSO O ALTRO POSTO  (Art. 7, comma </w:t>
      </w:r>
      <w:r w:rsidR="00F45B4A">
        <w:rPr>
          <w:sz w:val="18"/>
        </w:rPr>
        <w:t>4</w:t>
      </w:r>
      <w:r>
        <w:rPr>
          <w:sz w:val="18"/>
        </w:rPr>
        <w:t>, C.C.N.I.)</w:t>
      </w:r>
    </w:p>
    <w:p w:rsidR="00146A6C" w:rsidRDefault="00146A6C" w:rsidP="009D4410">
      <w:pPr>
        <w:rPr>
          <w:sz w:val="18"/>
        </w:rPr>
      </w:pPr>
    </w:p>
    <w:p w:rsidR="00061635" w:rsidRDefault="00061635" w:rsidP="009D4410">
      <w:pPr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61635" w:rsidTr="001F7D7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RAIMONDO Maria Elena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L. S. “Diaz”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061635" w:rsidTr="001F7D7A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06.12.1968 - CE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Caserta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5" w:rsidRDefault="00061635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61635" w:rsidRDefault="00061635" w:rsidP="009D4410">
      <w:pPr>
        <w:rPr>
          <w:sz w:val="1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146A6C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PETRONE Odilia 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S. Ferdinando di Puglia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146A6C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17.07.1966 -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6C" w:rsidRDefault="00146A6C" w:rsidP="001F7D7A">
            <w:pPr>
              <w:overflowPunct/>
              <w:autoSpaceDE/>
              <w:adjustRightInd/>
              <w:spacing w:line="276" w:lineRule="auto"/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FOGGIA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C" w:rsidRDefault="00146A6C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6C" w:rsidRDefault="00146A6C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146A6C" w:rsidRDefault="00146A6C" w:rsidP="00061635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F45B4A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D’ABBENIGNO Amelia Paola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</w:p>
          <w:p w:rsidR="00F45B4A" w:rsidRDefault="00F45B4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MIRANO</w:t>
            </w:r>
          </w:p>
          <w:p w:rsidR="00F45B4A" w:rsidRDefault="00F45B4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VENEZIA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</w:t>
            </w:r>
          </w:p>
        </w:tc>
      </w:tr>
      <w:tr w:rsidR="00F45B4A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21.11.1980 -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45B4A" w:rsidRDefault="00F45B4A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0D02CE" w:rsidP="00F45B4A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DA ALTRO RUOLO (Art. 7 , comma4, C.C.N.I.)</w:t>
      </w:r>
    </w:p>
    <w:p w:rsidR="000D02CE" w:rsidRDefault="000D02CE" w:rsidP="00F45B4A">
      <w:pPr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D02CE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LORITO Mariella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D02CE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03.06.1974 -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Montesilvano (PE)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AD5F44">
      <w:pPr>
        <w:jc w:val="both"/>
        <w:rPr>
          <w:rFonts w:ascii="Albertus Extra Bold" w:hAnsi="Albertus Extra Bold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9"/>
        <w:gridCol w:w="958"/>
        <w:gridCol w:w="851"/>
        <w:gridCol w:w="709"/>
        <w:gridCol w:w="993"/>
        <w:gridCol w:w="942"/>
        <w:gridCol w:w="613"/>
        <w:gridCol w:w="10"/>
        <w:gridCol w:w="283"/>
        <w:gridCol w:w="280"/>
        <w:gridCol w:w="278"/>
      </w:tblGrid>
      <w:tr w:rsidR="006C173A" w:rsidTr="006C173A">
        <w:trPr>
          <w:gridAfter w:val="2"/>
          <w:wAfter w:w="558" w:type="dxa"/>
        </w:trPr>
        <w:tc>
          <w:tcPr>
            <w:tcW w:w="957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C173A" w:rsidRDefault="006C173A" w:rsidP="00CC5E4B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COSTRUZIONI, TEC.COSTR.E DISEGNO TEC.  (Classe di concorso A016)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73A" w:rsidRDefault="006C173A" w:rsidP="00CC5E4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6C173A" w:rsidTr="006C173A">
        <w:trPr>
          <w:gridAfter w:val="1"/>
          <w:wAfter w:w="278" w:type="dxa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6C173A" w:rsidTr="006C173A">
        <w:trPr>
          <w:gridAfter w:val="1"/>
          <w:wAfter w:w="278" w:type="dxa"/>
        </w:trPr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73A" w:rsidRDefault="006C173A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  <w:tr w:rsidR="009D4410" w:rsidTr="006C173A">
        <w:tc>
          <w:tcPr>
            <w:tcW w:w="9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rPr>
                <w:sz w:val="22"/>
                <w:lang w:eastAsia="en-US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843"/>
              <w:gridCol w:w="992"/>
              <w:gridCol w:w="850"/>
              <w:gridCol w:w="709"/>
              <w:gridCol w:w="851"/>
              <w:gridCol w:w="850"/>
              <w:gridCol w:w="770"/>
            </w:tblGrid>
            <w:tr w:rsidR="006C173A" w:rsidTr="00F03C71">
              <w:tc>
                <w:tcPr>
                  <w:tcW w:w="2547" w:type="dxa"/>
                </w:tcPr>
                <w:p w:rsidR="006C173A" w:rsidRPr="00AD5F44" w:rsidRDefault="00F03C71">
                  <w:pPr>
                    <w:spacing w:line="276" w:lineRule="auto"/>
                    <w:rPr>
                      <w:b/>
                      <w:sz w:val="22"/>
                      <w:lang w:eastAsia="en-US"/>
                    </w:rPr>
                  </w:pPr>
                  <w:r w:rsidRPr="00AD5F44">
                    <w:rPr>
                      <w:b/>
                      <w:sz w:val="22"/>
                      <w:lang w:eastAsia="en-US"/>
                    </w:rPr>
                    <w:t>SCUTTI Elio</w:t>
                  </w:r>
                </w:p>
                <w:p w:rsidR="00F03C71" w:rsidRDefault="00F03C71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02.12.1960 - CB</w:t>
                  </w:r>
                </w:p>
              </w:tc>
              <w:tc>
                <w:tcPr>
                  <w:tcW w:w="1843" w:type="dxa"/>
                </w:tcPr>
                <w:p w:rsidR="006C173A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SS GALIANI</w:t>
                  </w:r>
                </w:p>
                <w:p w:rsidR="00F03C71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CHIETI</w:t>
                  </w:r>
                </w:p>
              </w:tc>
              <w:tc>
                <w:tcPr>
                  <w:tcW w:w="992" w:type="dxa"/>
                </w:tcPr>
                <w:p w:rsidR="006C173A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6</w:t>
                  </w:r>
                </w:p>
                <w:p w:rsidR="00F03C71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Termoli</w:t>
                  </w:r>
                </w:p>
              </w:tc>
              <w:tc>
                <w:tcPr>
                  <w:tcW w:w="850" w:type="dxa"/>
                </w:tcPr>
                <w:p w:rsidR="006C173A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==</w:t>
                  </w:r>
                </w:p>
              </w:tc>
              <w:tc>
                <w:tcPr>
                  <w:tcW w:w="709" w:type="dxa"/>
                </w:tcPr>
                <w:p w:rsidR="006C173A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==</w:t>
                  </w:r>
                </w:p>
              </w:tc>
              <w:tc>
                <w:tcPr>
                  <w:tcW w:w="851" w:type="dxa"/>
                </w:tcPr>
                <w:p w:rsidR="006C173A" w:rsidRDefault="006C173A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6C173A" w:rsidRPr="00F03C71" w:rsidRDefault="00F03C71" w:rsidP="00F03C71">
                  <w:pPr>
                    <w:spacing w:line="276" w:lineRule="auto"/>
                    <w:jc w:val="center"/>
                    <w:rPr>
                      <w:b/>
                      <w:sz w:val="22"/>
                      <w:lang w:eastAsia="en-US"/>
                    </w:rPr>
                  </w:pPr>
                  <w:r>
                    <w:rPr>
                      <w:b/>
                      <w:sz w:val="22"/>
                      <w:lang w:eastAsia="en-US"/>
                    </w:rPr>
                    <w:t>CH</w:t>
                  </w:r>
                </w:p>
              </w:tc>
              <w:tc>
                <w:tcPr>
                  <w:tcW w:w="770" w:type="dxa"/>
                </w:tcPr>
                <w:p w:rsidR="006C173A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A016</w:t>
                  </w:r>
                </w:p>
                <w:p w:rsidR="00F03C71" w:rsidRDefault="00F03C71" w:rsidP="00F03C71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NN</w:t>
                  </w:r>
                </w:p>
              </w:tc>
            </w:tr>
          </w:tbl>
          <w:p w:rsidR="006C173A" w:rsidRDefault="006C173A" w:rsidP="00F03C71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  <w:p w:rsidR="00CC6F0D" w:rsidRDefault="00CC6F0D" w:rsidP="00F03C71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DA ALTRO RUO</w:t>
            </w:r>
            <w:r w:rsidR="00F03706">
              <w:rPr>
                <w:sz w:val="22"/>
                <w:lang w:eastAsia="en-US"/>
              </w:rPr>
              <w:t>LO (Art. 7, comma 4 , C.C.N.I.)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843"/>
              <w:gridCol w:w="992"/>
              <w:gridCol w:w="850"/>
              <w:gridCol w:w="709"/>
              <w:gridCol w:w="992"/>
              <w:gridCol w:w="709"/>
              <w:gridCol w:w="770"/>
            </w:tblGrid>
            <w:tr w:rsidR="00CC6F0D" w:rsidTr="00CC6F0D">
              <w:tc>
                <w:tcPr>
                  <w:tcW w:w="2547" w:type="dxa"/>
                </w:tcPr>
                <w:p w:rsidR="00CC6F0D" w:rsidRPr="00AD5F44" w:rsidRDefault="00CC6F0D" w:rsidP="001F7D7A">
                  <w:pPr>
                    <w:spacing w:line="276" w:lineRule="auto"/>
                    <w:rPr>
                      <w:b/>
                      <w:sz w:val="22"/>
                      <w:lang w:eastAsia="en-US"/>
                    </w:rPr>
                  </w:pPr>
                  <w:r w:rsidRPr="00AD5F44">
                    <w:rPr>
                      <w:b/>
                      <w:sz w:val="22"/>
                      <w:lang w:eastAsia="en-US"/>
                    </w:rPr>
                    <w:t>DE FABRITIIS Virgilio</w:t>
                  </w:r>
                </w:p>
                <w:p w:rsidR="00CC6F0D" w:rsidRDefault="00CC6F0D" w:rsidP="001F7D7A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23.01.1970 - CB</w:t>
                  </w:r>
                </w:p>
              </w:tc>
              <w:tc>
                <w:tcPr>
                  <w:tcW w:w="1843" w:type="dxa"/>
                </w:tcPr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LAZIO AMBITO 17</w:t>
                  </w:r>
                </w:p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FR</w:t>
                  </w:r>
                </w:p>
              </w:tc>
              <w:tc>
                <w:tcPr>
                  <w:tcW w:w="992" w:type="dxa"/>
                </w:tcPr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12</w:t>
                  </w:r>
                </w:p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Bojano</w:t>
                  </w:r>
                </w:p>
              </w:tc>
              <w:tc>
                <w:tcPr>
                  <w:tcW w:w="850" w:type="dxa"/>
                </w:tcPr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==</w:t>
                  </w:r>
                </w:p>
              </w:tc>
              <w:tc>
                <w:tcPr>
                  <w:tcW w:w="992" w:type="dxa"/>
                </w:tcPr>
                <w:p w:rsidR="00CC6F0D" w:rsidRDefault="00CC6F0D" w:rsidP="001F7D7A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Prevista da C.C.N.I.</w:t>
                  </w:r>
                </w:p>
              </w:tc>
              <w:tc>
                <w:tcPr>
                  <w:tcW w:w="709" w:type="dxa"/>
                </w:tcPr>
                <w:p w:rsidR="00CC6F0D" w:rsidRPr="00F03C71" w:rsidRDefault="00CC6F0D" w:rsidP="001F7D7A">
                  <w:pPr>
                    <w:spacing w:line="276" w:lineRule="auto"/>
                    <w:jc w:val="center"/>
                    <w:rPr>
                      <w:b/>
                      <w:sz w:val="22"/>
                      <w:lang w:eastAsia="en-US"/>
                    </w:rPr>
                  </w:pPr>
                  <w:r>
                    <w:rPr>
                      <w:b/>
                      <w:sz w:val="22"/>
                      <w:lang w:eastAsia="en-US"/>
                    </w:rPr>
                    <w:t>FR</w:t>
                  </w:r>
                </w:p>
              </w:tc>
              <w:tc>
                <w:tcPr>
                  <w:tcW w:w="770" w:type="dxa"/>
                </w:tcPr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A033</w:t>
                  </w:r>
                </w:p>
                <w:p w:rsidR="00CC6F0D" w:rsidRDefault="00CC6F0D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NN</w:t>
                  </w:r>
                </w:p>
              </w:tc>
            </w:tr>
          </w:tbl>
          <w:p w:rsidR="00F03C71" w:rsidRDefault="00F03C71" w:rsidP="00F03C71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  <w:p w:rsidR="00F03C71" w:rsidRPr="00F03C71" w:rsidRDefault="00F03C71" w:rsidP="00F03C71">
            <w:pPr>
              <w:spacing w:line="276" w:lineRule="auto"/>
              <w:jc w:val="both"/>
              <w:rPr>
                <w:b/>
                <w:i/>
                <w:sz w:val="22"/>
                <w:lang w:eastAsia="en-US"/>
              </w:rPr>
            </w:pPr>
            <w:r w:rsidRPr="00F03C71">
              <w:rPr>
                <w:b/>
                <w:i/>
                <w:sz w:val="22"/>
                <w:lang w:eastAsia="en-US"/>
              </w:rPr>
              <w:t>DISCIPLINE ECONOMICHE AZIENDALI (Classe di concorso A017)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C71" w:rsidRDefault="00F03C71" w:rsidP="006C173A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9D4410" w:rsidTr="006C173A">
        <w:trPr>
          <w:gridAfter w:val="1"/>
          <w:wAfter w:w="278" w:type="dxa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6C173A">
        <w:trPr>
          <w:gridAfter w:val="1"/>
          <w:wAfter w:w="278" w:type="dxa"/>
        </w:trPr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F03C71" w:rsidRDefault="00F03C71" w:rsidP="009D4410">
      <w:pPr>
        <w:rPr>
          <w:sz w:val="1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03C71" w:rsidTr="00CC5E4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CIAMARRA Antonella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MONTEBELLUNA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F03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F03C71" w:rsidTr="00CC5E4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17.11.1973 - RM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TV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03C71" w:rsidRDefault="00F03C71" w:rsidP="009D4410">
      <w:pPr>
        <w:rPr>
          <w:sz w:val="1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F03C71" w:rsidTr="00CC5E4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COLOMBO Sabina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F03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FRISI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F03C71" w:rsidTr="00CC5E4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04.08.1976 -  EE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A9536D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Croce di Magliano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1" w:rsidRDefault="00F03C71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F03C71" w:rsidRDefault="00F03C71" w:rsidP="009D4410">
      <w:pPr>
        <w:rPr>
          <w:sz w:val="18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8"/>
        <w:gridCol w:w="958"/>
        <w:gridCol w:w="851"/>
        <w:gridCol w:w="709"/>
        <w:gridCol w:w="993"/>
        <w:gridCol w:w="942"/>
        <w:gridCol w:w="614"/>
        <w:gridCol w:w="283"/>
        <w:gridCol w:w="289"/>
      </w:tblGrid>
      <w:tr w:rsidR="00A9536D" w:rsidTr="00CC5E4B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9536D" w:rsidRDefault="00A9536D" w:rsidP="00A9536D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GEOMETRICHE ARC.ARRED.SCEN.  (Classe di concorso A018)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536D" w:rsidRDefault="00A9536D" w:rsidP="00CC5E4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A9536D" w:rsidTr="00CC5E4B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A9536D" w:rsidTr="00CC5E4B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36D" w:rsidRDefault="00A9536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F03706">
      <w:pPr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C374AD" w:rsidTr="00CC5E4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D’AULERIO Marianna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FRIULI V.G. AMBITO 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PN</w:t>
            </w:r>
            <w:r w:rsidR="00B26E9C">
              <w:rPr>
                <w:b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A018</w:t>
            </w:r>
          </w:p>
        </w:tc>
      </w:tr>
      <w:tr w:rsidR="00C374AD" w:rsidTr="00CC5E4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21.12.1985 - CB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D" w:rsidRDefault="00C374AD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A9536D" w:rsidRDefault="00A9536D" w:rsidP="00F45B4A">
      <w:pPr>
        <w:jc w:val="both"/>
        <w:rPr>
          <w:rFonts w:ascii="Albertus Extra Bold" w:hAnsi="Albertus Extra Bold"/>
        </w:rPr>
      </w:pPr>
    </w:p>
    <w:p w:rsidR="00A9536D" w:rsidRDefault="00A9536D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F03706" w:rsidP="00F03706">
      <w:pPr>
        <w:ind w:left="3540" w:firstLine="708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F03706" w:rsidRDefault="00F03706" w:rsidP="00F03706">
      <w:pPr>
        <w:ind w:left="3540" w:firstLine="708"/>
        <w:rPr>
          <w:rFonts w:ascii="Albertus Extra Bold" w:hAnsi="Albertus Extra Bold"/>
        </w:rPr>
      </w:pPr>
      <w:r>
        <w:rPr>
          <w:rFonts w:ascii="Albertus Extra Bold" w:hAnsi="Albertus Extra Bold"/>
        </w:rPr>
        <w:t>4</w:t>
      </w:r>
    </w:p>
    <w:p w:rsidR="00F03706" w:rsidRDefault="00F03706" w:rsidP="00F03706">
      <w:pPr>
        <w:ind w:left="3540" w:firstLine="708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8"/>
        <w:gridCol w:w="958"/>
        <w:gridCol w:w="851"/>
        <w:gridCol w:w="709"/>
        <w:gridCol w:w="993"/>
        <w:gridCol w:w="942"/>
        <w:gridCol w:w="614"/>
        <w:gridCol w:w="283"/>
        <w:gridCol w:w="289"/>
      </w:tblGrid>
      <w:tr w:rsidR="009D4410" w:rsidTr="009D4410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GIURIDICHE ED ECONOMICHE  (Classe di concorso A019)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B26E9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MIOZZA Laura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B26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FRIULI V.G. AMBITO 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DB11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B26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24.10.1978 - MI</w:t>
            </w:r>
            <w:r w:rsidR="009D4410">
              <w:rPr>
                <w:lang w:eastAsia="en-US"/>
              </w:rPr>
              <w:t xml:space="preserve"> 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DB11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Casacalenda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DB114F" w:rsidTr="00DB114F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BRACONE Angela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LOMBARDIA AMBITO 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DB114F" w:rsidTr="00DB114F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19.10.1965 - CB 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DB114F" w:rsidTr="00CC5E4B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PALLADINO Angelo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LOMBARDIA AMBITO 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DB114F" w:rsidTr="00CC5E4B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06.07.1961 - CB 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B114F" w:rsidRDefault="00DB114F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DB114F" w:rsidTr="00CC5E4B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DAVID Gianfranco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LOMBARDIA AMBITO 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DB114F" w:rsidTr="00CC5E4B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13.02.1962 - CB 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B114F" w:rsidRDefault="00DB114F" w:rsidP="00DB114F">
      <w:pPr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DB114F" w:rsidTr="00CC5E4B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ROCCO Angela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S.S. GALLETTI </w:t>
            </w:r>
          </w:p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DOMODOSSOLA</w:t>
            </w:r>
          </w:p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VB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DB114F" w:rsidTr="00CC5E4B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19.04.1963 - CB 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4F" w:rsidRDefault="00DB114F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F03706">
      <w:pPr>
        <w:jc w:val="both"/>
        <w:rPr>
          <w:rFonts w:ascii="Albertus Extra Bold" w:hAnsi="Albertus Extra Bold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9D4410" w:rsidTr="009D4410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MECCANICHE, ECC…  (Classe di concorso A020)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MUCCINO Antonio</w:t>
            </w:r>
            <w:r w:rsidR="009D4410">
              <w:rPr>
                <w:b/>
                <w:lang w:eastAsia="en-US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MATTIOLI </w:t>
            </w:r>
          </w:p>
          <w:p w:rsidR="00CC5E4B" w:rsidRDefault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 Salvo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C5E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28.05.1973</w:t>
            </w:r>
            <w:r w:rsidR="009D4410">
              <w:rPr>
                <w:lang w:eastAsia="en-US"/>
              </w:rPr>
              <w:t xml:space="preserve">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Chieti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CC5E4B" w:rsidTr="00CC5E4B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C5E4B" w:rsidRDefault="00CC5E4B" w:rsidP="00CC5E4B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PITTORICHE  (Classe di concorso A021)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CC5E4B" w:rsidTr="00CC5E4B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CC5E4B" w:rsidTr="00CC5E4B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CC5E4B" w:rsidRDefault="00CC5E4B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CC5E4B" w:rsidTr="00CC5E4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D’ADDONA Giuseppina</w:t>
            </w:r>
            <w:r w:rsidR="00CC5E4B">
              <w:rPr>
                <w:b/>
                <w:lang w:eastAsia="en-US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Liceo Classico Virginio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</w:t>
            </w:r>
          </w:p>
        </w:tc>
      </w:tr>
      <w:tr w:rsidR="00CC5E4B" w:rsidTr="00CC5E4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4B" w:rsidRDefault="00EC4632" w:rsidP="00EC4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CC5E4B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CC5E4B">
              <w:rPr>
                <w:lang w:eastAsia="en-US"/>
              </w:rPr>
              <w:t>.19</w:t>
            </w:r>
            <w:r>
              <w:rPr>
                <w:lang w:eastAsia="en-US"/>
              </w:rPr>
              <w:t>80</w:t>
            </w:r>
            <w:r w:rsidR="00CC5E4B">
              <w:rPr>
                <w:lang w:eastAsia="en-US"/>
              </w:rPr>
              <w:t xml:space="preserve">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4B" w:rsidRDefault="00EC4632" w:rsidP="00CC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Roma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4B" w:rsidRDefault="00CC5E4B" w:rsidP="00CC5E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C5E4B" w:rsidRDefault="00CC5E4B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F45B4A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D’ABBENIGNO Amelia Paola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S.S. </w:t>
            </w:r>
          </w:p>
          <w:p w:rsidR="00F45B4A" w:rsidRDefault="00F45B4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MIRANO</w:t>
            </w:r>
          </w:p>
          <w:p w:rsidR="00F45B4A" w:rsidRDefault="00F45B4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VENEZIA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</w:t>
            </w:r>
          </w:p>
        </w:tc>
      </w:tr>
      <w:tr w:rsidR="00F45B4A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F45B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21.11.1980 -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F45B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4A" w:rsidRDefault="00F45B4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C5E4B" w:rsidRDefault="00CC5E4B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156876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MASTRANGELO Teresa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LOMBARDIA AMBITO 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</w:t>
            </w:r>
          </w:p>
        </w:tc>
      </w:tr>
      <w:tr w:rsidR="00156876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08.04.1970 - FG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6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S.Croce</w:t>
            </w:r>
            <w:proofErr w:type="spellEnd"/>
            <w:r>
              <w:rPr>
                <w:lang w:eastAsia="en-US"/>
              </w:rPr>
              <w:t xml:space="preserve"> di Magliano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6" w:rsidRDefault="00156876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156876" w:rsidRDefault="0015687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F03706">
      <w:pPr>
        <w:ind w:left="3540" w:firstLine="708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F03706" w:rsidRDefault="00F03706" w:rsidP="00F03706">
      <w:pPr>
        <w:ind w:left="3540" w:firstLine="708"/>
        <w:jc w:val="right"/>
        <w:rPr>
          <w:rFonts w:ascii="Albertus Extra Bold" w:hAnsi="Albertus Extra Bold"/>
        </w:rPr>
      </w:pPr>
    </w:p>
    <w:p w:rsidR="00F03706" w:rsidRDefault="00F03706" w:rsidP="00F03706">
      <w:pPr>
        <w:ind w:left="3540" w:firstLine="708"/>
        <w:rPr>
          <w:rFonts w:ascii="Albertus Extra Bold" w:hAnsi="Albertus Extra Bold"/>
        </w:rPr>
      </w:pPr>
      <w:r>
        <w:rPr>
          <w:rFonts w:ascii="Albertus Extra Bold" w:hAnsi="Albertus Extra Bold"/>
        </w:rPr>
        <w:t>5</w:t>
      </w:r>
    </w:p>
    <w:p w:rsidR="005D67DB" w:rsidRDefault="005D67DB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5D67DB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D67DB" w:rsidRDefault="005D67DB" w:rsidP="001F7D7A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DISEGNO E STORIA DELL’ARTE  (Classe di concorso A025)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5D67DB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5D67DB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F45B4A" w:rsidRDefault="00F45B4A" w:rsidP="005D67DB">
      <w:pPr>
        <w:ind w:left="3540" w:firstLine="708"/>
        <w:rPr>
          <w:rFonts w:ascii="Albertus Extra Bold" w:hAnsi="Albertus Extra Bold"/>
        </w:rPr>
      </w:pPr>
    </w:p>
    <w:p w:rsidR="005D67DB" w:rsidRDefault="005D67DB" w:rsidP="005D67DB">
      <w:pPr>
        <w:rPr>
          <w:sz w:val="16"/>
        </w:rPr>
      </w:pPr>
      <w:r>
        <w:rPr>
          <w:sz w:val="18"/>
        </w:rPr>
        <w:t>DA ALTRO RUOLO (Art. 7, comma 4,  C.C.N.I.)</w:t>
      </w:r>
    </w:p>
    <w:p w:rsidR="00F45B4A" w:rsidRDefault="00F45B4A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1130"/>
        <w:gridCol w:w="856"/>
        <w:gridCol w:w="1134"/>
      </w:tblGrid>
      <w:tr w:rsidR="005D67DB" w:rsidTr="005D67D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MANCINI Adolfo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CPIA</w:t>
            </w:r>
          </w:p>
          <w:p w:rsidR="005D67DB" w:rsidRDefault="005D67D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 C.C.N.I.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5D67DB" w:rsidTr="005D67DB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03.07.1969 -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5D67DB" w:rsidRDefault="005D67DB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962970" w:rsidTr="0096297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D’AVERSA BASILE Filomena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CARPI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970" w:rsidRDefault="00962970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962970" w:rsidTr="0096297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20.02.1969 - IS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MODENA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70" w:rsidRDefault="00962970" w:rsidP="009629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70" w:rsidRDefault="00962970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70" w:rsidRDefault="00962970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5D67DB" w:rsidRDefault="005D67DB" w:rsidP="005D67DB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1130"/>
        <w:gridCol w:w="856"/>
        <w:gridCol w:w="1134"/>
      </w:tblGrid>
      <w:tr w:rsidR="005D67DB" w:rsidTr="001F7D7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VOLPE Enrico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CAMPANIA AMBITO 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5D67DB" w:rsidTr="001F7D7A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22.09.1956 -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DB" w:rsidRDefault="005D67D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C5E4B" w:rsidRDefault="00CC5E4B" w:rsidP="006F5A5D">
      <w:pPr>
        <w:jc w:val="both"/>
        <w:rPr>
          <w:rFonts w:ascii="Albertus Extra Bold" w:hAnsi="Albertus Extra Bold"/>
        </w:rPr>
      </w:pPr>
    </w:p>
    <w:p w:rsidR="001F7D7A" w:rsidRDefault="001F7D7A" w:rsidP="006F5A5D">
      <w:pPr>
        <w:jc w:val="both"/>
        <w:rPr>
          <w:rFonts w:ascii="Albertus Extra Bold" w:hAnsi="Albertus Extra Bold"/>
        </w:rPr>
      </w:pPr>
    </w:p>
    <w:p w:rsidR="001F7D7A" w:rsidRDefault="001F7D7A" w:rsidP="006F5A5D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1F7D7A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F7D7A" w:rsidRDefault="001F7D7A" w:rsidP="001F7D7A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FILOSOFIA, PSICOLOGIA E SCIENZE EDUCAZ. (Classe di concorso A036)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1F7D7A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1F7D7A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1F7D7A" w:rsidRDefault="001F7D7A" w:rsidP="009D4410">
      <w:pPr>
        <w:rPr>
          <w:sz w:val="12"/>
          <w:szCs w:val="12"/>
        </w:rPr>
      </w:pPr>
    </w:p>
    <w:p w:rsidR="001F7D7A" w:rsidRDefault="001F7D7A" w:rsidP="001F7D7A">
      <w:pPr>
        <w:spacing w:line="276" w:lineRule="auto"/>
        <w:rPr>
          <w:b/>
          <w:i/>
          <w:sz w:val="22"/>
          <w:lang w:eastAsia="en-US"/>
        </w:rPr>
      </w:pPr>
      <w:r>
        <w:rPr>
          <w:b/>
          <w:i/>
          <w:sz w:val="22"/>
          <w:lang w:eastAsia="en-US"/>
        </w:rPr>
        <w:t>DA ALTRO RUOLO (Art. 7 comma 4 C.C.N.I.)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247"/>
        <w:gridCol w:w="595"/>
        <w:gridCol w:w="822"/>
        <w:gridCol w:w="992"/>
        <w:gridCol w:w="738"/>
        <w:gridCol w:w="1247"/>
      </w:tblGrid>
      <w:tr w:rsidR="001F7D7A" w:rsidRPr="001F7D7A" w:rsidTr="00F03706">
        <w:tc>
          <w:tcPr>
            <w:tcW w:w="2547" w:type="dxa"/>
          </w:tcPr>
          <w:p w:rsidR="001F7D7A" w:rsidRPr="001F7D7A" w:rsidRDefault="001F7D7A" w:rsidP="001F7D7A">
            <w:pPr>
              <w:spacing w:line="276" w:lineRule="auto"/>
              <w:rPr>
                <w:sz w:val="22"/>
                <w:lang w:eastAsia="en-US"/>
              </w:rPr>
            </w:pPr>
            <w:r w:rsidRPr="001F7D7A">
              <w:rPr>
                <w:sz w:val="22"/>
                <w:lang w:eastAsia="en-US"/>
              </w:rPr>
              <w:t>PALUMBO Lucia</w:t>
            </w:r>
          </w:p>
          <w:p w:rsidR="001F7D7A" w:rsidRPr="001F7D7A" w:rsidRDefault="001F7D7A" w:rsidP="001F7D7A">
            <w:pPr>
              <w:spacing w:line="276" w:lineRule="auto"/>
              <w:rPr>
                <w:sz w:val="22"/>
                <w:lang w:eastAsia="en-US"/>
              </w:rPr>
            </w:pPr>
            <w:r w:rsidRPr="001F7D7A">
              <w:rPr>
                <w:sz w:val="22"/>
                <w:lang w:eastAsia="en-US"/>
              </w:rPr>
              <w:t>11.03.1979 - RM</w:t>
            </w:r>
          </w:p>
        </w:tc>
        <w:tc>
          <w:tcPr>
            <w:tcW w:w="1843" w:type="dxa"/>
          </w:tcPr>
          <w:p w:rsidR="001F7D7A" w:rsidRPr="001F7D7A" w:rsidRDefault="001F7D7A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F7D7A">
              <w:rPr>
                <w:sz w:val="22"/>
                <w:lang w:eastAsia="en-US"/>
              </w:rPr>
              <w:t>AMBITO 24 SIENA</w:t>
            </w:r>
          </w:p>
        </w:tc>
        <w:tc>
          <w:tcPr>
            <w:tcW w:w="1247" w:type="dxa"/>
          </w:tcPr>
          <w:p w:rsidR="001F7D7A" w:rsidRPr="001F7D7A" w:rsidRDefault="001F7D7A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F7D7A">
              <w:rPr>
                <w:sz w:val="22"/>
                <w:lang w:eastAsia="en-US"/>
              </w:rPr>
              <w:t>10</w:t>
            </w:r>
          </w:p>
          <w:p w:rsidR="001F7D7A" w:rsidRPr="00F03706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 w:rsidRPr="00F03706">
              <w:rPr>
                <w:lang w:eastAsia="en-US"/>
              </w:rPr>
              <w:t>Campobasso</w:t>
            </w:r>
          </w:p>
        </w:tc>
        <w:tc>
          <w:tcPr>
            <w:tcW w:w="595" w:type="dxa"/>
          </w:tcPr>
          <w:p w:rsidR="001F7D7A" w:rsidRPr="001F7D7A" w:rsidRDefault="001F7D7A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822" w:type="dxa"/>
          </w:tcPr>
          <w:p w:rsidR="001F7D7A" w:rsidRPr="001F7D7A" w:rsidRDefault="001F7D7A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==</w:t>
            </w:r>
          </w:p>
        </w:tc>
        <w:tc>
          <w:tcPr>
            <w:tcW w:w="992" w:type="dxa"/>
          </w:tcPr>
          <w:p w:rsidR="001F7D7A" w:rsidRPr="001F7D7A" w:rsidRDefault="001F7D7A" w:rsidP="00F0370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F03706">
              <w:rPr>
                <w:lang w:eastAsia="en-US"/>
              </w:rPr>
              <w:t>Prevista da C.C.N.I</w:t>
            </w:r>
            <w:r>
              <w:rPr>
                <w:sz w:val="22"/>
                <w:lang w:eastAsia="en-US"/>
              </w:rPr>
              <w:t>.</w:t>
            </w:r>
          </w:p>
        </w:tc>
        <w:tc>
          <w:tcPr>
            <w:tcW w:w="738" w:type="dxa"/>
          </w:tcPr>
          <w:p w:rsidR="001F7D7A" w:rsidRPr="001F7D7A" w:rsidRDefault="001F7D7A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SI</w:t>
            </w:r>
          </w:p>
        </w:tc>
        <w:tc>
          <w:tcPr>
            <w:tcW w:w="1247" w:type="dxa"/>
          </w:tcPr>
          <w:p w:rsidR="001F7D7A" w:rsidRDefault="001F7D7A" w:rsidP="00F0370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EEEE</w:t>
            </w:r>
          </w:p>
          <w:p w:rsidR="001F7D7A" w:rsidRPr="001F7D7A" w:rsidRDefault="001F7D7A" w:rsidP="00F03706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NN</w:t>
            </w:r>
          </w:p>
        </w:tc>
      </w:tr>
    </w:tbl>
    <w:p w:rsidR="001F7D7A" w:rsidRDefault="001F7D7A" w:rsidP="009D4410">
      <w:pPr>
        <w:rPr>
          <w:sz w:val="12"/>
          <w:szCs w:val="12"/>
        </w:rPr>
      </w:pPr>
    </w:p>
    <w:p w:rsidR="001F7D7A" w:rsidRDefault="001F7D7A" w:rsidP="009D4410">
      <w:pPr>
        <w:rPr>
          <w:sz w:val="12"/>
          <w:szCs w:val="12"/>
        </w:rPr>
      </w:pPr>
    </w:p>
    <w:p w:rsidR="001F7D7A" w:rsidRDefault="001F7D7A" w:rsidP="009D4410">
      <w:pPr>
        <w:rPr>
          <w:sz w:val="12"/>
          <w:szCs w:val="12"/>
        </w:rPr>
      </w:pPr>
    </w:p>
    <w:p w:rsidR="001F7D7A" w:rsidRDefault="001F7D7A" w:rsidP="009D4410">
      <w:pPr>
        <w:rPr>
          <w:sz w:val="12"/>
          <w:szCs w:val="12"/>
        </w:rPr>
      </w:pPr>
    </w:p>
    <w:p w:rsidR="001F7D7A" w:rsidRDefault="001F7D7A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9D4410" w:rsidTr="009D4410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F45B4A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FILOSOFIA E STORIA</w:t>
            </w:r>
            <w:r w:rsidR="009D4410">
              <w:rPr>
                <w:b/>
                <w:i/>
                <w:sz w:val="22"/>
                <w:lang w:eastAsia="en-US"/>
              </w:rPr>
              <w:t xml:space="preserve">  (Classe di concor</w:t>
            </w:r>
            <w:r>
              <w:rPr>
                <w:b/>
                <w:i/>
                <w:sz w:val="22"/>
                <w:lang w:eastAsia="en-US"/>
              </w:rPr>
              <w:t>so A037</w:t>
            </w:r>
            <w:r w:rsidR="009D4410">
              <w:rPr>
                <w:b/>
                <w:i/>
                <w:sz w:val="22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1877"/>
        <w:gridCol w:w="957"/>
        <w:gridCol w:w="191"/>
        <w:gridCol w:w="659"/>
        <w:gridCol w:w="708"/>
        <w:gridCol w:w="992"/>
        <w:gridCol w:w="941"/>
        <w:gridCol w:w="49"/>
        <w:gridCol w:w="573"/>
        <w:gridCol w:w="283"/>
        <w:gridCol w:w="274"/>
        <w:gridCol w:w="15"/>
      </w:tblGrid>
      <w:tr w:rsidR="009D4410" w:rsidTr="00CE7987">
        <w:trPr>
          <w:gridAfter w:val="1"/>
          <w:wAfter w:w="15" w:type="dxa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PACE Cristina Luisa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Liceo </w:t>
            </w:r>
            <w:proofErr w:type="spellStart"/>
            <w:r>
              <w:rPr>
                <w:lang w:eastAsia="en-US"/>
              </w:rPr>
              <w:t>Artisitco</w:t>
            </w:r>
            <w:proofErr w:type="spellEnd"/>
          </w:p>
          <w:p w:rsidR="00F45B4A" w:rsidRDefault="00F45B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TIVOLI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A037</w:t>
            </w:r>
          </w:p>
        </w:tc>
      </w:tr>
      <w:tr w:rsidR="009D4410" w:rsidTr="00CE7987">
        <w:trPr>
          <w:gridAfter w:val="1"/>
          <w:wAfter w:w="15" w:type="dxa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20.04.1978</w:t>
            </w:r>
            <w:r w:rsidR="009D4410">
              <w:rPr>
                <w:lang w:eastAsia="en-US"/>
              </w:rPr>
              <w:t xml:space="preserve"> –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45B4A" w:rsidP="00F45B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F45B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Guglionesi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  <w:tr w:rsidR="00CE7987" w:rsidTr="00CE798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79" w:type="dxa"/>
        </w:trPr>
        <w:tc>
          <w:tcPr>
            <w:tcW w:w="957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F5A5D" w:rsidRDefault="006F5A5D" w:rsidP="00CE7987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DA ALTRO RUOLO (Art. 7 comma 4 C.C.N.I.)</w:t>
            </w:r>
          </w:p>
          <w:tbl>
            <w:tblPr>
              <w:tblStyle w:val="Grigliatabella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843"/>
              <w:gridCol w:w="1134"/>
              <w:gridCol w:w="708"/>
              <w:gridCol w:w="709"/>
              <w:gridCol w:w="992"/>
              <w:gridCol w:w="851"/>
              <w:gridCol w:w="1134"/>
            </w:tblGrid>
            <w:tr w:rsidR="001F7D7A" w:rsidRPr="001F7D7A" w:rsidTr="00F03706">
              <w:tc>
                <w:tcPr>
                  <w:tcW w:w="2547" w:type="dxa"/>
                </w:tcPr>
                <w:p w:rsidR="001F7D7A" w:rsidRPr="001F7D7A" w:rsidRDefault="001F7D7A" w:rsidP="00CE7987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 w:rsidRPr="001F7D7A">
                    <w:rPr>
                      <w:sz w:val="22"/>
                      <w:lang w:eastAsia="en-US"/>
                    </w:rPr>
                    <w:t>PALUMBO Lucia</w:t>
                  </w:r>
                </w:p>
                <w:p w:rsidR="001F7D7A" w:rsidRPr="001F7D7A" w:rsidRDefault="001F7D7A" w:rsidP="00CE7987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 w:rsidRPr="001F7D7A">
                    <w:rPr>
                      <w:sz w:val="22"/>
                      <w:lang w:eastAsia="en-US"/>
                    </w:rPr>
                    <w:t>11.03.1979 - RM</w:t>
                  </w:r>
                </w:p>
              </w:tc>
              <w:tc>
                <w:tcPr>
                  <w:tcW w:w="1843" w:type="dxa"/>
                </w:tcPr>
                <w:p w:rsidR="001F7D7A" w:rsidRPr="001F7D7A" w:rsidRDefault="001F7D7A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7D7A">
                    <w:rPr>
                      <w:sz w:val="22"/>
                      <w:lang w:eastAsia="en-US"/>
                    </w:rPr>
                    <w:t>AMBITO 24 SIENA</w:t>
                  </w:r>
                </w:p>
              </w:tc>
              <w:tc>
                <w:tcPr>
                  <w:tcW w:w="1134" w:type="dxa"/>
                </w:tcPr>
                <w:p w:rsidR="001F7D7A" w:rsidRPr="001F7D7A" w:rsidRDefault="001F7D7A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7D7A">
                    <w:rPr>
                      <w:sz w:val="22"/>
                      <w:lang w:eastAsia="en-US"/>
                    </w:rPr>
                    <w:t>10</w:t>
                  </w:r>
                </w:p>
                <w:p w:rsidR="001F7D7A" w:rsidRPr="001F7D7A" w:rsidRDefault="001F7D7A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7D7A">
                    <w:rPr>
                      <w:sz w:val="22"/>
                      <w:lang w:eastAsia="en-US"/>
                    </w:rPr>
                    <w:t>Campobasso</w:t>
                  </w:r>
                </w:p>
              </w:tc>
              <w:tc>
                <w:tcPr>
                  <w:tcW w:w="708" w:type="dxa"/>
                </w:tcPr>
                <w:p w:rsidR="001F7D7A" w:rsidRPr="001F7D7A" w:rsidRDefault="001F7D7A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F7D7A" w:rsidRPr="001F7D7A" w:rsidRDefault="001F7D7A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==</w:t>
                  </w:r>
                </w:p>
              </w:tc>
              <w:tc>
                <w:tcPr>
                  <w:tcW w:w="992" w:type="dxa"/>
                </w:tcPr>
                <w:p w:rsidR="001F7D7A" w:rsidRPr="001F7D7A" w:rsidRDefault="001F7D7A" w:rsidP="00CE7987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Prevista da C.C.N.I.</w:t>
                  </w:r>
                </w:p>
              </w:tc>
              <w:tc>
                <w:tcPr>
                  <w:tcW w:w="851" w:type="dxa"/>
                </w:tcPr>
                <w:p w:rsidR="001F7D7A" w:rsidRPr="001F7D7A" w:rsidRDefault="001F7D7A" w:rsidP="001F7D7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SI</w:t>
                  </w:r>
                </w:p>
              </w:tc>
              <w:tc>
                <w:tcPr>
                  <w:tcW w:w="1134" w:type="dxa"/>
                </w:tcPr>
                <w:p w:rsidR="001F7D7A" w:rsidRDefault="001F7D7A" w:rsidP="00CE7987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EEEE</w:t>
                  </w:r>
                </w:p>
                <w:p w:rsidR="001F7D7A" w:rsidRPr="001F7D7A" w:rsidRDefault="001F7D7A" w:rsidP="00CE7987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NN</w:t>
                  </w:r>
                </w:p>
              </w:tc>
            </w:tr>
          </w:tbl>
          <w:p w:rsidR="006F5A5D" w:rsidRDefault="006F5A5D" w:rsidP="00CE7987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</w:p>
          <w:p w:rsidR="00CE7987" w:rsidRDefault="00CE7987" w:rsidP="00CE7987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FISICA  (Classe di concorso A038)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CE7987" w:rsidTr="00CE7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CE7987" w:rsidTr="00CE7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CE7987" w:rsidRDefault="00CE7987" w:rsidP="00CE7987">
      <w:pPr>
        <w:rPr>
          <w:sz w:val="18"/>
        </w:rPr>
      </w:pPr>
      <w:r>
        <w:rPr>
          <w:sz w:val="18"/>
        </w:rPr>
        <w:t>DA ALTRA CLASSE  DI CONCORSO O ALTRO POSTO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CE7987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BACCARO Luigi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Emilia Romagna ambito 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E7987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24.05.1973 - IS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9D4410">
      <w:pPr>
        <w:ind w:left="3540" w:firstLine="708"/>
        <w:jc w:val="both"/>
        <w:rPr>
          <w:rFonts w:ascii="Albertus Extra Bold" w:hAnsi="Albertus Extra Bold"/>
        </w:rPr>
      </w:pPr>
    </w:p>
    <w:p w:rsidR="00F03706" w:rsidRDefault="00F03706" w:rsidP="00F03706">
      <w:pPr>
        <w:ind w:left="3540" w:firstLine="708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9D4410" w:rsidRDefault="00F03706" w:rsidP="009D4410">
      <w:pPr>
        <w:ind w:left="3540" w:firstLine="708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6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36556D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6556D" w:rsidRDefault="0036556D" w:rsidP="0036556D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GEOGRAFIA  (Classe di concorso A039)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36556D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36556D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36556D" w:rsidRDefault="0036556D" w:rsidP="009D4410">
      <w:pPr>
        <w:ind w:left="3540" w:firstLine="708"/>
        <w:jc w:val="both"/>
        <w:rPr>
          <w:rFonts w:ascii="Albertus Extra Bold" w:hAnsi="Albertus Extra Bold"/>
        </w:rPr>
      </w:pPr>
    </w:p>
    <w:p w:rsidR="0036556D" w:rsidRDefault="0036556D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36556D" w:rsidTr="0036556D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PAOLONE Salvatore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ORIANI</w:t>
            </w:r>
          </w:p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FAENZA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A039</w:t>
            </w:r>
          </w:p>
        </w:tc>
      </w:tr>
      <w:tr w:rsidR="0036556D" w:rsidTr="0036556D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22.02.1966 – CB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RA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3655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36556D" w:rsidRDefault="0036556D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36556D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6556D" w:rsidRDefault="0036556D" w:rsidP="0036556D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 (Classe di concorso A047)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36556D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36556D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36556D" w:rsidRDefault="0036556D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36556D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D’UVA Ugo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Scientifico</w:t>
            </w:r>
          </w:p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Morcone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36556D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05.02.1967 - IS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BN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6D" w:rsidRDefault="0036556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36556D" w:rsidRDefault="0036556D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CE7987" w:rsidTr="00CE7987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PAOLONE Antonio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Palizzi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CE7987" w:rsidTr="00CE7987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22.05.1969 - PA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CE7987" w:rsidRDefault="00CE7987" w:rsidP="00CE7987">
      <w:pPr>
        <w:rPr>
          <w:sz w:val="18"/>
        </w:rPr>
      </w:pPr>
      <w:r>
        <w:rPr>
          <w:sz w:val="18"/>
        </w:rPr>
        <w:t>DA ALTRA CLASSE  DI CONCORSO O ALTRO POSTO</w:t>
      </w:r>
    </w:p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CE7987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BACCARO Luigi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Emilia Romagna ambito 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E7987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24.05.1973 - IS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CA1CAA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MONGILLO Carla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GUACCI</w:t>
            </w:r>
          </w:p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BENEVENTO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A1CAA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02.04.1966 - NA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A1CAA" w:rsidRDefault="00CA1CAA" w:rsidP="009D4410">
      <w:pPr>
        <w:ind w:left="3540" w:firstLine="708"/>
        <w:jc w:val="both"/>
        <w:rPr>
          <w:rFonts w:ascii="Albertus Extra Bold" w:hAnsi="Albertus Extra Bold"/>
        </w:rPr>
      </w:pPr>
    </w:p>
    <w:p w:rsidR="00CA1CAA" w:rsidRDefault="00CA1CAA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CE7987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E7987" w:rsidRDefault="00CE7987" w:rsidP="001F1751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MATEMATICA </w:t>
            </w:r>
            <w:r w:rsidR="001F1751">
              <w:rPr>
                <w:b/>
                <w:i/>
                <w:sz w:val="22"/>
                <w:lang w:eastAsia="en-US"/>
              </w:rPr>
              <w:t>APPLICATA</w:t>
            </w:r>
            <w:r>
              <w:rPr>
                <w:b/>
                <w:i/>
                <w:sz w:val="22"/>
                <w:lang w:eastAsia="en-US"/>
              </w:rPr>
              <w:t xml:space="preserve"> (Classe di concorso A048)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CE7987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CE7987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1F1751" w:rsidRDefault="001F1751" w:rsidP="001F1751">
      <w:pPr>
        <w:rPr>
          <w:sz w:val="18"/>
        </w:rPr>
      </w:pPr>
      <w:r>
        <w:rPr>
          <w:sz w:val="18"/>
        </w:rPr>
        <w:t>DA ALTRA CLASSE  DI CONCORSO O ALTRO POSTO</w:t>
      </w:r>
    </w:p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1F1751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BACCARO Luigi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Emilia Romagna ambito 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1F1751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24.05.1973 - IS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7987" w:rsidRDefault="00CE7987" w:rsidP="00CA1CAA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CE7987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E7987" w:rsidRDefault="00CE7987" w:rsidP="00CE7987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E FISICA (Classe di concorso A049)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CE7987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CE7987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CE7987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BACCARO Luigi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Emilia Romagna ambito 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E7987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24.05.1973 - IS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87" w:rsidRDefault="00CE79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CA1CAA" w:rsidTr="00CA1CA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MONGILLO Carla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GUACCI</w:t>
            </w:r>
          </w:p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BENEVENTO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CA1CAA" w:rsidTr="00CA1CA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02.04.1966 - NA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AA" w:rsidRDefault="00CA1CA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7987" w:rsidRDefault="00CE7987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9D4410">
      <w:pPr>
        <w:rPr>
          <w:sz w:val="10"/>
          <w:szCs w:val="10"/>
        </w:rPr>
      </w:pPr>
    </w:p>
    <w:p w:rsidR="00CA1CAA" w:rsidRDefault="00CA1CAA" w:rsidP="009D4410">
      <w:pPr>
        <w:rPr>
          <w:sz w:val="10"/>
          <w:szCs w:val="10"/>
        </w:rPr>
      </w:pPr>
    </w:p>
    <w:p w:rsidR="00CA1CAA" w:rsidRDefault="00CA1CAA" w:rsidP="009D4410">
      <w:pPr>
        <w:rPr>
          <w:sz w:val="10"/>
          <w:szCs w:val="10"/>
        </w:rPr>
      </w:pPr>
    </w:p>
    <w:p w:rsidR="00C733A7" w:rsidRDefault="00C733A7" w:rsidP="009D4410">
      <w:pPr>
        <w:rPr>
          <w:sz w:val="10"/>
          <w:szCs w:val="10"/>
        </w:rPr>
      </w:pPr>
    </w:p>
    <w:p w:rsidR="00C733A7" w:rsidRDefault="00C733A7" w:rsidP="009D4410">
      <w:pPr>
        <w:rPr>
          <w:sz w:val="10"/>
          <w:szCs w:val="10"/>
        </w:rPr>
      </w:pPr>
    </w:p>
    <w:p w:rsidR="00F03706" w:rsidRDefault="00F03706" w:rsidP="009D4410">
      <w:pPr>
        <w:rPr>
          <w:sz w:val="10"/>
          <w:szCs w:val="10"/>
        </w:rPr>
      </w:pPr>
    </w:p>
    <w:p w:rsidR="00F03706" w:rsidRDefault="00F03706" w:rsidP="009D4410">
      <w:pPr>
        <w:rPr>
          <w:sz w:val="10"/>
          <w:szCs w:val="10"/>
        </w:rPr>
      </w:pPr>
    </w:p>
    <w:p w:rsidR="00F03706" w:rsidRDefault="00F03706" w:rsidP="009D4410">
      <w:pPr>
        <w:rPr>
          <w:sz w:val="10"/>
          <w:szCs w:val="10"/>
        </w:rPr>
      </w:pPr>
    </w:p>
    <w:p w:rsidR="00F03706" w:rsidRDefault="00F03706" w:rsidP="009D4410">
      <w:pPr>
        <w:rPr>
          <w:sz w:val="10"/>
          <w:szCs w:val="10"/>
        </w:rPr>
      </w:pPr>
    </w:p>
    <w:p w:rsidR="00F03706" w:rsidRDefault="00F03706" w:rsidP="00F03706">
      <w:pPr>
        <w:jc w:val="right"/>
      </w:pPr>
      <w:r>
        <w:t>segue</w:t>
      </w:r>
    </w:p>
    <w:p w:rsidR="00F03706" w:rsidRDefault="00F03706" w:rsidP="00F03706">
      <w:pPr>
        <w:jc w:val="center"/>
      </w:pPr>
      <w:r>
        <w:t>7</w:t>
      </w:r>
    </w:p>
    <w:p w:rsidR="00F03706" w:rsidRPr="00F03706" w:rsidRDefault="00F03706" w:rsidP="00F03706">
      <w:pPr>
        <w:jc w:val="right"/>
      </w:pPr>
    </w:p>
    <w:p w:rsidR="00C733A7" w:rsidRDefault="00C733A7" w:rsidP="009D4410">
      <w:pPr>
        <w:rPr>
          <w:sz w:val="10"/>
          <w:szCs w:val="10"/>
        </w:rPr>
      </w:pPr>
    </w:p>
    <w:p w:rsidR="00C733A7" w:rsidRDefault="00C733A7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0D02CE" w:rsidTr="001F7D7A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D02CE" w:rsidRDefault="000D02CE" w:rsidP="000D02CE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  II GRADO  (Classe di concorso A050)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D02CE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D02CE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D02CE" w:rsidRDefault="000D02CE" w:rsidP="009D4410">
      <w:pPr>
        <w:ind w:left="3540" w:firstLine="708"/>
        <w:jc w:val="both"/>
        <w:rPr>
          <w:rFonts w:ascii="Albertus Extra Bold" w:hAnsi="Albertus Extra Bold"/>
        </w:rPr>
      </w:pPr>
    </w:p>
    <w:p w:rsidR="009429D6" w:rsidRPr="00F03706" w:rsidRDefault="000D02CE" w:rsidP="00F03706">
      <w:pPr>
        <w:spacing w:line="276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t>DA ALTRO RUO</w:t>
      </w:r>
      <w:r w:rsidR="00F03706">
        <w:rPr>
          <w:sz w:val="22"/>
          <w:lang w:eastAsia="en-US"/>
        </w:rPr>
        <w:t>LO (Art. 7, comma 4 , C.C.N.I.)</w:t>
      </w:r>
    </w:p>
    <w:p w:rsidR="009429D6" w:rsidRDefault="009429D6" w:rsidP="00F03706">
      <w:pPr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D02CE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LORITO Mariella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D02CE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03.06.1974 -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Montesilvano (PE)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CE" w:rsidRDefault="000D02C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D02CE" w:rsidRDefault="000D02CE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1F7D7A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SANZO’ Agnese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1F7D7A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25.01.1977 -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CHIETI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Guglionesi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D02CE" w:rsidRDefault="000D02CE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9D4410" w:rsidP="00F03706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9D4410" w:rsidTr="009D4410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  E LATINO  (Classe di concorso A051)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E1035A" w:rsidRDefault="00E1035A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E1035A" w:rsidTr="001F7D7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FRANCESCHELLI Anna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E103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Liceo Gassman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E1035A" w:rsidTr="001F7D7A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07.10.1968 - RM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Roma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5A" w:rsidRDefault="00E1035A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E1035A" w:rsidRDefault="00E1035A" w:rsidP="009D4410">
      <w:pPr>
        <w:rPr>
          <w:sz w:val="10"/>
          <w:szCs w:val="10"/>
        </w:rPr>
      </w:pPr>
    </w:p>
    <w:p w:rsidR="00E1035A" w:rsidRDefault="00E1035A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9D4410" w:rsidTr="009D441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RAIMONDO Maria Elena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L. S. “Diaz”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616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0616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A051</w:t>
            </w:r>
          </w:p>
        </w:tc>
      </w:tr>
      <w:tr w:rsidR="009D4410" w:rsidTr="009D4410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06.12.1968 - CE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Caserta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429D6" w:rsidRDefault="009429D6" w:rsidP="00F03706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9D4410" w:rsidTr="009D4410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SCIENZA DEGLI ALIMENTI  (Classe di concorso A057)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6E49C8" w:rsidRDefault="006E49C8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9D4410" w:rsidTr="009D441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CIANCIULLO Daniela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E49C8" w:rsidP="006E49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I.P.S.A.R. </w:t>
            </w:r>
          </w:p>
          <w:p w:rsidR="006E49C8" w:rsidRDefault="006E49C8" w:rsidP="006E49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Ariano Irpino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9D4410" w:rsidTr="009D4410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16.11.1981 -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Avellino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Vinchiaturo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p w:rsidR="006E49C8" w:rsidRDefault="006E49C8" w:rsidP="009D4410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6E49C8" w:rsidTr="001F7D7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ROLLI Maria Cristina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I.P.S.A.R. </w:t>
            </w:r>
          </w:p>
          <w:p w:rsidR="006E49C8" w:rsidRDefault="006E49C8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6E49C8" w:rsidTr="001F7D7A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 w:rsidP="006E49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16.06.1976 - LE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 w:rsidP="006E49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LECCE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6E49C8" w:rsidRDefault="006E49C8" w:rsidP="006E49C8">
      <w:pPr>
        <w:jc w:val="both"/>
        <w:rPr>
          <w:rFonts w:ascii="Albertus Extra Bold" w:hAnsi="Albertus Extra Bold"/>
          <w:sz w:val="10"/>
          <w:szCs w:val="10"/>
        </w:rPr>
      </w:pPr>
    </w:p>
    <w:p w:rsidR="006E49C8" w:rsidRDefault="006E49C8" w:rsidP="009D4410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p w:rsidR="006E49C8" w:rsidRDefault="006E49C8" w:rsidP="009D4410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385"/>
        <w:gridCol w:w="421"/>
        <w:gridCol w:w="709"/>
        <w:gridCol w:w="991"/>
        <w:gridCol w:w="991"/>
        <w:gridCol w:w="1131"/>
      </w:tblGrid>
      <w:tr w:rsidR="009D4410" w:rsidTr="009D441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CEFARATTI Annamaria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I.P:S.A.R.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9D4410" w:rsidTr="009D4410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E49C8" w:rsidP="006E49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9D441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9D4410">
              <w:rPr>
                <w:lang w:eastAsia="en-US"/>
              </w:rPr>
              <w:t>.1978 –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Villa S. Maria (CH)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E49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385"/>
        <w:gridCol w:w="421"/>
        <w:gridCol w:w="709"/>
        <w:gridCol w:w="991"/>
        <w:gridCol w:w="991"/>
        <w:gridCol w:w="1131"/>
      </w:tblGrid>
      <w:tr w:rsidR="006E49C8" w:rsidTr="006E49C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IANNIRUBERTO Fausta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I.P:S.A.R.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9C8" w:rsidRDefault="006E49C8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6E49C8" w:rsidTr="006E49C8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05.06.1973 –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Pescara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 w:rsidP="001F7D7A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8" w:rsidRDefault="006E4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611"/>
        <w:gridCol w:w="382"/>
        <w:gridCol w:w="563"/>
        <w:gridCol w:w="379"/>
        <w:gridCol w:w="1186"/>
      </w:tblGrid>
      <w:tr w:rsidR="009D4410" w:rsidTr="009D4410">
        <w:trPr>
          <w:gridAfter w:val="2"/>
          <w:wAfter w:w="1565" w:type="dxa"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NATURALI, ECC....   (Classe di concorso A060)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146A6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46A6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PETRONE Odilia</w:t>
            </w:r>
            <w:r w:rsidR="009D4410">
              <w:rPr>
                <w:b/>
                <w:lang w:eastAsia="en-US"/>
              </w:rPr>
              <w:t xml:space="preserve"> 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46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S. Ferdinando di Puglia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46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46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46A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9D4410" w:rsidTr="00146A6C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46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17.07.1966 -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146A6C">
            <w:pPr>
              <w:overflowPunct/>
              <w:autoSpaceDE/>
              <w:adjustRightInd/>
              <w:spacing w:line="276" w:lineRule="auto"/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FOGGIA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4F9E" w:rsidRDefault="00CE4F9E" w:rsidP="009D4410">
      <w:pPr>
        <w:rPr>
          <w:sz w:val="1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CE4F9E" w:rsidTr="001F7D7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D’ANDREA Paolo 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S. Ferdinando di Puglia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CE4F9E" w:rsidTr="001F7D7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18.12.1975 -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9E" w:rsidRDefault="00CE4F9E" w:rsidP="001F7D7A">
            <w:pPr>
              <w:overflowPunct/>
              <w:autoSpaceDE/>
              <w:adjustRightInd/>
              <w:spacing w:line="276" w:lineRule="auto"/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FOGGIA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9E" w:rsidRDefault="001F7D7A" w:rsidP="001F7D7A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B</w:t>
            </w:r>
            <w:r w:rsidR="00CE4F9E">
              <w:rPr>
                <w:sz w:val="19"/>
                <w:szCs w:val="19"/>
                <w:lang w:eastAsia="en-US"/>
              </w:rPr>
              <w:t>ojano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E" w:rsidRDefault="00CE4F9E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9E" w:rsidRDefault="00CE4F9E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CE4F9E" w:rsidRDefault="00CE4F9E" w:rsidP="009D4410">
      <w:pPr>
        <w:rPr>
          <w:sz w:val="18"/>
        </w:rPr>
      </w:pPr>
    </w:p>
    <w:p w:rsidR="00CE4F9E" w:rsidRDefault="00CE4F9E" w:rsidP="009D4410">
      <w:pPr>
        <w:rPr>
          <w:sz w:val="18"/>
        </w:rPr>
      </w:pPr>
    </w:p>
    <w:p w:rsidR="00CC6F0D" w:rsidRDefault="00F03706" w:rsidP="00F03706">
      <w:pPr>
        <w:jc w:val="right"/>
        <w:rPr>
          <w:sz w:val="18"/>
        </w:rPr>
      </w:pPr>
      <w:r>
        <w:rPr>
          <w:sz w:val="18"/>
        </w:rPr>
        <w:t>Segue</w:t>
      </w:r>
    </w:p>
    <w:p w:rsidR="00F03706" w:rsidRDefault="00F03706" w:rsidP="00F03706">
      <w:pPr>
        <w:jc w:val="right"/>
        <w:rPr>
          <w:sz w:val="18"/>
        </w:rPr>
      </w:pPr>
    </w:p>
    <w:p w:rsidR="00F03706" w:rsidRDefault="00F03706" w:rsidP="00F03706">
      <w:pPr>
        <w:jc w:val="center"/>
        <w:rPr>
          <w:sz w:val="18"/>
        </w:rPr>
      </w:pPr>
      <w:r>
        <w:rPr>
          <w:sz w:val="18"/>
        </w:rPr>
        <w:t>8</w:t>
      </w:r>
    </w:p>
    <w:p w:rsidR="00F03706" w:rsidRDefault="00F03706" w:rsidP="00F03706">
      <w:pPr>
        <w:jc w:val="center"/>
        <w:rPr>
          <w:sz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611"/>
        <w:gridCol w:w="382"/>
        <w:gridCol w:w="563"/>
        <w:gridCol w:w="379"/>
        <w:gridCol w:w="1186"/>
      </w:tblGrid>
      <w:tr w:rsidR="00CC6F0D" w:rsidTr="001F7D7A">
        <w:trPr>
          <w:gridAfter w:val="2"/>
          <w:wAfter w:w="1565" w:type="dxa"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C6F0D" w:rsidRDefault="00CC6F0D" w:rsidP="001F7D7A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TECNOLOGIA E DISEGNO TECNICO   (Classe di concorso A071)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CC6F0D" w:rsidTr="001F7D7A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CC6F0D" w:rsidTr="001F7D7A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F0D" w:rsidRDefault="00CC6F0D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CC6F0D" w:rsidRDefault="00CC6F0D" w:rsidP="009D4410">
      <w:pPr>
        <w:rPr>
          <w:sz w:val="16"/>
        </w:rPr>
      </w:pPr>
    </w:p>
    <w:p w:rsidR="00CC6F0D" w:rsidRDefault="00CC6F0D" w:rsidP="009D4410">
      <w:pPr>
        <w:rPr>
          <w:sz w:val="16"/>
        </w:rPr>
      </w:pPr>
    </w:p>
    <w:p w:rsidR="00CC6F0D" w:rsidRDefault="00CC6F0D" w:rsidP="00CC6F0D">
      <w:pPr>
        <w:rPr>
          <w:sz w:val="18"/>
        </w:rPr>
      </w:pPr>
      <w:r>
        <w:rPr>
          <w:sz w:val="18"/>
        </w:rPr>
        <w:t>DA ALTRO RUOLO (Art. 7, comma 4,  C.C.N.I.)</w:t>
      </w:r>
    </w:p>
    <w:p w:rsidR="009D4410" w:rsidRDefault="009D4410" w:rsidP="009D4410">
      <w:pPr>
        <w:rPr>
          <w:sz w:val="6"/>
          <w:szCs w:val="6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547"/>
        <w:gridCol w:w="1956"/>
        <w:gridCol w:w="879"/>
        <w:gridCol w:w="850"/>
        <w:gridCol w:w="822"/>
        <w:gridCol w:w="992"/>
        <w:gridCol w:w="851"/>
        <w:gridCol w:w="1276"/>
      </w:tblGrid>
      <w:tr w:rsidR="00CC6F0D" w:rsidTr="00CC6F0D">
        <w:tc>
          <w:tcPr>
            <w:tcW w:w="2547" w:type="dxa"/>
          </w:tcPr>
          <w:p w:rsidR="00CC6F0D" w:rsidRDefault="00CC6F0D" w:rsidP="001F7D7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DE FABRITIIS Virgilio</w:t>
            </w:r>
          </w:p>
          <w:p w:rsidR="00CC6F0D" w:rsidRDefault="00CC6F0D" w:rsidP="001F7D7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23.01.1970 - CB</w:t>
            </w:r>
          </w:p>
        </w:tc>
        <w:tc>
          <w:tcPr>
            <w:tcW w:w="1956" w:type="dxa"/>
          </w:tcPr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LAZIO AMBITO 17</w:t>
            </w:r>
          </w:p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FR</w:t>
            </w:r>
          </w:p>
        </w:tc>
        <w:tc>
          <w:tcPr>
            <w:tcW w:w="879" w:type="dxa"/>
          </w:tcPr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Bojano</w:t>
            </w:r>
          </w:p>
        </w:tc>
        <w:tc>
          <w:tcPr>
            <w:tcW w:w="850" w:type="dxa"/>
          </w:tcPr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822" w:type="dxa"/>
          </w:tcPr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==</w:t>
            </w:r>
          </w:p>
        </w:tc>
        <w:tc>
          <w:tcPr>
            <w:tcW w:w="992" w:type="dxa"/>
          </w:tcPr>
          <w:p w:rsidR="00CC6F0D" w:rsidRDefault="00CC6F0D" w:rsidP="001F7D7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Prevista da C.C.N.I.</w:t>
            </w:r>
          </w:p>
        </w:tc>
        <w:tc>
          <w:tcPr>
            <w:tcW w:w="851" w:type="dxa"/>
          </w:tcPr>
          <w:p w:rsidR="00CC6F0D" w:rsidRPr="00F03C71" w:rsidRDefault="00CC6F0D" w:rsidP="001F7D7A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FR</w:t>
            </w:r>
          </w:p>
        </w:tc>
        <w:tc>
          <w:tcPr>
            <w:tcW w:w="1276" w:type="dxa"/>
          </w:tcPr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A033</w:t>
            </w:r>
          </w:p>
          <w:p w:rsidR="00CC6F0D" w:rsidRDefault="00CC6F0D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D11587" w:rsidTr="001F7D7A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1587" w:rsidRDefault="00D11587" w:rsidP="00D11587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FRANCESE   (Classe di concorso A246)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11587" w:rsidTr="001F7D7A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11587" w:rsidTr="001F7D7A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D11587" w:rsidRDefault="00D11587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D11587" w:rsidRDefault="00D11587" w:rsidP="00D11587">
      <w:pPr>
        <w:jc w:val="both"/>
        <w:rPr>
          <w:sz w:val="18"/>
        </w:rPr>
      </w:pPr>
      <w:r>
        <w:rPr>
          <w:sz w:val="18"/>
        </w:rPr>
        <w:t>DA ALTRA CLASSE  DI CONCORSO O ALTRO POSTO (Art. 7, comma 4 C.C.N.I.)</w:t>
      </w:r>
    </w:p>
    <w:p w:rsidR="007369CB" w:rsidRDefault="007369CB" w:rsidP="00D11587">
      <w:pPr>
        <w:jc w:val="both"/>
        <w:rPr>
          <w:sz w:val="1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7369CB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CRIPPA Anne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Joelle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Virgin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EMILIA ROMAGNA AMBITO 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C031</w:t>
            </w:r>
          </w:p>
        </w:tc>
      </w:tr>
      <w:tr w:rsidR="007369CB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16.09.1974 - EE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7369CB" w:rsidRDefault="007369CB" w:rsidP="00D11587">
      <w:pPr>
        <w:jc w:val="both"/>
        <w:rPr>
          <w:sz w:val="18"/>
        </w:rPr>
      </w:pPr>
    </w:p>
    <w:p w:rsidR="00D11587" w:rsidRDefault="00D11587" w:rsidP="00D11587">
      <w:pPr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D11587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CONTE Filomena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S.S. MARGHERITA DI SAVOIA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A546</w:t>
            </w:r>
          </w:p>
        </w:tc>
      </w:tr>
      <w:tr w:rsidR="00D11587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27..07.1964 - EE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FG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11587" w:rsidRDefault="00D11587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9D4410" w:rsidTr="009D4410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INGLESE   (Classe di concorso A346)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9D4410" w:rsidTr="009D441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E4F9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 SANCTIS Lidia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E4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S.S. MAGNAGHI</w:t>
            </w:r>
            <w:r w:rsidR="009D4410">
              <w:rPr>
                <w:lang w:eastAsia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568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1568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CE4F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9D4410" w:rsidTr="009D4410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4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03.10.1962 - EE</w:t>
            </w:r>
            <w:r w:rsidR="009D4410">
              <w:rPr>
                <w:lang w:eastAsia="en-US"/>
              </w:rPr>
              <w:t xml:space="preserve">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CE4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SALSOMAGGIORE TERME</w:t>
            </w:r>
          </w:p>
          <w:p w:rsidR="00CE4F9E" w:rsidRDefault="00CE4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4"/>
          <w:szCs w:val="14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 xml:space="preserve">DA ALTRO RUOLO (Art. 7, comma </w:t>
      </w:r>
      <w:r w:rsidR="00D11587">
        <w:rPr>
          <w:sz w:val="18"/>
        </w:rPr>
        <w:t>4</w:t>
      </w:r>
      <w:r>
        <w:rPr>
          <w:sz w:val="18"/>
        </w:rPr>
        <w:t>,  C.C.N.I.)</w:t>
      </w:r>
    </w:p>
    <w:p w:rsidR="00164613" w:rsidRDefault="00164613" w:rsidP="009D4410">
      <w:pPr>
        <w:rPr>
          <w:sz w:val="1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164613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ROMANO Elisa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S.M. ANAGNI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164613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08.01.1981 -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FR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Bojano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13" w:rsidRDefault="00164613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13" w:rsidRDefault="00164613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6F5A5D">
      <w:pPr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6F5A5D">
      <w:pPr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7369CB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GIULIANO Incoronata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7369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CPIA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7369CB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12.04.1959 -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Isernia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7369CB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LOPA Marilena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7369CB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06.08.1975 -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D11587" w:rsidTr="001F7D7A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1587" w:rsidRDefault="00D11587" w:rsidP="00D11587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TEDESCO   (Classe di concorso A546)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11587" w:rsidTr="001F7D7A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11587" w:rsidTr="001F7D7A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D11587" w:rsidRDefault="00D11587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D11587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CONTE Filomena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S.S. MARGHERITA DI SAVOIA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587" w:rsidRDefault="00D11587" w:rsidP="00D115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A546</w:t>
            </w:r>
          </w:p>
        </w:tc>
      </w:tr>
      <w:tr w:rsidR="00D11587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D11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27..07.1964 - EE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FG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11587" w:rsidRDefault="00D11587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Pr="00F03706" w:rsidRDefault="00F03706" w:rsidP="00F03706">
      <w:pPr>
        <w:ind w:left="3540" w:firstLine="708"/>
        <w:jc w:val="right"/>
        <w:rPr>
          <w:rFonts w:ascii="Albertus Extra Bold" w:hAnsi="Albertus Extra Bold"/>
        </w:rPr>
      </w:pPr>
      <w:r w:rsidRPr="00F03706">
        <w:rPr>
          <w:rFonts w:ascii="Albertus Extra Bold" w:hAnsi="Albertus Extra Bold"/>
        </w:rPr>
        <w:t>segue</w:t>
      </w:r>
    </w:p>
    <w:p w:rsidR="007369CB" w:rsidRPr="00F03706" w:rsidRDefault="007369CB" w:rsidP="009D4410">
      <w:pPr>
        <w:ind w:left="3540" w:firstLine="708"/>
        <w:jc w:val="both"/>
        <w:rPr>
          <w:rFonts w:ascii="Albertus Extra Bold" w:hAnsi="Albertus Extra Bold"/>
        </w:rPr>
      </w:pP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F03706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>9</w:t>
      </w:r>
    </w:p>
    <w:p w:rsidR="007369CB" w:rsidRDefault="007369CB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D11587" w:rsidTr="001F7D7A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1587" w:rsidRDefault="00D11587" w:rsidP="007369CB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CONVERSAZIONE LINGUA </w:t>
            </w:r>
            <w:r w:rsidR="007369CB">
              <w:rPr>
                <w:b/>
                <w:i/>
                <w:sz w:val="22"/>
                <w:lang w:eastAsia="en-US"/>
              </w:rPr>
              <w:t>FRANCESE</w:t>
            </w:r>
            <w:r>
              <w:rPr>
                <w:b/>
                <w:i/>
                <w:sz w:val="22"/>
                <w:lang w:eastAsia="en-US"/>
              </w:rPr>
              <w:t xml:space="preserve">   (Classe di concorso C031)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11587" w:rsidTr="001F7D7A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D11587" w:rsidTr="001F7D7A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87" w:rsidRDefault="00D11587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7369CB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CRIPPA Anne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Joelle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Virgin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EMILIA ROMAGNA AMBITO 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 C.C.N.I.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C031</w:t>
            </w:r>
          </w:p>
        </w:tc>
      </w:tr>
      <w:tr w:rsidR="007369CB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16.09.1974 - EE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CB" w:rsidRDefault="007369CB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D11587" w:rsidRDefault="00D11587" w:rsidP="009D4410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7369CB" w:rsidRDefault="007369CB" w:rsidP="009D4410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8"/>
        <w:gridCol w:w="283"/>
        <w:gridCol w:w="285"/>
      </w:tblGrid>
      <w:tr w:rsidR="009D4410" w:rsidTr="009D4410">
        <w:trPr>
          <w:gridAfter w:val="1"/>
          <w:wAfter w:w="285" w:type="dxa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ELETTRONICA   (Classe di concorso  C260)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>DA ALTRA CLASSE  DI CONCORSO O ALTRO POSTO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9D4410" w:rsidTr="009D441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 PORTA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9D4410" w:rsidTr="009D4410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206"/>
        <w:gridCol w:w="785"/>
        <w:gridCol w:w="696"/>
        <w:gridCol w:w="1096"/>
        <w:gridCol w:w="720"/>
        <w:gridCol w:w="1244"/>
      </w:tblGrid>
      <w:tr w:rsidR="009D4410" w:rsidTr="009D441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D’ONOFRIO Liberato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I.P.I.A.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9D4410" w:rsidTr="009D4410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21.12.1960 - CH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Casoli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Campomarino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4"/>
        <w:gridCol w:w="283"/>
        <w:gridCol w:w="289"/>
      </w:tblGrid>
      <w:tr w:rsidR="009D4410" w:rsidTr="009D4410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ELETTROTECNICA   (Classe di concorso  C270)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9D4410" w:rsidTr="009D441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 PORTA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9D4410" w:rsidTr="009D4410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206"/>
        <w:gridCol w:w="785"/>
        <w:gridCol w:w="696"/>
        <w:gridCol w:w="1096"/>
        <w:gridCol w:w="720"/>
        <w:gridCol w:w="1244"/>
      </w:tblGrid>
      <w:tr w:rsidR="009D4410" w:rsidTr="009D441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D’ONOFRIO Liberato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I.P.I.A.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9D4410" w:rsidTr="009D4410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21.12.1960 - CH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Casoli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Campomarino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4"/>
        <w:gridCol w:w="283"/>
        <w:gridCol w:w="289"/>
      </w:tblGrid>
      <w:tr w:rsidR="006342B5" w:rsidTr="003B1EA0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42B5" w:rsidRDefault="006342B5" w:rsidP="006342B5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FISICA ATOMICA E NUCLEARE (Classe di concorso  C280)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6342B5" w:rsidTr="003B1EA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6342B5" w:rsidTr="003B1EA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6342B5" w:rsidRDefault="006342B5" w:rsidP="009D4410">
      <w:pPr>
        <w:ind w:left="3540" w:firstLine="708"/>
        <w:jc w:val="both"/>
        <w:rPr>
          <w:rFonts w:ascii="Albertus Extra Bold" w:hAnsi="Albertus Extra Bold"/>
        </w:rPr>
      </w:pPr>
    </w:p>
    <w:p w:rsidR="006342B5" w:rsidRDefault="006342B5" w:rsidP="006342B5">
      <w:pPr>
        <w:rPr>
          <w:sz w:val="18"/>
        </w:rPr>
      </w:pPr>
      <w:r>
        <w:rPr>
          <w:sz w:val="18"/>
        </w:rPr>
        <w:t>DA ALTRA CLASSE  DI CONCORSO O ALTRO POSTO (Art. 7, comma 4, C.C.N.I.)</w:t>
      </w:r>
    </w:p>
    <w:p w:rsidR="006342B5" w:rsidRDefault="006342B5" w:rsidP="006342B5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6342B5" w:rsidTr="003B1EA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 PORTA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6342B5" w:rsidTr="003B1EA0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5" w:rsidRDefault="006342B5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6342B5" w:rsidRDefault="006342B5" w:rsidP="00F03706">
      <w:pPr>
        <w:jc w:val="both"/>
        <w:rPr>
          <w:rFonts w:ascii="Albertus Extra Bold" w:hAnsi="Albertus Extra Bold"/>
        </w:rPr>
      </w:pPr>
    </w:p>
    <w:p w:rsidR="009D4410" w:rsidRDefault="009D4410" w:rsidP="009D4410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9D4410" w:rsidTr="009D4410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FISICA   (Classe di concorso  C290)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9D4410">
      <w:pPr>
        <w:rPr>
          <w:sz w:val="18"/>
        </w:rPr>
      </w:pPr>
      <w:r>
        <w:rPr>
          <w:sz w:val="18"/>
        </w:rPr>
        <w:t>DA ALTRA CLASSE  DI CONCORSO</w:t>
      </w:r>
      <w:r w:rsidR="006342B5">
        <w:rPr>
          <w:sz w:val="18"/>
        </w:rPr>
        <w:t xml:space="preserve"> O ALTRO POSTO (Art. 7, comma 4</w:t>
      </w:r>
      <w:r>
        <w:rPr>
          <w:sz w:val="18"/>
        </w:rPr>
        <w:t>,</w:t>
      </w:r>
      <w:r w:rsidR="006342B5">
        <w:rPr>
          <w:sz w:val="18"/>
        </w:rPr>
        <w:t>C.C.N.I.</w:t>
      </w:r>
      <w:r>
        <w:rPr>
          <w:sz w:val="18"/>
        </w:rPr>
        <w:t>)</w:t>
      </w:r>
    </w:p>
    <w:p w:rsidR="009D4410" w:rsidRDefault="009D4410" w:rsidP="009D4410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9D4410" w:rsidTr="009D441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 PORTA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9D4410" w:rsidTr="009D4410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9D4410" w:rsidRDefault="009D4410" w:rsidP="00F03706">
      <w:pPr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4"/>
        <w:gridCol w:w="283"/>
        <w:gridCol w:w="289"/>
      </w:tblGrid>
      <w:tr w:rsidR="009D4410" w:rsidTr="009D4410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4410" w:rsidRDefault="009D4410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TECNOLOGICO PER L’EDILIZIA ECC…   (Classe di concorso  C430)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9D4410" w:rsidTr="009D4410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Ricong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9D4410" w:rsidRDefault="009D4410" w:rsidP="009D4410">
      <w:pPr>
        <w:rPr>
          <w:sz w:val="10"/>
          <w:szCs w:val="10"/>
        </w:rPr>
      </w:pPr>
    </w:p>
    <w:p w:rsidR="001F1751" w:rsidRDefault="001F1751" w:rsidP="001F1751">
      <w:pPr>
        <w:jc w:val="both"/>
        <w:rPr>
          <w:sz w:val="18"/>
        </w:rPr>
      </w:pPr>
      <w:r>
        <w:rPr>
          <w:sz w:val="18"/>
        </w:rPr>
        <w:t>DA ALTRA CLASSE  DI CONCORSO O ALTRO POSTO (Art. 7, comma 4, C.C.N.I.)</w:t>
      </w:r>
    </w:p>
    <w:p w:rsidR="001F1751" w:rsidRDefault="001F1751" w:rsidP="001F1751">
      <w:pPr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03"/>
        <w:gridCol w:w="1323"/>
        <w:gridCol w:w="657"/>
        <w:gridCol w:w="709"/>
        <w:gridCol w:w="991"/>
        <w:gridCol w:w="991"/>
        <w:gridCol w:w="1131"/>
      </w:tblGrid>
      <w:tr w:rsidR="001F1751" w:rsidTr="001F7D7A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BACCARO Luigi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Emilia Romagna ambito 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1F1751" w:rsidTr="001F7D7A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24.05.1973 - IS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51" w:rsidRDefault="001F1751" w:rsidP="001F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9D4410" w:rsidRDefault="009D4410" w:rsidP="009D4410">
      <w:pPr>
        <w:ind w:left="3540" w:firstLine="708"/>
        <w:jc w:val="both"/>
        <w:rPr>
          <w:rFonts w:ascii="Albertus Extra Bold" w:hAnsi="Albertus Extra Bold"/>
        </w:rPr>
      </w:pPr>
    </w:p>
    <w:p w:rsidR="009D4410" w:rsidRDefault="00F03706" w:rsidP="00F0370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F03706" w:rsidRDefault="00F03706" w:rsidP="00F03706">
      <w:pPr>
        <w:jc w:val="right"/>
        <w:rPr>
          <w:sz w:val="18"/>
          <w:szCs w:val="18"/>
        </w:rPr>
      </w:pPr>
    </w:p>
    <w:p w:rsidR="00F03706" w:rsidRDefault="00F03706" w:rsidP="00F03706">
      <w:pPr>
        <w:jc w:val="center"/>
        <w:rPr>
          <w:sz w:val="18"/>
          <w:szCs w:val="18"/>
        </w:rPr>
      </w:pPr>
      <w:r>
        <w:rPr>
          <w:sz w:val="18"/>
          <w:szCs w:val="18"/>
        </w:rPr>
        <w:t>10</w:t>
      </w:r>
    </w:p>
    <w:p w:rsidR="00F03706" w:rsidRPr="00F03706" w:rsidRDefault="00F03706" w:rsidP="00F03706">
      <w:pPr>
        <w:jc w:val="center"/>
        <w:rPr>
          <w:sz w:val="18"/>
          <w:szCs w:val="18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ALTRA  PROVINCIA ESCLUSI</w:t>
      </w:r>
      <w:r>
        <w:rPr>
          <w:b/>
          <w:sz w:val="24"/>
        </w:rPr>
        <w:t xml:space="preserve"> </w:t>
      </w:r>
      <w:r w:rsidR="00F03706">
        <w:rPr>
          <w:b/>
          <w:sz w:val="24"/>
        </w:rPr>
        <w:t>:</w:t>
      </w:r>
    </w:p>
    <w:p w:rsidR="009D4410" w:rsidRDefault="009D4410" w:rsidP="009D4410">
      <w:pPr>
        <w:rPr>
          <w:sz w:val="12"/>
          <w:szCs w:val="1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5" w:rsidRDefault="006342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 GIGLIO Lorenza</w:t>
            </w:r>
          </w:p>
          <w:p w:rsidR="006342B5" w:rsidRDefault="006342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26.10.1978 - 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  <w:r w:rsidR="003B739D">
              <w:rPr>
                <w:sz w:val="18"/>
                <w:szCs w:val="18"/>
                <w:lang w:eastAsia="en-US"/>
              </w:rPr>
              <w:t xml:space="preserve"> A017</w:t>
            </w:r>
          </w:p>
          <w:p w:rsidR="009D4410" w:rsidRDefault="0063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63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  <w:r w:rsidR="009D4410">
              <w:rPr>
                <w:lang w:eastAsia="en-US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3B739D" w:rsidP="003B73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comma 3, C.C.N.I. utilizzazioni e assegnazioni provvisorie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3B739D" w:rsidTr="003B73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DOMENICO Nicoletta</w:t>
            </w:r>
          </w:p>
          <w:p w:rsidR="003B739D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24.12.1978 - CB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3B739D" w:rsidRDefault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 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D" w:rsidRDefault="003B739D" w:rsidP="003B73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comma 8, C.C.N.I. utilizzazioni e assegnazioni provvisorie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DINICOLUCCIO Paolo</w:t>
            </w:r>
          </w:p>
          <w:p w:rsidR="003B739D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26.03.1976 - PZ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3B739D" w:rsidRDefault="003B739D" w:rsidP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A042 </w:t>
            </w:r>
          </w:p>
          <w:p w:rsidR="009D4410" w:rsidRDefault="003B739D" w:rsidP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Domanda non do</w:t>
            </w:r>
            <w:r w:rsidR="003B739D">
              <w:rPr>
                <w:lang w:eastAsia="en-US"/>
              </w:rPr>
              <w:t>cumentata  (cfr. art.7, comma 8</w:t>
            </w:r>
            <w:r>
              <w:rPr>
                <w:lang w:eastAsia="en-US"/>
              </w:rPr>
              <w:t xml:space="preserve"> C.C.N.I. </w:t>
            </w:r>
            <w:proofErr w:type="spellStart"/>
            <w:r>
              <w:rPr>
                <w:lang w:eastAsia="en-US"/>
              </w:rPr>
              <w:t>utiliz</w:t>
            </w:r>
            <w:proofErr w:type="spellEnd"/>
            <w:r>
              <w:rPr>
                <w:lang w:eastAsia="en-US"/>
              </w:rPr>
              <w:t xml:space="preserve">. e  </w:t>
            </w:r>
            <w:proofErr w:type="spellStart"/>
            <w:r>
              <w:rPr>
                <w:lang w:eastAsia="en-US"/>
              </w:rPr>
              <w:t>ass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provv</w:t>
            </w:r>
            <w:proofErr w:type="spellEnd"/>
            <w:r>
              <w:rPr>
                <w:lang w:eastAsia="en-US"/>
              </w:rPr>
              <w:t>.)</w:t>
            </w:r>
          </w:p>
        </w:tc>
      </w:tr>
    </w:tbl>
    <w:p w:rsidR="009D4410" w:rsidRDefault="009D4410" w:rsidP="009D4410">
      <w:pPr>
        <w:rPr>
          <w:sz w:val="12"/>
          <w:szCs w:val="12"/>
        </w:rPr>
      </w:pPr>
    </w:p>
    <w:p w:rsidR="009D4410" w:rsidRDefault="009D4410" w:rsidP="009D4410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9D4410" w:rsidTr="009D441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NOCERA Renato</w:t>
            </w:r>
          </w:p>
          <w:p w:rsidR="003B739D" w:rsidRDefault="003B73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13.09.1969 - 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9D4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</w:p>
          <w:p w:rsidR="003B739D" w:rsidRDefault="003B739D" w:rsidP="003B73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A019</w:t>
            </w:r>
          </w:p>
          <w:p w:rsidR="009D4410" w:rsidRDefault="003B739D" w:rsidP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ESCLUSO </w:t>
            </w:r>
          </w:p>
          <w:p w:rsidR="009D4410" w:rsidRDefault="009D44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10" w:rsidRDefault="003B73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comma 3, C.C.N.I. utilizzazioni e assegnazioni provvisorie</w:t>
            </w:r>
          </w:p>
        </w:tc>
      </w:tr>
    </w:tbl>
    <w:p w:rsidR="009D4410" w:rsidRDefault="009D4410" w:rsidP="009D4410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3B739D" w:rsidTr="003B1E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GRANDE Vincenzo</w:t>
            </w:r>
          </w:p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14.12.1976 - 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</w:p>
          <w:p w:rsidR="003B739D" w:rsidRDefault="003B739D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A017</w:t>
            </w:r>
          </w:p>
          <w:p w:rsidR="003B739D" w:rsidRDefault="003B739D" w:rsidP="003B7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SP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ESCLUSO </w:t>
            </w:r>
          </w:p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comma 8, C.C.N.I. utilizzazioni e assegnazioni provvisorie</w:t>
            </w:r>
          </w:p>
        </w:tc>
      </w:tr>
    </w:tbl>
    <w:p w:rsidR="00670597" w:rsidRDefault="00670597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3B739D" w:rsidTr="003B1E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MARTINEZ Mabel Edith</w:t>
            </w:r>
          </w:p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14.08.1965 - 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</w:p>
          <w:p w:rsidR="003B739D" w:rsidRDefault="003B739D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A049</w:t>
            </w:r>
          </w:p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73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comma 1, C.C.N.I. utilizzazioni e assegnazioni provvisorie</w:t>
            </w:r>
          </w:p>
        </w:tc>
      </w:tr>
    </w:tbl>
    <w:p w:rsidR="003B739D" w:rsidRDefault="003B739D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3B739D" w:rsidTr="003B1E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RAGGI Maria Teresa</w:t>
            </w:r>
          </w:p>
          <w:p w:rsidR="003B739D" w:rsidRDefault="003B739D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07.12.1970 -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</w:p>
          <w:p w:rsidR="003B739D" w:rsidRDefault="007011B6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A048</w:t>
            </w:r>
          </w:p>
          <w:p w:rsidR="003B739D" w:rsidRDefault="007011B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BL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</w:t>
            </w:r>
            <w:r w:rsidR="007011B6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</w:t>
            </w:r>
          </w:p>
          <w:p w:rsidR="003B739D" w:rsidRDefault="003B739D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D" w:rsidRDefault="003B739D" w:rsidP="003B1E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</w:t>
            </w:r>
            <w:r w:rsidR="007011B6">
              <w:rPr>
                <w:lang w:eastAsia="en-US"/>
              </w:rPr>
              <w:t>ma 8</w:t>
            </w:r>
            <w:r>
              <w:rPr>
                <w:lang w:eastAsia="en-US"/>
              </w:rPr>
              <w:t>, C.C.N.I. utilizzazioni e assegnazioni provvisorie</w:t>
            </w:r>
          </w:p>
        </w:tc>
      </w:tr>
    </w:tbl>
    <w:p w:rsidR="003B739D" w:rsidRDefault="003B739D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7011B6" w:rsidTr="003B1E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B6" w:rsidRDefault="007011B6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B6" w:rsidRDefault="007011B6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TULLO Antonella</w:t>
            </w:r>
          </w:p>
          <w:p w:rsidR="007011B6" w:rsidRDefault="007011B6" w:rsidP="003B1E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09.04.1975 -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B6" w:rsidRDefault="007011B6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</w:p>
          <w:p w:rsidR="007011B6" w:rsidRDefault="007011B6" w:rsidP="003B1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A019</w:t>
            </w:r>
          </w:p>
          <w:p w:rsidR="007011B6" w:rsidRDefault="007011B6" w:rsidP="00701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PN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Default="007011B6" w:rsidP="003B1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7011B6" w:rsidRDefault="007011B6" w:rsidP="003B1E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B6" w:rsidRDefault="007011B6" w:rsidP="003B1E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Mancanza  requisiti di cui all’ art. 7, comma 7, C.C.N.I. utilizzazioni e assegnazioni provvisorie</w:t>
            </w:r>
          </w:p>
        </w:tc>
      </w:tr>
    </w:tbl>
    <w:p w:rsidR="007011B6" w:rsidRDefault="007011B6"/>
    <w:p w:rsidR="00F03706" w:rsidRDefault="00F03706"/>
    <w:p w:rsidR="00F03706" w:rsidRDefault="00F03706"/>
    <w:p w:rsidR="00F03706" w:rsidRDefault="00F03706" w:rsidP="00F03706">
      <w:pPr>
        <w:spacing w:line="276" w:lineRule="auto"/>
        <w:ind w:left="2832" w:firstLine="708"/>
        <w:jc w:val="center"/>
        <w:rPr>
          <w:lang w:eastAsia="en-US"/>
        </w:rPr>
      </w:pPr>
      <w:r>
        <w:rPr>
          <w:lang w:eastAsia="en-US"/>
        </w:rPr>
        <w:t>IL DIRIGENTE</w:t>
      </w:r>
    </w:p>
    <w:p w:rsidR="00F03706" w:rsidRDefault="00F03706" w:rsidP="00F03706">
      <w:pPr>
        <w:spacing w:line="276" w:lineRule="auto"/>
        <w:ind w:left="2832" w:firstLine="708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Dott. Giuseppe COLOMBO</w:t>
      </w:r>
    </w:p>
    <w:p w:rsidR="00F03706" w:rsidRDefault="00F03706" w:rsidP="00F03706">
      <w:pPr>
        <w:spacing w:line="276" w:lineRule="auto"/>
        <w:ind w:left="2832" w:firstLine="708"/>
        <w:jc w:val="center"/>
        <w:rPr>
          <w:lang w:eastAsia="en-US"/>
        </w:rPr>
      </w:pPr>
      <w:r w:rsidRPr="004740F2">
        <w:rPr>
          <w:sz w:val="16"/>
          <w:szCs w:val="16"/>
          <w:lang w:eastAsia="en-US"/>
        </w:rPr>
        <w:t xml:space="preserve">Firma autografa omessa ai sensi art.3 </w:t>
      </w:r>
      <w:proofErr w:type="spellStart"/>
      <w:r w:rsidRPr="004740F2">
        <w:rPr>
          <w:sz w:val="16"/>
          <w:szCs w:val="16"/>
          <w:lang w:eastAsia="en-US"/>
        </w:rPr>
        <w:t>D.L.vo</w:t>
      </w:r>
      <w:proofErr w:type="spellEnd"/>
      <w:r w:rsidRPr="004740F2">
        <w:rPr>
          <w:sz w:val="16"/>
          <w:szCs w:val="16"/>
          <w:lang w:eastAsia="en-US"/>
        </w:rPr>
        <w:t xml:space="preserve"> 39/1993</w:t>
      </w:r>
    </w:p>
    <w:p w:rsidR="00F03706" w:rsidRDefault="00F03706" w:rsidP="00F03706">
      <w:pPr>
        <w:jc w:val="right"/>
      </w:pPr>
    </w:p>
    <w:sectPr w:rsidR="00F03706" w:rsidSect="009D44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7715"/>
    <w:multiLevelType w:val="hybridMultilevel"/>
    <w:tmpl w:val="99CCD3B0"/>
    <w:lvl w:ilvl="0" w:tplc="007E4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0"/>
    <w:rsid w:val="00021B8F"/>
    <w:rsid w:val="00061635"/>
    <w:rsid w:val="000649F6"/>
    <w:rsid w:val="00074822"/>
    <w:rsid w:val="000B1626"/>
    <w:rsid w:val="000B5AEF"/>
    <w:rsid w:val="000B77E2"/>
    <w:rsid w:val="000D02CE"/>
    <w:rsid w:val="000F0567"/>
    <w:rsid w:val="00127A53"/>
    <w:rsid w:val="00146A6C"/>
    <w:rsid w:val="00156876"/>
    <w:rsid w:val="001625DE"/>
    <w:rsid w:val="00164613"/>
    <w:rsid w:val="001773DE"/>
    <w:rsid w:val="001A00BE"/>
    <w:rsid w:val="001A4CEB"/>
    <w:rsid w:val="001C3F89"/>
    <w:rsid w:val="001F1751"/>
    <w:rsid w:val="001F7D7A"/>
    <w:rsid w:val="00200D78"/>
    <w:rsid w:val="0022352F"/>
    <w:rsid w:val="00243320"/>
    <w:rsid w:val="00251234"/>
    <w:rsid w:val="00252961"/>
    <w:rsid w:val="00282510"/>
    <w:rsid w:val="002C746B"/>
    <w:rsid w:val="002D7AD8"/>
    <w:rsid w:val="0036556D"/>
    <w:rsid w:val="00395191"/>
    <w:rsid w:val="003A0143"/>
    <w:rsid w:val="003B1EA0"/>
    <w:rsid w:val="003B739D"/>
    <w:rsid w:val="003D6280"/>
    <w:rsid w:val="004053AD"/>
    <w:rsid w:val="00406137"/>
    <w:rsid w:val="0042048B"/>
    <w:rsid w:val="004277AE"/>
    <w:rsid w:val="00452C63"/>
    <w:rsid w:val="004740F2"/>
    <w:rsid w:val="00474F73"/>
    <w:rsid w:val="004A28CC"/>
    <w:rsid w:val="004A475C"/>
    <w:rsid w:val="004B47F0"/>
    <w:rsid w:val="00521F5C"/>
    <w:rsid w:val="005522AB"/>
    <w:rsid w:val="005739C4"/>
    <w:rsid w:val="00582B5C"/>
    <w:rsid w:val="00587368"/>
    <w:rsid w:val="00596BD6"/>
    <w:rsid w:val="005C47BE"/>
    <w:rsid w:val="005D67DB"/>
    <w:rsid w:val="00600858"/>
    <w:rsid w:val="00624ACE"/>
    <w:rsid w:val="006342B5"/>
    <w:rsid w:val="00643745"/>
    <w:rsid w:val="00644E14"/>
    <w:rsid w:val="00670597"/>
    <w:rsid w:val="0068339E"/>
    <w:rsid w:val="00694B4E"/>
    <w:rsid w:val="006C173A"/>
    <w:rsid w:val="006E49C8"/>
    <w:rsid w:val="006F5A5D"/>
    <w:rsid w:val="007011B6"/>
    <w:rsid w:val="00703E49"/>
    <w:rsid w:val="00721E18"/>
    <w:rsid w:val="007369CB"/>
    <w:rsid w:val="00765337"/>
    <w:rsid w:val="00774497"/>
    <w:rsid w:val="0077555F"/>
    <w:rsid w:val="007D4B16"/>
    <w:rsid w:val="008437EC"/>
    <w:rsid w:val="00863411"/>
    <w:rsid w:val="00885CF3"/>
    <w:rsid w:val="008A34C1"/>
    <w:rsid w:val="008B7D0C"/>
    <w:rsid w:val="008C06C5"/>
    <w:rsid w:val="008F10D6"/>
    <w:rsid w:val="008F5C73"/>
    <w:rsid w:val="00906728"/>
    <w:rsid w:val="009429D6"/>
    <w:rsid w:val="0096246C"/>
    <w:rsid w:val="00962970"/>
    <w:rsid w:val="0099333D"/>
    <w:rsid w:val="009D4410"/>
    <w:rsid w:val="00A15A0B"/>
    <w:rsid w:val="00A90638"/>
    <w:rsid w:val="00A914CD"/>
    <w:rsid w:val="00A9536D"/>
    <w:rsid w:val="00AC6350"/>
    <w:rsid w:val="00AD5F44"/>
    <w:rsid w:val="00AF31F4"/>
    <w:rsid w:val="00B04B68"/>
    <w:rsid w:val="00B26E9C"/>
    <w:rsid w:val="00C374AD"/>
    <w:rsid w:val="00C40CC5"/>
    <w:rsid w:val="00C733A7"/>
    <w:rsid w:val="00C97701"/>
    <w:rsid w:val="00CA1CAA"/>
    <w:rsid w:val="00CC45C4"/>
    <w:rsid w:val="00CC5E4B"/>
    <w:rsid w:val="00CC6F0D"/>
    <w:rsid w:val="00CE09F0"/>
    <w:rsid w:val="00CE4F9E"/>
    <w:rsid w:val="00CE7987"/>
    <w:rsid w:val="00D11587"/>
    <w:rsid w:val="00D15A9D"/>
    <w:rsid w:val="00D41985"/>
    <w:rsid w:val="00D46AF2"/>
    <w:rsid w:val="00D67961"/>
    <w:rsid w:val="00D77A2D"/>
    <w:rsid w:val="00D77A63"/>
    <w:rsid w:val="00D87935"/>
    <w:rsid w:val="00DA788C"/>
    <w:rsid w:val="00DB114F"/>
    <w:rsid w:val="00DC1E9E"/>
    <w:rsid w:val="00DC7BB0"/>
    <w:rsid w:val="00E1035A"/>
    <w:rsid w:val="00E143D5"/>
    <w:rsid w:val="00E254AC"/>
    <w:rsid w:val="00E751A2"/>
    <w:rsid w:val="00E75691"/>
    <w:rsid w:val="00EB2F78"/>
    <w:rsid w:val="00EC4632"/>
    <w:rsid w:val="00EC6CD8"/>
    <w:rsid w:val="00ED39BF"/>
    <w:rsid w:val="00ED7951"/>
    <w:rsid w:val="00F03706"/>
    <w:rsid w:val="00F03C71"/>
    <w:rsid w:val="00F14FF6"/>
    <w:rsid w:val="00F20C89"/>
    <w:rsid w:val="00F45B4A"/>
    <w:rsid w:val="00F6400E"/>
    <w:rsid w:val="00F7276B"/>
    <w:rsid w:val="00F84CB9"/>
    <w:rsid w:val="00FA6F37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5D57A-468D-4C55-B868-9EFEC831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4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9D44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D44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44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44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1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D4410"/>
    <w:rPr>
      <w:rFonts w:ascii="Times New Roman" w:eastAsia="Times New Roman" w:hAnsi="Times New Roman" w:cs="Times New Roman" w:hint="default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4410"/>
    <w:rPr>
      <w:rFonts w:ascii="Times New Roman" w:eastAsia="Times New Roman" w:hAnsi="Times New Roman" w:cs="Times New Roman" w:hint="default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9D4410"/>
    <w:rPr>
      <w:rFonts w:ascii="Tahoma" w:eastAsia="Times New Roman" w:hAnsi="Tahoma" w:cs="Tahoma" w:hint="default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3F75-0CD1-4449-9B33-A63AEEB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</cp:lastModifiedBy>
  <cp:revision>2</cp:revision>
  <cp:lastPrinted>2016-09-10T21:21:00Z</cp:lastPrinted>
  <dcterms:created xsi:type="dcterms:W3CDTF">2016-09-10T22:03:00Z</dcterms:created>
  <dcterms:modified xsi:type="dcterms:W3CDTF">2016-09-10T22:03:00Z</dcterms:modified>
</cp:coreProperties>
</file>