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D73" w:rsidRDefault="00FC3D73" w:rsidP="00FC3D73">
      <w:pPr>
        <w:jc w:val="center"/>
        <w:rPr>
          <w:b/>
          <w:sz w:val="52"/>
          <w:szCs w:val="52"/>
        </w:rPr>
      </w:pPr>
      <w:r>
        <w:rPr>
          <w:b/>
          <w:noProof/>
          <w:sz w:val="52"/>
          <w:szCs w:val="52"/>
        </w:rPr>
        <w:drawing>
          <wp:inline distT="0" distB="0" distL="0" distR="0">
            <wp:extent cx="714375" cy="666750"/>
            <wp:effectExtent l="0" t="0" r="9525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3D73" w:rsidRDefault="00FC3D73" w:rsidP="00057DC1">
      <w:pPr>
        <w:jc w:val="center"/>
        <w:rPr>
          <w:rFonts w:ascii="English111 Adagio BT" w:hAnsi="English111 Adagio BT"/>
          <w:i/>
          <w:sz w:val="44"/>
          <w:szCs w:val="44"/>
        </w:rPr>
      </w:pPr>
      <w:r>
        <w:rPr>
          <w:rFonts w:ascii="English111 Adagio BT" w:hAnsi="English111 Adagio BT"/>
          <w:i/>
          <w:sz w:val="44"/>
          <w:szCs w:val="44"/>
        </w:rPr>
        <w:t>Ministero dell’Istruzione, dell’Università e della Ricerca</w:t>
      </w:r>
    </w:p>
    <w:p w:rsidR="00FC3D73" w:rsidRDefault="00FC3D73" w:rsidP="00057DC1">
      <w:pPr>
        <w:jc w:val="center"/>
        <w:rPr>
          <w:rFonts w:ascii="English111 Adagio BT" w:hAnsi="English111 Adagio BT"/>
          <w:i/>
          <w:sz w:val="44"/>
          <w:szCs w:val="44"/>
        </w:rPr>
      </w:pPr>
      <w:r>
        <w:rPr>
          <w:rFonts w:ascii="English111 Adagio BT" w:hAnsi="English111 Adagio BT"/>
          <w:i/>
          <w:sz w:val="44"/>
          <w:szCs w:val="44"/>
        </w:rPr>
        <w:t>Ufficio Scolastico Regionale per il Molise</w:t>
      </w:r>
    </w:p>
    <w:p w:rsidR="00FC3D73" w:rsidRDefault="00FC3D73" w:rsidP="00057DC1">
      <w:pPr>
        <w:jc w:val="center"/>
        <w:rPr>
          <w:i/>
          <w:sz w:val="44"/>
          <w:szCs w:val="44"/>
        </w:rPr>
      </w:pPr>
      <w:r>
        <w:rPr>
          <w:rFonts w:ascii="English111 Adagio BT" w:hAnsi="English111 Adagio BT"/>
          <w:i/>
          <w:sz w:val="44"/>
          <w:szCs w:val="44"/>
        </w:rPr>
        <w:t xml:space="preserve">Ambito Territoriale di Campobasso – Ufficio </w:t>
      </w:r>
      <w:r>
        <w:rPr>
          <w:i/>
          <w:sz w:val="44"/>
          <w:szCs w:val="44"/>
        </w:rPr>
        <w:t>III</w:t>
      </w:r>
    </w:p>
    <w:p w:rsidR="00FC3D73" w:rsidRDefault="00FC3D73" w:rsidP="00FC3D73">
      <w:pPr>
        <w:jc w:val="center"/>
        <w:rPr>
          <w:sz w:val="16"/>
          <w:szCs w:val="16"/>
        </w:rPr>
      </w:pPr>
    </w:p>
    <w:p w:rsidR="00FC3D73" w:rsidRDefault="00FC3D73" w:rsidP="00FC3D73">
      <w:pPr>
        <w:jc w:val="center"/>
        <w:rPr>
          <w:sz w:val="16"/>
          <w:szCs w:val="1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487"/>
        <w:gridCol w:w="3291"/>
      </w:tblGrid>
      <w:tr w:rsidR="00FC3D73" w:rsidTr="00057DC1">
        <w:tc>
          <w:tcPr>
            <w:tcW w:w="6487" w:type="dxa"/>
            <w:hideMark/>
          </w:tcPr>
          <w:p w:rsidR="00FC3D73" w:rsidRDefault="00FC3D73" w:rsidP="00251947">
            <w:pPr>
              <w:spacing w:line="276" w:lineRule="auto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Prot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. n. </w:t>
            </w:r>
            <w:r w:rsidR="00251947">
              <w:rPr>
                <w:sz w:val="24"/>
                <w:szCs w:val="24"/>
                <w:lang w:eastAsia="en-US"/>
              </w:rPr>
              <w:t>2542</w:t>
            </w:r>
            <w:r>
              <w:rPr>
                <w:sz w:val="24"/>
                <w:szCs w:val="24"/>
                <w:lang w:eastAsia="en-US"/>
              </w:rPr>
              <w:t xml:space="preserve"> /C-3</w:t>
            </w:r>
          </w:p>
        </w:tc>
        <w:tc>
          <w:tcPr>
            <w:tcW w:w="3291" w:type="dxa"/>
            <w:hideMark/>
          </w:tcPr>
          <w:p w:rsidR="00FC3D73" w:rsidRDefault="00FC3D73" w:rsidP="00057DC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Campobasso, </w:t>
            </w:r>
            <w:r w:rsidR="00057DC1">
              <w:rPr>
                <w:sz w:val="24"/>
                <w:szCs w:val="24"/>
                <w:lang w:eastAsia="en-US"/>
              </w:rPr>
              <w:t>28 giugno 2016</w:t>
            </w:r>
          </w:p>
        </w:tc>
      </w:tr>
    </w:tbl>
    <w:p w:rsidR="00FC3D73" w:rsidRDefault="00FC3D73" w:rsidP="00FC3D73">
      <w:pPr>
        <w:jc w:val="center"/>
        <w:rPr>
          <w:sz w:val="16"/>
          <w:szCs w:val="16"/>
        </w:rPr>
      </w:pPr>
    </w:p>
    <w:p w:rsidR="00FC3D73" w:rsidRDefault="00FC3D73" w:rsidP="00FC3D73">
      <w:pPr>
        <w:jc w:val="center"/>
        <w:rPr>
          <w:sz w:val="16"/>
          <w:szCs w:val="16"/>
        </w:rPr>
      </w:pPr>
    </w:p>
    <w:p w:rsidR="00FC3D73" w:rsidRDefault="00FC3D73" w:rsidP="00FC3D73">
      <w:pPr>
        <w:jc w:val="center"/>
        <w:rPr>
          <w:sz w:val="16"/>
          <w:szCs w:val="1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8"/>
        <w:gridCol w:w="4990"/>
      </w:tblGrid>
      <w:tr w:rsidR="00FC3D73" w:rsidTr="00FC3D73">
        <w:tc>
          <w:tcPr>
            <w:tcW w:w="4788" w:type="dxa"/>
            <w:hideMark/>
          </w:tcPr>
          <w:p w:rsidR="00FC3D73" w:rsidRDefault="00FC3D73">
            <w:pPr>
              <w:spacing w:line="276" w:lineRule="auto"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990" w:type="dxa"/>
            <w:hideMark/>
          </w:tcPr>
          <w:p w:rsidR="00FC3D73" w:rsidRDefault="00FC3D7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AI DIRIGENTI SCOLASTICI</w:t>
            </w:r>
          </w:p>
        </w:tc>
      </w:tr>
      <w:tr w:rsidR="00FC3D73" w:rsidTr="00FC3D73">
        <w:tc>
          <w:tcPr>
            <w:tcW w:w="4788" w:type="dxa"/>
          </w:tcPr>
          <w:p w:rsidR="00FC3D73" w:rsidRDefault="00FC3D7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90" w:type="dxa"/>
            <w:hideMark/>
          </w:tcPr>
          <w:p w:rsidR="00FC3D73" w:rsidRDefault="00FC3D7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DEGLI ISTITUTI E SCUOLE DI ISTRUZIONE</w:t>
            </w:r>
          </w:p>
        </w:tc>
      </w:tr>
      <w:tr w:rsidR="00FC3D73" w:rsidTr="00FC3D73">
        <w:tc>
          <w:tcPr>
            <w:tcW w:w="4788" w:type="dxa"/>
          </w:tcPr>
          <w:p w:rsidR="00FC3D73" w:rsidRDefault="00FC3D7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90" w:type="dxa"/>
            <w:hideMark/>
          </w:tcPr>
          <w:p w:rsidR="00FC3D73" w:rsidRDefault="00FC3D7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SECONDARIA DI   II   GRADO</w:t>
            </w:r>
          </w:p>
        </w:tc>
      </w:tr>
      <w:tr w:rsidR="00FC3D73" w:rsidTr="00FC3D73">
        <w:tc>
          <w:tcPr>
            <w:tcW w:w="4788" w:type="dxa"/>
          </w:tcPr>
          <w:p w:rsidR="00FC3D73" w:rsidRDefault="00FC3D7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90" w:type="dxa"/>
            <w:hideMark/>
          </w:tcPr>
          <w:p w:rsidR="00FC3D73" w:rsidRDefault="00FC3D73">
            <w:pPr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                            </w:t>
            </w:r>
            <w:r>
              <w:rPr>
                <w:b/>
                <w:sz w:val="24"/>
                <w:szCs w:val="24"/>
                <w:lang w:eastAsia="en-US"/>
              </w:rPr>
              <w:t>L O R O   S E D I</w:t>
            </w:r>
          </w:p>
        </w:tc>
      </w:tr>
      <w:tr w:rsidR="00FC3D73" w:rsidTr="00FC3D73">
        <w:tc>
          <w:tcPr>
            <w:tcW w:w="4788" w:type="dxa"/>
          </w:tcPr>
          <w:p w:rsidR="00FC3D73" w:rsidRDefault="00FC3D7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90" w:type="dxa"/>
          </w:tcPr>
          <w:p w:rsidR="00FC3D73" w:rsidRDefault="00FC3D73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FC3D73" w:rsidTr="00FC3D73">
        <w:tc>
          <w:tcPr>
            <w:tcW w:w="4788" w:type="dxa"/>
            <w:hideMark/>
          </w:tcPr>
          <w:p w:rsidR="00FC3D73" w:rsidRDefault="00FC3D73">
            <w:pPr>
              <w:spacing w:line="276" w:lineRule="auto"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e, p.c.:-</w:t>
            </w:r>
          </w:p>
        </w:tc>
        <w:tc>
          <w:tcPr>
            <w:tcW w:w="4990" w:type="dxa"/>
            <w:hideMark/>
          </w:tcPr>
          <w:p w:rsidR="00FC3D73" w:rsidRDefault="00FC3D7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AI SINDACATI PROVINCIALI </w:t>
            </w:r>
          </w:p>
        </w:tc>
      </w:tr>
      <w:tr w:rsidR="00FC3D73" w:rsidTr="00FC3D73">
        <w:tc>
          <w:tcPr>
            <w:tcW w:w="4788" w:type="dxa"/>
          </w:tcPr>
          <w:p w:rsidR="00FC3D73" w:rsidRDefault="00FC3D7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90" w:type="dxa"/>
            <w:hideMark/>
          </w:tcPr>
          <w:p w:rsidR="00FC3D73" w:rsidRDefault="00FC3D7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DEL PERSONALE DOCENTE</w:t>
            </w:r>
          </w:p>
        </w:tc>
      </w:tr>
      <w:tr w:rsidR="00FC3D73" w:rsidTr="00FC3D73">
        <w:tc>
          <w:tcPr>
            <w:tcW w:w="4788" w:type="dxa"/>
          </w:tcPr>
          <w:p w:rsidR="00FC3D73" w:rsidRDefault="00FC3D7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90" w:type="dxa"/>
            <w:hideMark/>
          </w:tcPr>
          <w:p w:rsidR="00FC3D73" w:rsidRDefault="00FC3D7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                            L O R O   S E D I</w:t>
            </w:r>
          </w:p>
        </w:tc>
      </w:tr>
      <w:tr w:rsidR="00FC3D73" w:rsidTr="00FC3D73">
        <w:tc>
          <w:tcPr>
            <w:tcW w:w="4788" w:type="dxa"/>
          </w:tcPr>
          <w:p w:rsidR="00FC3D73" w:rsidRDefault="00FC3D7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90" w:type="dxa"/>
          </w:tcPr>
          <w:p w:rsidR="00FC3D73" w:rsidRDefault="00FC3D73">
            <w:pPr>
              <w:spacing w:line="276" w:lineRule="auto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FC3D73" w:rsidTr="00FC3D73">
        <w:tc>
          <w:tcPr>
            <w:tcW w:w="4788" w:type="dxa"/>
            <w:hideMark/>
          </w:tcPr>
          <w:p w:rsidR="00FC3D73" w:rsidRDefault="00FC3D73">
            <w:pPr>
              <w:spacing w:line="276" w:lineRule="auto"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990" w:type="dxa"/>
            <w:hideMark/>
          </w:tcPr>
          <w:p w:rsidR="00FC3D73" w:rsidRDefault="00FC3D73">
            <w:pPr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AL SITO WEB       =           </w:t>
            </w:r>
            <w:r>
              <w:rPr>
                <w:b/>
                <w:sz w:val="24"/>
                <w:szCs w:val="24"/>
                <w:lang w:eastAsia="en-US"/>
              </w:rPr>
              <w:t xml:space="preserve">S E D E </w:t>
            </w:r>
          </w:p>
        </w:tc>
      </w:tr>
    </w:tbl>
    <w:p w:rsidR="00FC3D73" w:rsidRDefault="00FC3D73" w:rsidP="00FC3D73">
      <w:pPr>
        <w:jc w:val="center"/>
        <w:rPr>
          <w:sz w:val="16"/>
          <w:szCs w:val="16"/>
        </w:rPr>
      </w:pPr>
    </w:p>
    <w:p w:rsidR="00FC3D73" w:rsidRDefault="00FC3D73" w:rsidP="00FC3D73">
      <w:pPr>
        <w:jc w:val="center"/>
        <w:rPr>
          <w:sz w:val="16"/>
          <w:szCs w:val="16"/>
        </w:rPr>
      </w:pPr>
    </w:p>
    <w:p w:rsidR="00FC3D73" w:rsidRDefault="00FC3D73" w:rsidP="00FC3D73">
      <w:pPr>
        <w:jc w:val="center"/>
        <w:rPr>
          <w:sz w:val="16"/>
          <w:szCs w:val="1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416"/>
        <w:gridCol w:w="8362"/>
      </w:tblGrid>
      <w:tr w:rsidR="00FC3D73" w:rsidTr="00FC3D73">
        <w:tc>
          <w:tcPr>
            <w:tcW w:w="1416" w:type="dxa"/>
            <w:hideMark/>
          </w:tcPr>
          <w:p w:rsidR="00FC3D73" w:rsidRDefault="00FC3D7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OGGETTO:</w:t>
            </w:r>
          </w:p>
        </w:tc>
        <w:tc>
          <w:tcPr>
            <w:tcW w:w="8362" w:type="dxa"/>
            <w:hideMark/>
          </w:tcPr>
          <w:p w:rsidR="00FC3D73" w:rsidRDefault="00FC3D73" w:rsidP="00FC56F5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Pubblicazione elenc</w:t>
            </w:r>
            <w:r w:rsidR="00FC56F5">
              <w:rPr>
                <w:b/>
                <w:sz w:val="24"/>
                <w:szCs w:val="24"/>
                <w:lang w:eastAsia="en-US"/>
              </w:rPr>
              <w:t>hi</w:t>
            </w:r>
            <w:r w:rsidR="004565C5">
              <w:rPr>
                <w:b/>
                <w:sz w:val="24"/>
                <w:szCs w:val="24"/>
                <w:lang w:eastAsia="en-US"/>
              </w:rPr>
              <w:t xml:space="preserve"> dei posti e dei </w:t>
            </w:r>
            <w:r>
              <w:rPr>
                <w:b/>
                <w:sz w:val="24"/>
                <w:szCs w:val="24"/>
                <w:lang w:eastAsia="en-US"/>
              </w:rPr>
              <w:t xml:space="preserve">docenti titolari </w:t>
            </w:r>
            <w:r w:rsidR="004565C5">
              <w:rPr>
                <w:b/>
                <w:sz w:val="24"/>
                <w:szCs w:val="24"/>
                <w:lang w:eastAsia="en-US"/>
              </w:rPr>
              <w:t>su</w:t>
            </w:r>
            <w:r>
              <w:rPr>
                <w:b/>
                <w:sz w:val="24"/>
                <w:szCs w:val="24"/>
                <w:lang w:eastAsia="en-US"/>
              </w:rPr>
              <w:t xml:space="preserve"> posto di sostegno prima dei trasferimenti – Scuola Secondaria di II grado – A.S. 2016/2017 -</w:t>
            </w:r>
          </w:p>
        </w:tc>
      </w:tr>
    </w:tbl>
    <w:p w:rsidR="00FC3D73" w:rsidRDefault="00FC3D73" w:rsidP="00FC3D73">
      <w:pPr>
        <w:rPr>
          <w:sz w:val="24"/>
          <w:szCs w:val="24"/>
        </w:rPr>
      </w:pPr>
    </w:p>
    <w:p w:rsidR="00FC3D73" w:rsidRDefault="00FC3D73" w:rsidP="00FC3D73">
      <w:pPr>
        <w:rPr>
          <w:sz w:val="24"/>
          <w:szCs w:val="24"/>
        </w:rPr>
      </w:pPr>
    </w:p>
    <w:p w:rsidR="00FC3D73" w:rsidRDefault="00FC3D73" w:rsidP="00FC3D73">
      <w:pPr>
        <w:rPr>
          <w:sz w:val="24"/>
          <w:szCs w:val="24"/>
        </w:rPr>
      </w:pPr>
    </w:p>
    <w:p w:rsidR="00FC56F5" w:rsidRDefault="00FC3D73" w:rsidP="008D6C5C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                       Con preghiera di informarne il personale docente interessato, si trasmette</w:t>
      </w:r>
      <w:r w:rsidR="00FC56F5">
        <w:rPr>
          <w:sz w:val="24"/>
          <w:szCs w:val="24"/>
        </w:rPr>
        <w:t>, in allegato,</w:t>
      </w:r>
      <w:r>
        <w:rPr>
          <w:sz w:val="24"/>
          <w:szCs w:val="24"/>
        </w:rPr>
        <w:t xml:space="preserve"> l’elenco dei </w:t>
      </w:r>
      <w:r w:rsidR="00FC56F5">
        <w:rPr>
          <w:sz w:val="24"/>
          <w:szCs w:val="24"/>
        </w:rPr>
        <w:t xml:space="preserve">posti di sostegno definiti in organico di diritto, nonché l’elenco dei docenti </w:t>
      </w:r>
      <w:r>
        <w:rPr>
          <w:sz w:val="24"/>
          <w:szCs w:val="24"/>
        </w:rPr>
        <w:t xml:space="preserve"> titolari </w:t>
      </w:r>
      <w:r w:rsidR="00FC56F5">
        <w:rPr>
          <w:sz w:val="24"/>
          <w:szCs w:val="24"/>
        </w:rPr>
        <w:t>su</w:t>
      </w:r>
      <w:r>
        <w:rPr>
          <w:sz w:val="24"/>
          <w:szCs w:val="24"/>
        </w:rPr>
        <w:t xml:space="preserve"> posto di sostegno nella scuola secondaria di II grado, prima dei movimenti provinciali ed interprovinciali</w:t>
      </w:r>
      <w:r w:rsidR="00FC56F5">
        <w:rPr>
          <w:sz w:val="24"/>
          <w:szCs w:val="24"/>
        </w:rPr>
        <w:t>.</w:t>
      </w:r>
    </w:p>
    <w:p w:rsidR="00FC3D73" w:rsidRDefault="00FC56F5" w:rsidP="008D6C5C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                       Detti elenchi sono pubblicati  sul sito di questo Ufficio</w:t>
      </w:r>
      <w:r w:rsidR="00AF16C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hyperlink r:id="rId7" w:history="1">
        <w:r>
          <w:rPr>
            <w:rStyle w:val="Collegamentoipertestuale"/>
            <w:i/>
          </w:rPr>
          <w:t>usp.cb@istruzione.it</w:t>
        </w:r>
      </w:hyperlink>
      <w:r w:rsidR="00FC3D73">
        <w:rPr>
          <w:sz w:val="24"/>
          <w:szCs w:val="24"/>
        </w:rPr>
        <w:t xml:space="preserve">. </w:t>
      </w:r>
    </w:p>
    <w:p w:rsidR="00FC3D73" w:rsidRDefault="00FC3D73" w:rsidP="00FC3D73">
      <w:pPr>
        <w:jc w:val="both"/>
        <w:rPr>
          <w:sz w:val="24"/>
          <w:szCs w:val="24"/>
        </w:rPr>
      </w:pPr>
    </w:p>
    <w:p w:rsidR="00FC3D73" w:rsidRDefault="00FC3D73" w:rsidP="00FC3D73">
      <w:pPr>
        <w:rPr>
          <w:sz w:val="24"/>
          <w:szCs w:val="24"/>
        </w:rPr>
      </w:pPr>
    </w:p>
    <w:p w:rsidR="00FC56F5" w:rsidRDefault="00FC56F5" w:rsidP="00FC3D73">
      <w:pPr>
        <w:rPr>
          <w:sz w:val="24"/>
          <w:szCs w:val="24"/>
        </w:rPr>
      </w:pPr>
    </w:p>
    <w:p w:rsidR="00FC3D73" w:rsidRDefault="00FC3D73" w:rsidP="00FC3D73">
      <w:pPr>
        <w:rPr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688"/>
        <w:gridCol w:w="3780"/>
      </w:tblGrid>
      <w:tr w:rsidR="00FC3D73" w:rsidTr="00FC3D73">
        <w:tc>
          <w:tcPr>
            <w:tcW w:w="5688" w:type="dxa"/>
          </w:tcPr>
          <w:p w:rsidR="00FC3D73" w:rsidRDefault="00FC3D7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80" w:type="dxa"/>
            <w:hideMark/>
          </w:tcPr>
          <w:p w:rsidR="00FC3D73" w:rsidRDefault="00FC3D7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IL DIRIGENTE</w:t>
            </w:r>
          </w:p>
        </w:tc>
      </w:tr>
      <w:tr w:rsidR="00FC3D73" w:rsidTr="00FC3D73">
        <w:tc>
          <w:tcPr>
            <w:tcW w:w="5688" w:type="dxa"/>
          </w:tcPr>
          <w:p w:rsidR="00FC3D73" w:rsidRDefault="00FC3D7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80" w:type="dxa"/>
            <w:hideMark/>
          </w:tcPr>
          <w:p w:rsidR="00FC3D73" w:rsidRDefault="003E1D92" w:rsidP="00FC3D7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F. </w:t>
            </w:r>
            <w:r w:rsidR="00FC3D73">
              <w:rPr>
                <w:sz w:val="24"/>
                <w:szCs w:val="24"/>
                <w:lang w:eastAsia="en-US"/>
              </w:rPr>
              <w:t>Dott. Giuseppe COLOMBO</w:t>
            </w:r>
          </w:p>
        </w:tc>
      </w:tr>
    </w:tbl>
    <w:p w:rsidR="00FC3D73" w:rsidRDefault="00FC3D73" w:rsidP="00FC3D73">
      <w:pPr>
        <w:rPr>
          <w:i/>
          <w:sz w:val="16"/>
          <w:szCs w:val="16"/>
        </w:rPr>
      </w:pPr>
    </w:p>
    <w:p w:rsidR="00FC3D73" w:rsidRDefault="00FC3D73" w:rsidP="00FC3D73">
      <w:pPr>
        <w:rPr>
          <w:i/>
          <w:sz w:val="16"/>
          <w:szCs w:val="16"/>
        </w:rPr>
      </w:pPr>
    </w:p>
    <w:p w:rsidR="00FC3D73" w:rsidRDefault="00FC3D73" w:rsidP="00FC3D73">
      <w:pPr>
        <w:rPr>
          <w:i/>
          <w:sz w:val="16"/>
          <w:szCs w:val="16"/>
        </w:rPr>
      </w:pPr>
      <w:r>
        <w:rPr>
          <w:i/>
          <w:sz w:val="16"/>
          <w:szCs w:val="16"/>
        </w:rPr>
        <w:t>Ufficio Scolastico Regionale per il Molise</w:t>
      </w:r>
    </w:p>
    <w:p w:rsidR="00FC3D73" w:rsidRDefault="00FC3D73" w:rsidP="00FC3D73">
      <w:pPr>
        <w:rPr>
          <w:i/>
          <w:sz w:val="16"/>
          <w:szCs w:val="16"/>
        </w:rPr>
      </w:pPr>
      <w:r>
        <w:rPr>
          <w:i/>
          <w:sz w:val="16"/>
          <w:szCs w:val="16"/>
        </w:rPr>
        <w:t>Ambito Territoriale di Campobasso – Ufficio III</w:t>
      </w:r>
    </w:p>
    <w:p w:rsidR="00FC3D73" w:rsidRDefault="00FC3D73" w:rsidP="00FC3D73">
      <w:pPr>
        <w:rPr>
          <w:i/>
          <w:sz w:val="16"/>
          <w:szCs w:val="16"/>
        </w:rPr>
      </w:pPr>
      <w:r>
        <w:rPr>
          <w:i/>
          <w:sz w:val="16"/>
          <w:szCs w:val="16"/>
        </w:rPr>
        <w:t>Via Garibaldi, n. 25 – Campobasso</w:t>
      </w:r>
    </w:p>
    <w:p w:rsidR="00FC3D73" w:rsidRDefault="00FC3D73" w:rsidP="00FC3D73">
      <w:pPr>
        <w:rPr>
          <w:i/>
          <w:sz w:val="16"/>
          <w:szCs w:val="16"/>
        </w:rPr>
      </w:pPr>
      <w:r>
        <w:rPr>
          <w:i/>
          <w:sz w:val="16"/>
          <w:szCs w:val="16"/>
        </w:rPr>
        <w:t>Tel. 08744475</w:t>
      </w:r>
    </w:p>
    <w:p w:rsidR="00FC3D73" w:rsidRDefault="003E1D92" w:rsidP="00FC3D73">
      <w:pPr>
        <w:rPr>
          <w:i/>
          <w:sz w:val="16"/>
          <w:szCs w:val="16"/>
        </w:rPr>
      </w:pPr>
      <w:hyperlink r:id="rId8" w:history="1">
        <w:r w:rsidR="00FC3D73">
          <w:rPr>
            <w:rStyle w:val="Collegamentoipertestuale"/>
            <w:i/>
          </w:rPr>
          <w:t>usp.cb@istruzione.it</w:t>
        </w:r>
      </w:hyperlink>
    </w:p>
    <w:p w:rsidR="00FC3D73" w:rsidRDefault="00FC3D73" w:rsidP="00FC3D73"/>
    <w:p w:rsidR="00FC3D73" w:rsidRDefault="00FC3D73" w:rsidP="00FC3D73">
      <w:pPr>
        <w:rPr>
          <w:color w:val="000000"/>
          <w:sz w:val="8"/>
          <w:szCs w:val="8"/>
          <w:lang w:val="en-GB"/>
        </w:rPr>
      </w:pPr>
    </w:p>
    <w:p w:rsidR="00FC3D73" w:rsidRDefault="00FC3D73" w:rsidP="00FC3D73">
      <w:pPr>
        <w:rPr>
          <w:color w:val="000000"/>
          <w:sz w:val="8"/>
          <w:szCs w:val="8"/>
          <w:lang w:val="en-GB"/>
        </w:rPr>
      </w:pPr>
    </w:p>
    <w:p w:rsidR="00FC3D73" w:rsidRDefault="00FC3D73" w:rsidP="00FC3D73">
      <w:pPr>
        <w:rPr>
          <w:color w:val="000000"/>
          <w:sz w:val="8"/>
          <w:szCs w:val="8"/>
          <w:lang w:val="en-GB"/>
        </w:rPr>
      </w:pPr>
    </w:p>
    <w:p w:rsidR="00FC3D73" w:rsidRDefault="00FC3D73" w:rsidP="00FC3D73">
      <w:pPr>
        <w:rPr>
          <w:color w:val="000000"/>
          <w:sz w:val="8"/>
          <w:szCs w:val="8"/>
          <w:lang w:val="en-GB"/>
        </w:rPr>
      </w:pPr>
    </w:p>
    <w:p w:rsidR="00FC3D73" w:rsidRDefault="00FC3D73" w:rsidP="00FC3D73">
      <w:pPr>
        <w:rPr>
          <w:color w:val="000000"/>
          <w:sz w:val="8"/>
          <w:szCs w:val="8"/>
          <w:lang w:val="en-GB"/>
        </w:rPr>
      </w:pPr>
    </w:p>
    <w:p w:rsidR="00FC3D73" w:rsidRDefault="00FC3D73" w:rsidP="00FC3D73">
      <w:pPr>
        <w:rPr>
          <w:color w:val="000000"/>
          <w:sz w:val="8"/>
          <w:szCs w:val="8"/>
          <w:lang w:val="en-GB"/>
        </w:rPr>
      </w:pPr>
    </w:p>
    <w:p w:rsidR="00FC3D73" w:rsidRDefault="00FC3D73" w:rsidP="00FC3D73">
      <w:pPr>
        <w:rPr>
          <w:color w:val="000000"/>
          <w:sz w:val="8"/>
          <w:szCs w:val="8"/>
          <w:lang w:val="en-GB"/>
        </w:rPr>
      </w:pPr>
    </w:p>
    <w:p w:rsidR="00FC3D73" w:rsidRDefault="00FC3D73" w:rsidP="00FC3D73">
      <w:pPr>
        <w:jc w:val="center"/>
        <w:rPr>
          <w:b/>
          <w:sz w:val="52"/>
          <w:szCs w:val="52"/>
        </w:rPr>
      </w:pPr>
      <w:r>
        <w:rPr>
          <w:b/>
          <w:noProof/>
          <w:sz w:val="52"/>
          <w:szCs w:val="52"/>
        </w:rPr>
        <w:drawing>
          <wp:inline distT="0" distB="0" distL="0" distR="0">
            <wp:extent cx="714375" cy="666750"/>
            <wp:effectExtent l="0" t="0" r="9525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3D73" w:rsidRDefault="00FC3D73" w:rsidP="00FC3D73">
      <w:pPr>
        <w:jc w:val="center"/>
        <w:rPr>
          <w:rFonts w:ascii="English111 Adagio BT" w:hAnsi="English111 Adagio BT"/>
          <w:i/>
          <w:sz w:val="44"/>
          <w:szCs w:val="44"/>
        </w:rPr>
      </w:pPr>
      <w:r>
        <w:rPr>
          <w:rFonts w:ascii="English111 Adagio BT" w:hAnsi="English111 Adagio BT"/>
          <w:i/>
          <w:sz w:val="44"/>
          <w:szCs w:val="44"/>
        </w:rPr>
        <w:t>Ministero dell’Istruzione, dell’Università e della Ricerca</w:t>
      </w:r>
    </w:p>
    <w:p w:rsidR="00FC3D73" w:rsidRDefault="00FC3D73" w:rsidP="00FC3D73">
      <w:pPr>
        <w:jc w:val="center"/>
        <w:rPr>
          <w:rFonts w:ascii="English111 Adagio BT" w:hAnsi="English111 Adagio BT"/>
          <w:i/>
          <w:sz w:val="44"/>
          <w:szCs w:val="44"/>
        </w:rPr>
      </w:pPr>
      <w:r>
        <w:rPr>
          <w:rFonts w:ascii="English111 Adagio BT" w:hAnsi="English111 Adagio BT"/>
          <w:i/>
          <w:sz w:val="44"/>
          <w:szCs w:val="44"/>
        </w:rPr>
        <w:t>Ufficio Scolastico Regionale per il Molise</w:t>
      </w:r>
    </w:p>
    <w:p w:rsidR="00FC3D73" w:rsidRDefault="00FC3D73" w:rsidP="00FC3D73">
      <w:pPr>
        <w:jc w:val="center"/>
        <w:rPr>
          <w:i/>
          <w:sz w:val="44"/>
          <w:szCs w:val="44"/>
        </w:rPr>
      </w:pPr>
      <w:r>
        <w:rPr>
          <w:rFonts w:ascii="English111 Adagio BT" w:hAnsi="English111 Adagio BT"/>
          <w:i/>
          <w:sz w:val="44"/>
          <w:szCs w:val="44"/>
        </w:rPr>
        <w:t xml:space="preserve">Ambito Territoriale di Campobasso – Ufficio </w:t>
      </w:r>
      <w:r>
        <w:rPr>
          <w:i/>
          <w:sz w:val="44"/>
          <w:szCs w:val="44"/>
        </w:rPr>
        <w:t>III</w:t>
      </w:r>
    </w:p>
    <w:p w:rsidR="00FC3D73" w:rsidRDefault="00FC3D73" w:rsidP="00FC3D73">
      <w:pPr>
        <w:rPr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778"/>
      </w:tblGrid>
      <w:tr w:rsidR="00FC3D73" w:rsidTr="00FC3D73">
        <w:tc>
          <w:tcPr>
            <w:tcW w:w="9778" w:type="dxa"/>
            <w:hideMark/>
          </w:tcPr>
          <w:p w:rsidR="008D6C5C" w:rsidRPr="00F72E22" w:rsidRDefault="008D6C5C" w:rsidP="008D6C5C">
            <w:pPr>
              <w:spacing w:line="276" w:lineRule="auto"/>
              <w:jc w:val="center"/>
              <w:rPr>
                <w:b/>
                <w:sz w:val="26"/>
                <w:szCs w:val="26"/>
                <w:lang w:eastAsia="en-US"/>
              </w:rPr>
            </w:pPr>
            <w:r w:rsidRPr="00F72E22">
              <w:rPr>
                <w:b/>
                <w:sz w:val="26"/>
                <w:szCs w:val="26"/>
                <w:lang w:eastAsia="en-US"/>
              </w:rPr>
              <w:t>ELENCO DOCENTI DELLA SCUOLA SECONDARIA DI II GRADO</w:t>
            </w:r>
          </w:p>
          <w:p w:rsidR="00FC3D73" w:rsidRDefault="008D6C5C" w:rsidP="008D6C5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F72E22">
              <w:rPr>
                <w:b/>
                <w:sz w:val="26"/>
                <w:szCs w:val="26"/>
                <w:lang w:eastAsia="en-US"/>
              </w:rPr>
              <w:t>TITOLARI DI POSTO DI SOSTEGNO</w:t>
            </w:r>
          </w:p>
        </w:tc>
      </w:tr>
    </w:tbl>
    <w:p w:rsidR="00FC3D73" w:rsidRDefault="00FC3D73" w:rsidP="00FC3D73">
      <w:pPr>
        <w:rPr>
          <w:sz w:val="24"/>
          <w:szCs w:val="24"/>
        </w:rPr>
      </w:pPr>
    </w:p>
    <w:p w:rsidR="00FC3D73" w:rsidRPr="00F72E22" w:rsidRDefault="00FC3D73" w:rsidP="00FC3D73">
      <w:pPr>
        <w:jc w:val="center"/>
        <w:rPr>
          <w:b/>
          <w:i/>
          <w:sz w:val="28"/>
          <w:szCs w:val="28"/>
        </w:rPr>
      </w:pPr>
      <w:r w:rsidRPr="00F72E22">
        <w:rPr>
          <w:b/>
          <w:i/>
          <w:sz w:val="28"/>
          <w:szCs w:val="28"/>
        </w:rPr>
        <w:t>ANNO SCOLASTICO 201</w:t>
      </w:r>
      <w:r w:rsidR="008D6C5C" w:rsidRPr="00F72E22">
        <w:rPr>
          <w:b/>
          <w:i/>
          <w:sz w:val="28"/>
          <w:szCs w:val="28"/>
        </w:rPr>
        <w:t>6</w:t>
      </w:r>
      <w:r w:rsidRPr="00F72E22">
        <w:rPr>
          <w:b/>
          <w:i/>
          <w:sz w:val="28"/>
          <w:szCs w:val="28"/>
        </w:rPr>
        <w:t>/201</w:t>
      </w:r>
      <w:r w:rsidR="008D6C5C" w:rsidRPr="00F72E22">
        <w:rPr>
          <w:b/>
          <w:i/>
          <w:sz w:val="28"/>
          <w:szCs w:val="28"/>
        </w:rPr>
        <w:t>7</w:t>
      </w:r>
    </w:p>
    <w:p w:rsidR="00FC3D73" w:rsidRDefault="00FC3D73" w:rsidP="00FC3D73">
      <w:pPr>
        <w:rPr>
          <w:sz w:val="14"/>
        </w:rPr>
      </w:pPr>
    </w:p>
    <w:p w:rsidR="00FC3D73" w:rsidRDefault="00FC3D73" w:rsidP="00FC3D73">
      <w:pPr>
        <w:rPr>
          <w:sz w:val="1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709"/>
        <w:gridCol w:w="1276"/>
        <w:gridCol w:w="1134"/>
        <w:gridCol w:w="1275"/>
        <w:gridCol w:w="1134"/>
      </w:tblGrid>
      <w:tr w:rsidR="008D6C5C" w:rsidRPr="008D6C5C" w:rsidTr="00A3523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D6C5C" w:rsidRDefault="008D6C5C">
            <w:pPr>
              <w:overflowPunct/>
              <w:autoSpaceDE/>
              <w:autoSpaceDN/>
              <w:adjustRightInd/>
              <w:spacing w:after="200"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D6C5C" w:rsidRDefault="008D6C5C">
            <w:pPr>
              <w:pBdr>
                <w:bottom w:val="single" w:sz="6" w:space="1" w:color="auto"/>
              </w:pBd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COGNOME E NOME</w:t>
            </w:r>
          </w:p>
        </w:tc>
        <w:tc>
          <w:tcPr>
            <w:tcW w:w="552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D6C5C" w:rsidRPr="008D6C5C" w:rsidRDefault="008D6C5C">
            <w:pPr>
              <w:pBdr>
                <w:bottom w:val="single" w:sz="6" w:space="1" w:color="auto"/>
              </w:pBdr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SEDE DI TITOLARITA’</w:t>
            </w:r>
          </w:p>
        </w:tc>
      </w:tr>
      <w:tr w:rsidR="00FC3D73" w:rsidRPr="008D6C5C" w:rsidTr="00A3523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D73" w:rsidRPr="008D6C5C" w:rsidRDefault="00FC3D73">
            <w:pPr>
              <w:pBdr>
                <w:bottom w:val="single" w:sz="6" w:space="1" w:color="auto"/>
              </w:pBdr>
              <w:spacing w:line="276" w:lineRule="auto"/>
              <w:jc w:val="center"/>
              <w:rPr>
                <w:sz w:val="8"/>
                <w:szCs w:val="8"/>
                <w:lang w:val="en-US" w:eastAsia="en-US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D73" w:rsidRPr="008D6C5C" w:rsidRDefault="00FC3D73">
            <w:pPr>
              <w:pBdr>
                <w:bottom w:val="single" w:sz="6" w:space="1" w:color="auto"/>
              </w:pBdr>
              <w:spacing w:line="276" w:lineRule="auto"/>
              <w:rPr>
                <w:sz w:val="8"/>
                <w:szCs w:val="8"/>
                <w:lang w:val="en-US"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D73" w:rsidRPr="008D6C5C" w:rsidRDefault="00FC3D73">
            <w:pPr>
              <w:pBdr>
                <w:bottom w:val="single" w:sz="6" w:space="1" w:color="auto"/>
              </w:pBdr>
              <w:spacing w:line="276" w:lineRule="auto"/>
              <w:jc w:val="center"/>
              <w:rPr>
                <w:sz w:val="8"/>
                <w:szCs w:val="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D73" w:rsidRPr="008D6C5C" w:rsidRDefault="00FC3D73">
            <w:pPr>
              <w:pBdr>
                <w:bottom w:val="single" w:sz="6" w:space="1" w:color="auto"/>
              </w:pBdr>
              <w:spacing w:line="276" w:lineRule="auto"/>
              <w:jc w:val="center"/>
              <w:rPr>
                <w:sz w:val="8"/>
                <w:szCs w:val="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D73" w:rsidRPr="008D6C5C" w:rsidRDefault="00FC3D73">
            <w:pPr>
              <w:pBdr>
                <w:bottom w:val="single" w:sz="6" w:space="1" w:color="auto"/>
              </w:pBdr>
              <w:spacing w:line="276" w:lineRule="auto"/>
              <w:jc w:val="center"/>
              <w:rPr>
                <w:sz w:val="8"/>
                <w:szCs w:val="8"/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D73" w:rsidRPr="008D6C5C" w:rsidRDefault="00FC3D73">
            <w:pPr>
              <w:pBdr>
                <w:bottom w:val="single" w:sz="6" w:space="1" w:color="auto"/>
              </w:pBdr>
              <w:spacing w:line="276" w:lineRule="auto"/>
              <w:jc w:val="center"/>
              <w:rPr>
                <w:sz w:val="8"/>
                <w:szCs w:val="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D73" w:rsidRPr="008D6C5C" w:rsidRDefault="00FC3D73">
            <w:pPr>
              <w:pBdr>
                <w:bottom w:val="single" w:sz="6" w:space="1" w:color="auto"/>
              </w:pBdr>
              <w:spacing w:line="276" w:lineRule="auto"/>
              <w:jc w:val="center"/>
              <w:rPr>
                <w:sz w:val="8"/>
                <w:szCs w:val="8"/>
                <w:lang w:val="en-US" w:eastAsia="en-US"/>
              </w:rPr>
            </w:pPr>
          </w:p>
        </w:tc>
      </w:tr>
    </w:tbl>
    <w:p w:rsidR="00FC3D73" w:rsidRDefault="00FC3D73" w:rsidP="00FC3D73">
      <w:pPr>
        <w:rPr>
          <w:sz w:val="10"/>
          <w:szCs w:val="10"/>
          <w:lang w:val="en-US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660F6F" w:rsidTr="00A3523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60F6F" w:rsidRPr="008D6C5C" w:rsidRDefault="00D851DD" w:rsidP="00D851D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60F6F" w:rsidRDefault="00660F6F" w:rsidP="00F72E2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ABBRUZZESE Anna Rosaria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60F6F" w:rsidRDefault="00660F6F" w:rsidP="00F72E2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Liceo Scientifico “M. Pagano” di CAMPOBASSO</w:t>
            </w:r>
          </w:p>
        </w:tc>
      </w:tr>
      <w:tr w:rsidR="00660F6F" w:rsidTr="00A35238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F6F" w:rsidRDefault="00660F6F" w:rsidP="00F72E2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F6F" w:rsidRDefault="00660F6F" w:rsidP="00F72E2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24.06.1978 - CE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F6F" w:rsidRDefault="00660F6F" w:rsidP="00F72E22">
            <w:pPr>
              <w:spacing w:line="276" w:lineRule="auto"/>
              <w:rPr>
                <w:lang w:eastAsia="en-US"/>
              </w:rPr>
            </w:pPr>
          </w:p>
        </w:tc>
      </w:tr>
    </w:tbl>
    <w:p w:rsidR="00660F6F" w:rsidRDefault="00660F6F" w:rsidP="00F72E22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D1404C" w:rsidTr="00A3523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404C" w:rsidRPr="008D6C5C" w:rsidRDefault="00D851DD" w:rsidP="00D851D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1404C" w:rsidRDefault="00D1404C" w:rsidP="00F72E2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ALBANESE Teresa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1404C" w:rsidRDefault="00D1404C" w:rsidP="00F72E2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Istituto Tecnico Attività Sociali di CAMPOBASSO</w:t>
            </w:r>
          </w:p>
        </w:tc>
      </w:tr>
      <w:tr w:rsidR="00D1404C" w:rsidTr="00A35238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04C" w:rsidRDefault="00D1404C" w:rsidP="00F72E2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04C" w:rsidRDefault="00D1404C" w:rsidP="00F72E2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19.10.1979 - CB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04C" w:rsidRDefault="00D1404C" w:rsidP="00F72E22">
            <w:pPr>
              <w:spacing w:line="276" w:lineRule="auto"/>
              <w:rPr>
                <w:lang w:eastAsia="en-US"/>
              </w:rPr>
            </w:pPr>
          </w:p>
        </w:tc>
      </w:tr>
    </w:tbl>
    <w:p w:rsidR="00A36E30" w:rsidRDefault="00A36E30" w:rsidP="00F72E22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A36E30" w:rsidTr="00A3523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36E30" w:rsidRPr="008D6C5C" w:rsidRDefault="00D851DD" w:rsidP="00D851D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36E30" w:rsidRDefault="00A36E30" w:rsidP="00F72E2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ALFONSO Mario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36E30" w:rsidRDefault="00A36E30" w:rsidP="00F72E2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Istituto </w:t>
            </w:r>
            <w:proofErr w:type="spellStart"/>
            <w:r>
              <w:rPr>
                <w:lang w:eastAsia="en-US"/>
              </w:rPr>
              <w:t>Prof.le</w:t>
            </w:r>
            <w:proofErr w:type="spellEnd"/>
            <w:r>
              <w:rPr>
                <w:lang w:eastAsia="en-US"/>
              </w:rPr>
              <w:t xml:space="preserve"> Agricoltura di CAMPOBASSO</w:t>
            </w:r>
          </w:p>
        </w:tc>
      </w:tr>
      <w:tr w:rsidR="00A36E30" w:rsidTr="00A35238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E30" w:rsidRDefault="00A36E30" w:rsidP="00F72E2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E30" w:rsidRDefault="00A36E30" w:rsidP="00F72E2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21.04.1959 - CB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E30" w:rsidRDefault="00A36E30" w:rsidP="00F72E22">
            <w:pPr>
              <w:spacing w:line="276" w:lineRule="auto"/>
              <w:rPr>
                <w:lang w:eastAsia="en-US"/>
              </w:rPr>
            </w:pPr>
          </w:p>
        </w:tc>
      </w:tr>
    </w:tbl>
    <w:p w:rsidR="00A36E30" w:rsidRDefault="00A36E30" w:rsidP="00F72E22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9542D9" w:rsidTr="00A3523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542D9" w:rsidRPr="008D6C5C" w:rsidRDefault="00D851DD" w:rsidP="00D851D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542D9" w:rsidRDefault="009542D9" w:rsidP="00F72E2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ALUIGI Alighiera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542D9" w:rsidRDefault="009542D9" w:rsidP="00F72E2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Istituto Tecnico Agrario di LARINO</w:t>
            </w:r>
          </w:p>
        </w:tc>
      </w:tr>
      <w:tr w:rsidR="009542D9" w:rsidTr="00A35238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2D9" w:rsidRDefault="009542D9" w:rsidP="00F72E2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2D9" w:rsidRDefault="009542D9" w:rsidP="00F72E2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15.05.1959 - RM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2D9" w:rsidRDefault="009542D9" w:rsidP="00F72E22">
            <w:pPr>
              <w:spacing w:line="276" w:lineRule="auto"/>
              <w:rPr>
                <w:lang w:eastAsia="en-US"/>
              </w:rPr>
            </w:pPr>
          </w:p>
        </w:tc>
      </w:tr>
    </w:tbl>
    <w:p w:rsidR="009542D9" w:rsidRDefault="009542D9" w:rsidP="00F72E22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D1404C" w:rsidTr="00A3523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404C" w:rsidRPr="008D6C5C" w:rsidRDefault="00D851DD" w:rsidP="00D851D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1404C" w:rsidRDefault="00D1404C" w:rsidP="00F72E2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AMBROSINO DI BRUTTOPELO Michela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1404C" w:rsidRDefault="00D1404C" w:rsidP="00F72E2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Istituto Tecnico Attività Sociali di CAMPOBASSO</w:t>
            </w:r>
          </w:p>
        </w:tc>
      </w:tr>
      <w:tr w:rsidR="00D1404C" w:rsidTr="00A35238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04C" w:rsidRDefault="00D1404C" w:rsidP="00F72E2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04C" w:rsidRDefault="00D1404C" w:rsidP="00F72E2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04.08.1963 - NA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04C" w:rsidRDefault="00D1404C" w:rsidP="00F72E22">
            <w:pPr>
              <w:spacing w:line="276" w:lineRule="auto"/>
              <w:rPr>
                <w:lang w:eastAsia="en-US"/>
              </w:rPr>
            </w:pPr>
          </w:p>
        </w:tc>
      </w:tr>
    </w:tbl>
    <w:p w:rsidR="00D1404C" w:rsidRDefault="00D1404C" w:rsidP="00F72E22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D1404C" w:rsidTr="00A3523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404C" w:rsidRPr="008D6C5C" w:rsidRDefault="00D851DD" w:rsidP="00D851D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1404C" w:rsidRDefault="00D1404C" w:rsidP="00F72E2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ANTENUCCI Arianna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1404C" w:rsidRDefault="00D1404C" w:rsidP="00F72E2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Istituto Tecnico Attività Sociali di CAMPOBASSO</w:t>
            </w:r>
          </w:p>
        </w:tc>
      </w:tr>
      <w:tr w:rsidR="00D1404C" w:rsidTr="00A35238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04C" w:rsidRDefault="00D1404C" w:rsidP="00F72E2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04C" w:rsidRDefault="00D1404C" w:rsidP="00F72E2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17.04.1972 - IS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04C" w:rsidRDefault="00D1404C" w:rsidP="00F72E22">
            <w:pPr>
              <w:spacing w:line="276" w:lineRule="auto"/>
              <w:rPr>
                <w:lang w:eastAsia="en-US"/>
              </w:rPr>
            </w:pPr>
          </w:p>
        </w:tc>
      </w:tr>
    </w:tbl>
    <w:p w:rsidR="009542D9" w:rsidRDefault="009542D9" w:rsidP="00F72E22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2D297B" w:rsidTr="004565C5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D297B" w:rsidRPr="008D6C5C" w:rsidRDefault="002D297B" w:rsidP="004565C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297B" w:rsidRDefault="002D297B" w:rsidP="002D297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ANTONACCI Patrizia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297B" w:rsidRDefault="002D297B" w:rsidP="002D297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Istituto </w:t>
            </w:r>
            <w:proofErr w:type="spellStart"/>
            <w:r>
              <w:rPr>
                <w:lang w:eastAsia="en-US"/>
              </w:rPr>
              <w:t>Prof.le</w:t>
            </w:r>
            <w:proofErr w:type="spellEnd"/>
            <w:r>
              <w:rPr>
                <w:lang w:eastAsia="en-US"/>
              </w:rPr>
              <w:t xml:space="preserve"> Servizi </w:t>
            </w:r>
            <w:proofErr w:type="spellStart"/>
            <w:r>
              <w:rPr>
                <w:lang w:eastAsia="en-US"/>
              </w:rPr>
              <w:t>Alb</w:t>
            </w:r>
            <w:proofErr w:type="spellEnd"/>
            <w:r>
              <w:rPr>
                <w:lang w:eastAsia="en-US"/>
              </w:rPr>
              <w:t xml:space="preserve">. e </w:t>
            </w:r>
            <w:proofErr w:type="spellStart"/>
            <w:r>
              <w:rPr>
                <w:lang w:eastAsia="en-US"/>
              </w:rPr>
              <w:t>Rist</w:t>
            </w:r>
            <w:proofErr w:type="spellEnd"/>
            <w:r>
              <w:rPr>
                <w:lang w:eastAsia="en-US"/>
              </w:rPr>
              <w:t>. di TERMOLI</w:t>
            </w:r>
          </w:p>
        </w:tc>
      </w:tr>
      <w:tr w:rsidR="002D297B" w:rsidTr="004565C5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97B" w:rsidRDefault="002D297B" w:rsidP="004565C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97B" w:rsidRDefault="002D297B" w:rsidP="002D297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18.07.1966 - FG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97B" w:rsidRDefault="002D297B" w:rsidP="004565C5">
            <w:pPr>
              <w:spacing w:line="276" w:lineRule="auto"/>
              <w:rPr>
                <w:lang w:eastAsia="en-US"/>
              </w:rPr>
            </w:pPr>
          </w:p>
        </w:tc>
      </w:tr>
    </w:tbl>
    <w:p w:rsidR="00E82223" w:rsidRDefault="00E82223" w:rsidP="00F72E22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C61B98" w:rsidTr="00A3523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61B98" w:rsidRPr="008D6C5C" w:rsidRDefault="002D297B" w:rsidP="002D297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61B98" w:rsidRDefault="00C61B98" w:rsidP="00F72E2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ARMANETTI Annalisa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61B98" w:rsidRDefault="00C61B98" w:rsidP="002D297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Istituto </w:t>
            </w:r>
            <w:proofErr w:type="spellStart"/>
            <w:r>
              <w:rPr>
                <w:lang w:eastAsia="en-US"/>
              </w:rPr>
              <w:t>Prof.le</w:t>
            </w:r>
            <w:proofErr w:type="spellEnd"/>
            <w:r>
              <w:rPr>
                <w:lang w:eastAsia="en-US"/>
              </w:rPr>
              <w:t xml:space="preserve"> Servizi </w:t>
            </w:r>
            <w:proofErr w:type="spellStart"/>
            <w:r>
              <w:rPr>
                <w:lang w:eastAsia="en-US"/>
              </w:rPr>
              <w:t>Alb</w:t>
            </w:r>
            <w:proofErr w:type="spellEnd"/>
            <w:r>
              <w:rPr>
                <w:lang w:eastAsia="en-US"/>
              </w:rPr>
              <w:t xml:space="preserve">. e </w:t>
            </w:r>
            <w:proofErr w:type="spellStart"/>
            <w:r>
              <w:rPr>
                <w:lang w:eastAsia="en-US"/>
              </w:rPr>
              <w:t>Rist</w:t>
            </w:r>
            <w:proofErr w:type="spellEnd"/>
            <w:r>
              <w:rPr>
                <w:lang w:eastAsia="en-US"/>
              </w:rPr>
              <w:t xml:space="preserve">. </w:t>
            </w:r>
            <w:r w:rsidR="002D297B">
              <w:rPr>
                <w:lang w:eastAsia="en-US"/>
              </w:rPr>
              <w:t>di</w:t>
            </w:r>
            <w:r>
              <w:rPr>
                <w:lang w:eastAsia="en-US"/>
              </w:rPr>
              <w:t>i VINCHIATURO</w:t>
            </w:r>
          </w:p>
        </w:tc>
      </w:tr>
      <w:tr w:rsidR="00C61B98" w:rsidTr="00A35238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98" w:rsidRDefault="00C61B98" w:rsidP="00F72E2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98" w:rsidRDefault="00C61B98" w:rsidP="00F72E2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19.02.1975 - CB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98" w:rsidRDefault="00C61B98" w:rsidP="00F72E22">
            <w:pPr>
              <w:spacing w:line="276" w:lineRule="auto"/>
              <w:rPr>
                <w:lang w:eastAsia="en-US"/>
              </w:rPr>
            </w:pPr>
          </w:p>
        </w:tc>
      </w:tr>
    </w:tbl>
    <w:p w:rsidR="002D297B" w:rsidRDefault="002D297B" w:rsidP="00F72E22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2D297B" w:rsidTr="004565C5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D297B" w:rsidRPr="008D6C5C" w:rsidRDefault="002D297B" w:rsidP="004565C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297B" w:rsidRDefault="002D297B" w:rsidP="004565C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BERARDINI Rachele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297B" w:rsidRDefault="002D297B" w:rsidP="002D297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Istituto </w:t>
            </w:r>
            <w:proofErr w:type="spellStart"/>
            <w:r>
              <w:rPr>
                <w:lang w:eastAsia="en-US"/>
              </w:rPr>
              <w:t>Prof.le</w:t>
            </w:r>
            <w:proofErr w:type="spellEnd"/>
            <w:r>
              <w:rPr>
                <w:lang w:eastAsia="en-US"/>
              </w:rPr>
              <w:t xml:space="preserve"> Servizi </w:t>
            </w:r>
            <w:proofErr w:type="spellStart"/>
            <w:r>
              <w:rPr>
                <w:lang w:eastAsia="en-US"/>
              </w:rPr>
              <w:t>Alb</w:t>
            </w:r>
            <w:proofErr w:type="spellEnd"/>
            <w:r>
              <w:rPr>
                <w:lang w:eastAsia="en-US"/>
              </w:rPr>
              <w:t xml:space="preserve">. e </w:t>
            </w:r>
            <w:proofErr w:type="spellStart"/>
            <w:r>
              <w:rPr>
                <w:lang w:eastAsia="en-US"/>
              </w:rPr>
              <w:t>Rist</w:t>
            </w:r>
            <w:proofErr w:type="spellEnd"/>
            <w:r>
              <w:rPr>
                <w:lang w:eastAsia="en-US"/>
              </w:rPr>
              <w:t>. di TERMOLI</w:t>
            </w:r>
          </w:p>
        </w:tc>
      </w:tr>
      <w:tr w:rsidR="002D297B" w:rsidTr="004565C5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97B" w:rsidRDefault="002D297B" w:rsidP="004565C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97B" w:rsidRDefault="002D297B" w:rsidP="002D297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08.10.1974 - CB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97B" w:rsidRDefault="002D297B" w:rsidP="004565C5">
            <w:pPr>
              <w:spacing w:line="276" w:lineRule="auto"/>
              <w:rPr>
                <w:lang w:eastAsia="en-US"/>
              </w:rPr>
            </w:pPr>
          </w:p>
        </w:tc>
      </w:tr>
    </w:tbl>
    <w:p w:rsidR="00F90A89" w:rsidRDefault="00F90A89" w:rsidP="00F72E22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D82784" w:rsidTr="00D82784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82784" w:rsidRPr="00D851DD" w:rsidRDefault="002D297B" w:rsidP="002D297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82784" w:rsidRPr="00D851DD" w:rsidRDefault="00D82784" w:rsidP="00F72E22">
            <w:pPr>
              <w:spacing w:line="276" w:lineRule="auto"/>
              <w:rPr>
                <w:lang w:eastAsia="en-US"/>
              </w:rPr>
            </w:pPr>
            <w:r w:rsidRPr="00D851DD">
              <w:rPr>
                <w:lang w:eastAsia="en-US"/>
              </w:rPr>
              <w:t>BOREA Giuseppe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82784" w:rsidRDefault="00D82784" w:rsidP="00F72E2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D.O.S.</w:t>
            </w:r>
          </w:p>
        </w:tc>
      </w:tr>
      <w:tr w:rsidR="00D82784" w:rsidTr="00D82784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784" w:rsidRPr="00D851DD" w:rsidRDefault="00D82784" w:rsidP="00F72E2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784" w:rsidRPr="00D851DD" w:rsidRDefault="00D82784" w:rsidP="00F72E22">
            <w:pPr>
              <w:spacing w:line="276" w:lineRule="auto"/>
              <w:rPr>
                <w:lang w:eastAsia="en-US"/>
              </w:rPr>
            </w:pPr>
            <w:r w:rsidRPr="00D851DD">
              <w:rPr>
                <w:lang w:eastAsia="en-US"/>
              </w:rPr>
              <w:t>n. 14.01.1978 - FG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784" w:rsidRDefault="00D82784" w:rsidP="00F72E22">
            <w:pPr>
              <w:spacing w:line="276" w:lineRule="auto"/>
              <w:rPr>
                <w:lang w:eastAsia="en-US"/>
              </w:rPr>
            </w:pPr>
          </w:p>
        </w:tc>
      </w:tr>
    </w:tbl>
    <w:p w:rsidR="00D82784" w:rsidRDefault="00D82784" w:rsidP="00F72E22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F72E22" w:rsidTr="00450200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72E22" w:rsidRPr="008D6C5C" w:rsidRDefault="002D297B" w:rsidP="002D297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72E22" w:rsidRPr="00D851DD" w:rsidRDefault="00F72E22" w:rsidP="00F72E22">
            <w:pPr>
              <w:spacing w:line="276" w:lineRule="auto"/>
              <w:rPr>
                <w:lang w:eastAsia="en-US"/>
              </w:rPr>
            </w:pPr>
            <w:r w:rsidRPr="00D851DD">
              <w:rPr>
                <w:lang w:eastAsia="en-US"/>
              </w:rPr>
              <w:t>BINETTI Caterina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72E22" w:rsidRDefault="00F72E22" w:rsidP="00F72E2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D.O.S.</w:t>
            </w:r>
          </w:p>
        </w:tc>
      </w:tr>
      <w:tr w:rsidR="00F72E22" w:rsidTr="00450200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E22" w:rsidRDefault="00F72E22" w:rsidP="0045020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E22" w:rsidRDefault="00F72E22" w:rsidP="00F72E2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19.06.1979 - BA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E22" w:rsidRDefault="00F72E22" w:rsidP="00450200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</w:tbl>
    <w:p w:rsidR="00D82784" w:rsidRDefault="00D82784" w:rsidP="00F90A89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F90A89" w:rsidTr="00A3523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90A89" w:rsidRPr="008D6C5C" w:rsidRDefault="002D297B" w:rsidP="002D297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0A89" w:rsidRDefault="00F90A89" w:rsidP="00F72E2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BOVA Gaetano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0A89" w:rsidRDefault="00F90A89" w:rsidP="00F72E2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Liceo “Galanti” di CAMPOBASSO</w:t>
            </w:r>
          </w:p>
        </w:tc>
      </w:tr>
      <w:tr w:rsidR="00F90A89" w:rsidTr="00A35238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89" w:rsidRDefault="00F90A89" w:rsidP="00F72E2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89" w:rsidRDefault="00F90A89" w:rsidP="00F72E2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27.07.1977 - CB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89" w:rsidRDefault="00F90A89" w:rsidP="00F72E22">
            <w:pPr>
              <w:spacing w:line="276" w:lineRule="auto"/>
              <w:rPr>
                <w:lang w:eastAsia="en-US"/>
              </w:rPr>
            </w:pPr>
          </w:p>
        </w:tc>
      </w:tr>
    </w:tbl>
    <w:p w:rsidR="00F90A89" w:rsidRDefault="00F90A89" w:rsidP="00F72E22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2D297B" w:rsidTr="004565C5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D297B" w:rsidRPr="008D6C5C" w:rsidRDefault="002D297B" w:rsidP="004565C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297B" w:rsidRDefault="002D297B" w:rsidP="004565C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BRANDI Michele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297B" w:rsidRDefault="002D297B" w:rsidP="004565C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Istituto </w:t>
            </w:r>
            <w:proofErr w:type="spellStart"/>
            <w:r>
              <w:rPr>
                <w:lang w:eastAsia="en-US"/>
              </w:rPr>
              <w:t>Prof.le</w:t>
            </w:r>
            <w:proofErr w:type="spellEnd"/>
            <w:r>
              <w:rPr>
                <w:lang w:eastAsia="en-US"/>
              </w:rPr>
              <w:t xml:space="preserve"> Industria e Artigianato di CAMPOBASSO</w:t>
            </w:r>
          </w:p>
        </w:tc>
      </w:tr>
      <w:tr w:rsidR="002D297B" w:rsidTr="004565C5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97B" w:rsidRDefault="002D297B" w:rsidP="004565C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97B" w:rsidRDefault="002D297B" w:rsidP="002D297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21.01.1967 - CB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97B" w:rsidRDefault="002D297B" w:rsidP="004565C5">
            <w:pPr>
              <w:spacing w:line="276" w:lineRule="auto"/>
              <w:rPr>
                <w:lang w:eastAsia="en-US"/>
              </w:rPr>
            </w:pPr>
          </w:p>
        </w:tc>
      </w:tr>
    </w:tbl>
    <w:p w:rsidR="00D1404C" w:rsidRDefault="00D1404C" w:rsidP="00F72E22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D1404C" w:rsidTr="00A3523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404C" w:rsidRPr="008D6C5C" w:rsidRDefault="002D297B" w:rsidP="002D297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1404C" w:rsidRDefault="00D1404C" w:rsidP="00F72E2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BUONACCORSI Lorena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1404C" w:rsidRDefault="00F72E22" w:rsidP="00F72E2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Istituto Tecnico Attività Sociali di CAMPOBASSO</w:t>
            </w:r>
          </w:p>
        </w:tc>
      </w:tr>
      <w:tr w:rsidR="00D1404C" w:rsidTr="00A35238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04C" w:rsidRDefault="00D1404C" w:rsidP="00F72E2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04C" w:rsidRDefault="00D1404C" w:rsidP="00F72E2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05.03.1972 - PN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04C" w:rsidRDefault="00D1404C" w:rsidP="00F72E22">
            <w:pPr>
              <w:spacing w:line="276" w:lineRule="auto"/>
              <w:rPr>
                <w:lang w:eastAsia="en-US"/>
              </w:rPr>
            </w:pPr>
          </w:p>
        </w:tc>
      </w:tr>
    </w:tbl>
    <w:p w:rsidR="00D1404C" w:rsidRDefault="00D1404C" w:rsidP="00D1404C">
      <w:pPr>
        <w:rPr>
          <w:sz w:val="10"/>
          <w:szCs w:val="10"/>
        </w:rPr>
      </w:pPr>
    </w:p>
    <w:p w:rsidR="00F72E22" w:rsidRPr="00577ECB" w:rsidRDefault="00577ECB" w:rsidP="00577ECB">
      <w:pPr>
        <w:jc w:val="right"/>
      </w:pPr>
      <w:r w:rsidRPr="00577ECB">
        <w:t>segue</w:t>
      </w:r>
    </w:p>
    <w:p w:rsidR="00F72E22" w:rsidRDefault="00F72E22" w:rsidP="00D1404C">
      <w:pPr>
        <w:rPr>
          <w:sz w:val="10"/>
          <w:szCs w:val="10"/>
        </w:rPr>
      </w:pPr>
    </w:p>
    <w:p w:rsidR="00F72E22" w:rsidRDefault="00F72E22" w:rsidP="00D1404C">
      <w:pPr>
        <w:rPr>
          <w:sz w:val="10"/>
          <w:szCs w:val="10"/>
        </w:rPr>
      </w:pPr>
    </w:p>
    <w:p w:rsidR="00F72E22" w:rsidRPr="00F72E22" w:rsidRDefault="00F72E22" w:rsidP="00F72E22">
      <w:pPr>
        <w:jc w:val="center"/>
      </w:pPr>
      <w:r w:rsidRPr="00F72E22">
        <w:lastRenderedPageBreak/>
        <w:t>- 2-</w:t>
      </w:r>
    </w:p>
    <w:p w:rsidR="00F72E22" w:rsidRDefault="00F72E22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C236D8" w:rsidTr="00A3523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236D8" w:rsidRPr="008D6C5C" w:rsidRDefault="002D297B" w:rsidP="002D297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236D8" w:rsidRDefault="00C236D8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CAMPANA Paola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236D8" w:rsidRDefault="0090784B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Istituto Tecnico Commerciale di CAMPOBASSO</w:t>
            </w:r>
          </w:p>
        </w:tc>
      </w:tr>
      <w:tr w:rsidR="00C236D8" w:rsidTr="00A35238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6D8" w:rsidRDefault="00C236D8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6D8" w:rsidRDefault="0090784B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02.04.1967 - TO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6D8" w:rsidRDefault="00C236D8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C236D8" w:rsidRDefault="00C236D8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90784B" w:rsidTr="00A3523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784B" w:rsidRPr="008D6C5C" w:rsidRDefault="002D297B" w:rsidP="002D297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784B" w:rsidRDefault="0090784B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CAPUTI Gemma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784B" w:rsidRDefault="0090784B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Istituto Tecnico Industriale di CAMPOBASSO</w:t>
            </w:r>
          </w:p>
        </w:tc>
      </w:tr>
      <w:tr w:rsidR="0090784B" w:rsidTr="00A35238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84B" w:rsidRDefault="0090784B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84B" w:rsidRDefault="0090784B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13.01.1966 - MT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84B" w:rsidRDefault="0090784B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2D297B" w:rsidRDefault="002D297B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2D297B" w:rsidTr="004565C5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D297B" w:rsidRPr="008D6C5C" w:rsidRDefault="002D297B" w:rsidP="004565C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297B" w:rsidRDefault="002D297B" w:rsidP="004565C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CASTELLI Giuseppe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297B" w:rsidRDefault="002D297B" w:rsidP="004565C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Istituto </w:t>
            </w:r>
            <w:proofErr w:type="spellStart"/>
            <w:r>
              <w:rPr>
                <w:lang w:eastAsia="en-US"/>
              </w:rPr>
              <w:t>Prof.le</w:t>
            </w:r>
            <w:proofErr w:type="spellEnd"/>
            <w:r>
              <w:rPr>
                <w:lang w:eastAsia="en-US"/>
              </w:rPr>
              <w:t xml:space="preserve"> Industria e Artigianato di CASACALENDA</w:t>
            </w:r>
          </w:p>
        </w:tc>
      </w:tr>
      <w:tr w:rsidR="002D297B" w:rsidTr="004565C5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97B" w:rsidRDefault="002D297B" w:rsidP="004565C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97B" w:rsidRDefault="002D297B" w:rsidP="004565C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16.10.1975 - TO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97B" w:rsidRDefault="002D297B" w:rsidP="004565C5">
            <w:pPr>
              <w:spacing w:line="276" w:lineRule="auto"/>
              <w:rPr>
                <w:lang w:eastAsia="en-US"/>
              </w:rPr>
            </w:pPr>
          </w:p>
        </w:tc>
      </w:tr>
    </w:tbl>
    <w:p w:rsidR="00E82223" w:rsidRDefault="00E82223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F72E22" w:rsidTr="00450200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72E22" w:rsidRPr="008D6C5C" w:rsidRDefault="002D297B" w:rsidP="002D297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72E22" w:rsidRPr="00D851DD" w:rsidRDefault="00F72E22" w:rsidP="00DE455F">
            <w:pPr>
              <w:spacing w:line="276" w:lineRule="auto"/>
              <w:rPr>
                <w:lang w:eastAsia="en-US"/>
              </w:rPr>
            </w:pPr>
            <w:r w:rsidRPr="00D851DD">
              <w:rPr>
                <w:lang w:eastAsia="en-US"/>
              </w:rPr>
              <w:t>CASTELLUCCIO Elena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72E22" w:rsidRDefault="00F72E22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D.O.S.</w:t>
            </w:r>
          </w:p>
        </w:tc>
      </w:tr>
      <w:tr w:rsidR="00F72E22" w:rsidTr="00450200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E22" w:rsidRDefault="00F72E22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E22" w:rsidRDefault="00F72E22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04.05.1983 - BR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E22" w:rsidRDefault="00F72E22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F72E22" w:rsidRDefault="00F72E22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90784B" w:rsidTr="00A3523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784B" w:rsidRPr="008D6C5C" w:rsidRDefault="002D297B" w:rsidP="002D297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784B" w:rsidRDefault="0090784B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CAVALIERE Daniela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784B" w:rsidRDefault="00DE455F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Istituto Tecnico Commerciale di CAMPOBASSO</w:t>
            </w:r>
          </w:p>
        </w:tc>
      </w:tr>
      <w:tr w:rsidR="0090784B" w:rsidTr="00A35238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84B" w:rsidRDefault="0090784B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84B" w:rsidRDefault="0090784B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16.05.1966 - CB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84B" w:rsidRDefault="0090784B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90784B" w:rsidRDefault="0090784B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E82223" w:rsidTr="00A3523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82223" w:rsidRPr="008D6C5C" w:rsidRDefault="002D297B" w:rsidP="002D297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82223" w:rsidRDefault="00E82223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CENDAMO Maria Vincenza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82223" w:rsidRDefault="006B0845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Istituto </w:t>
            </w:r>
            <w:proofErr w:type="spellStart"/>
            <w:r>
              <w:rPr>
                <w:lang w:eastAsia="en-US"/>
              </w:rPr>
              <w:t>Prof.le</w:t>
            </w:r>
            <w:proofErr w:type="spellEnd"/>
            <w:r>
              <w:rPr>
                <w:lang w:eastAsia="en-US"/>
              </w:rPr>
              <w:t xml:space="preserve"> Servizi </w:t>
            </w:r>
            <w:proofErr w:type="spellStart"/>
            <w:r>
              <w:rPr>
                <w:lang w:eastAsia="en-US"/>
              </w:rPr>
              <w:t>Alb</w:t>
            </w:r>
            <w:proofErr w:type="spellEnd"/>
            <w:r>
              <w:rPr>
                <w:lang w:eastAsia="en-US"/>
              </w:rPr>
              <w:t xml:space="preserve">. e </w:t>
            </w:r>
            <w:proofErr w:type="spellStart"/>
            <w:r>
              <w:rPr>
                <w:lang w:eastAsia="en-US"/>
              </w:rPr>
              <w:t>Rist</w:t>
            </w:r>
            <w:proofErr w:type="spellEnd"/>
            <w:r>
              <w:rPr>
                <w:lang w:eastAsia="en-US"/>
              </w:rPr>
              <w:t>. di TERMOLI</w:t>
            </w:r>
          </w:p>
        </w:tc>
      </w:tr>
      <w:tr w:rsidR="00E82223" w:rsidTr="00A35238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223" w:rsidRDefault="00E82223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223" w:rsidRDefault="00E82223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01.10.1961 - FG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223" w:rsidRDefault="00E82223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E82223" w:rsidRDefault="00E82223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2D297B" w:rsidTr="004565C5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D297B" w:rsidRPr="008D6C5C" w:rsidRDefault="002D297B" w:rsidP="004565C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297B" w:rsidRDefault="002D297B" w:rsidP="004565C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CHIESI Simona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297B" w:rsidRDefault="002D297B" w:rsidP="004565C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Istituto </w:t>
            </w:r>
            <w:proofErr w:type="spellStart"/>
            <w:r>
              <w:rPr>
                <w:lang w:eastAsia="en-US"/>
              </w:rPr>
              <w:t>Prof.le</w:t>
            </w:r>
            <w:proofErr w:type="spellEnd"/>
            <w:r>
              <w:rPr>
                <w:lang w:eastAsia="en-US"/>
              </w:rPr>
              <w:t xml:space="preserve"> Industria e Artigianato di CAMPOBASSO</w:t>
            </w:r>
          </w:p>
        </w:tc>
      </w:tr>
      <w:tr w:rsidR="002D297B" w:rsidTr="004565C5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97B" w:rsidRDefault="002D297B" w:rsidP="004565C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97B" w:rsidRDefault="002D297B" w:rsidP="004565C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31.05.1070 - PZ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97B" w:rsidRDefault="002D297B" w:rsidP="004565C5">
            <w:pPr>
              <w:spacing w:line="276" w:lineRule="auto"/>
              <w:rPr>
                <w:lang w:eastAsia="en-US"/>
              </w:rPr>
            </w:pPr>
          </w:p>
        </w:tc>
      </w:tr>
    </w:tbl>
    <w:p w:rsidR="006806F6" w:rsidRDefault="006806F6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6806F6" w:rsidRPr="00A35238" w:rsidTr="00A3523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806F6" w:rsidRPr="00A35238" w:rsidRDefault="002D297B" w:rsidP="002D297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06F6" w:rsidRPr="00A35238" w:rsidRDefault="006806F6" w:rsidP="00DE455F">
            <w:pPr>
              <w:spacing w:line="276" w:lineRule="auto"/>
              <w:rPr>
                <w:lang w:eastAsia="en-US"/>
              </w:rPr>
            </w:pPr>
            <w:r w:rsidRPr="00A35238">
              <w:rPr>
                <w:lang w:eastAsia="en-US"/>
              </w:rPr>
              <w:t>CIAMARRA Annalisa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06F6" w:rsidRPr="00A35238" w:rsidRDefault="006806F6" w:rsidP="00DE455F">
            <w:pPr>
              <w:spacing w:line="276" w:lineRule="auto"/>
              <w:rPr>
                <w:lang w:eastAsia="en-US"/>
              </w:rPr>
            </w:pPr>
            <w:r w:rsidRPr="00A35238">
              <w:rPr>
                <w:lang w:eastAsia="en-US"/>
              </w:rPr>
              <w:t xml:space="preserve">Istituto </w:t>
            </w:r>
            <w:proofErr w:type="spellStart"/>
            <w:r w:rsidRPr="00A35238">
              <w:rPr>
                <w:lang w:eastAsia="en-US"/>
              </w:rPr>
              <w:t>Prof.le</w:t>
            </w:r>
            <w:proofErr w:type="spellEnd"/>
            <w:r w:rsidRPr="00A35238">
              <w:rPr>
                <w:lang w:eastAsia="en-US"/>
              </w:rPr>
              <w:t xml:space="preserve"> Servizi Comm.li di CAMPOBASSO</w:t>
            </w:r>
          </w:p>
        </w:tc>
      </w:tr>
      <w:tr w:rsidR="006806F6" w:rsidTr="00A35238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6F6" w:rsidRDefault="006806F6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6F6" w:rsidRDefault="006806F6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01.07.1976 - CB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6F6" w:rsidRDefault="006806F6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6806F6" w:rsidRDefault="006806F6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6806F6" w:rsidTr="00A3523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806F6" w:rsidRPr="008D6C5C" w:rsidRDefault="002D297B" w:rsidP="002D297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06F6" w:rsidRDefault="006806F6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CIARLARIELLO Maria Teresa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06F6" w:rsidRDefault="006806F6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Istituto </w:t>
            </w:r>
            <w:proofErr w:type="spellStart"/>
            <w:r>
              <w:rPr>
                <w:lang w:eastAsia="en-US"/>
              </w:rPr>
              <w:t>Prof.le</w:t>
            </w:r>
            <w:proofErr w:type="spellEnd"/>
            <w:r>
              <w:rPr>
                <w:lang w:eastAsia="en-US"/>
              </w:rPr>
              <w:t xml:space="preserve"> Servizi Comm.li di CAMPOBASSO</w:t>
            </w:r>
          </w:p>
        </w:tc>
      </w:tr>
      <w:tr w:rsidR="006806F6" w:rsidTr="00A35238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6F6" w:rsidRDefault="006806F6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6F6" w:rsidRDefault="006806F6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13.09.1969 - EE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6F6" w:rsidRDefault="006806F6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6806F6" w:rsidRDefault="006806F6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8F7324" w:rsidTr="00A3523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F7324" w:rsidRPr="008D6C5C" w:rsidRDefault="002D297B" w:rsidP="002D297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F7324" w:rsidRDefault="008F7324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CIMINO Paola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F7324" w:rsidRDefault="008F7324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Istituto Tecnico Nautico di TERMOLI</w:t>
            </w:r>
          </w:p>
        </w:tc>
      </w:tr>
      <w:tr w:rsidR="008F7324" w:rsidTr="00A35238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24" w:rsidRDefault="008F7324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24" w:rsidRDefault="008F7324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2.10.1978 - CB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24" w:rsidRDefault="008F7324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8F7324" w:rsidRDefault="008F7324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D1404C" w:rsidTr="00A3523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404C" w:rsidRPr="008D6C5C" w:rsidRDefault="002D297B" w:rsidP="002D297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1404C" w:rsidRDefault="00D1404C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CINCINDELLA Mariateresa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1404C" w:rsidRDefault="00D1404C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Istituto Tecnico Attività Sociali di CAMPOBASSO</w:t>
            </w:r>
          </w:p>
        </w:tc>
      </w:tr>
      <w:tr w:rsidR="00D1404C" w:rsidTr="00A35238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04C" w:rsidRDefault="00D1404C" w:rsidP="00A3523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04C" w:rsidRDefault="00D1404C" w:rsidP="00A3523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25.06.1976 - CB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04C" w:rsidRDefault="00D1404C" w:rsidP="00A35238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</w:tbl>
    <w:p w:rsidR="006806F6" w:rsidRDefault="006806F6" w:rsidP="006806F6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6806F6" w:rsidTr="00A3523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806F6" w:rsidRPr="008D6C5C" w:rsidRDefault="002D297B" w:rsidP="002D297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06F6" w:rsidRDefault="006806F6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CIOCCA Renata Carmela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06F6" w:rsidRDefault="006806F6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Istituto </w:t>
            </w:r>
            <w:proofErr w:type="spellStart"/>
            <w:r>
              <w:rPr>
                <w:lang w:eastAsia="en-US"/>
              </w:rPr>
              <w:t>Prof.le</w:t>
            </w:r>
            <w:proofErr w:type="spellEnd"/>
            <w:r>
              <w:rPr>
                <w:lang w:eastAsia="en-US"/>
              </w:rPr>
              <w:t xml:space="preserve"> Agricoltura di RICCIA</w:t>
            </w:r>
          </w:p>
        </w:tc>
      </w:tr>
      <w:tr w:rsidR="006806F6" w:rsidTr="00A35238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6F6" w:rsidRDefault="006806F6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6F6" w:rsidRDefault="006806F6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24.10.1966 - CB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6F6" w:rsidRDefault="006806F6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6806F6" w:rsidRDefault="006806F6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90784B" w:rsidTr="00A3523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784B" w:rsidRPr="008D6C5C" w:rsidRDefault="002D297B" w:rsidP="002D297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784B" w:rsidRDefault="0090784B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COCOLA Fabrizio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784B" w:rsidRDefault="0090784B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Istituto Tecnico Commerciale di CAMPOBASSO</w:t>
            </w:r>
          </w:p>
        </w:tc>
      </w:tr>
      <w:tr w:rsidR="0090784B" w:rsidTr="00A35238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84B" w:rsidRDefault="0090784B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84B" w:rsidRDefault="0090784B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14.05.1977 - CB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84B" w:rsidRDefault="0090784B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E82223" w:rsidRDefault="00E82223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C61B98" w:rsidTr="00A3523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61B98" w:rsidRPr="008D6C5C" w:rsidRDefault="002D297B" w:rsidP="002D297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61B98" w:rsidRDefault="00C61B98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COFELICE Antonella Saverina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61B98" w:rsidRDefault="00C61B98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Istituto </w:t>
            </w:r>
            <w:proofErr w:type="spellStart"/>
            <w:r>
              <w:rPr>
                <w:lang w:eastAsia="en-US"/>
              </w:rPr>
              <w:t>Prof.le</w:t>
            </w:r>
            <w:proofErr w:type="spellEnd"/>
            <w:r>
              <w:rPr>
                <w:lang w:eastAsia="en-US"/>
              </w:rPr>
              <w:t xml:space="preserve"> Servizi </w:t>
            </w:r>
            <w:proofErr w:type="spellStart"/>
            <w:r>
              <w:rPr>
                <w:lang w:eastAsia="en-US"/>
              </w:rPr>
              <w:t>Alb</w:t>
            </w:r>
            <w:proofErr w:type="spellEnd"/>
            <w:r>
              <w:rPr>
                <w:lang w:eastAsia="en-US"/>
              </w:rPr>
              <w:t xml:space="preserve">. e </w:t>
            </w:r>
            <w:proofErr w:type="spellStart"/>
            <w:r>
              <w:rPr>
                <w:lang w:eastAsia="en-US"/>
              </w:rPr>
              <w:t>Rist</w:t>
            </w:r>
            <w:proofErr w:type="spellEnd"/>
            <w:r>
              <w:rPr>
                <w:lang w:eastAsia="en-US"/>
              </w:rPr>
              <w:t>. di VINCHIATURO</w:t>
            </w:r>
          </w:p>
        </w:tc>
      </w:tr>
      <w:tr w:rsidR="00C61B98" w:rsidTr="00A35238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98" w:rsidRDefault="00C61B98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98" w:rsidRDefault="00C61B98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12.06.1960 - CB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98" w:rsidRDefault="00C61B98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E82223" w:rsidRDefault="00E82223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E82223" w:rsidTr="00A3523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82223" w:rsidRPr="008D6C5C" w:rsidRDefault="002D297B" w:rsidP="002D297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82223" w:rsidRDefault="00E82223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COLAVITA Mirella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82223" w:rsidRDefault="006B0845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Istituto </w:t>
            </w:r>
            <w:proofErr w:type="spellStart"/>
            <w:r>
              <w:rPr>
                <w:lang w:eastAsia="en-US"/>
              </w:rPr>
              <w:t>Prof.le</w:t>
            </w:r>
            <w:proofErr w:type="spellEnd"/>
            <w:r>
              <w:rPr>
                <w:lang w:eastAsia="en-US"/>
              </w:rPr>
              <w:t xml:space="preserve"> Servizi </w:t>
            </w:r>
            <w:proofErr w:type="spellStart"/>
            <w:r>
              <w:rPr>
                <w:lang w:eastAsia="en-US"/>
              </w:rPr>
              <w:t>Alb</w:t>
            </w:r>
            <w:proofErr w:type="spellEnd"/>
            <w:r>
              <w:rPr>
                <w:lang w:eastAsia="en-US"/>
              </w:rPr>
              <w:t xml:space="preserve">. e </w:t>
            </w:r>
            <w:proofErr w:type="spellStart"/>
            <w:r>
              <w:rPr>
                <w:lang w:eastAsia="en-US"/>
              </w:rPr>
              <w:t>Rist</w:t>
            </w:r>
            <w:proofErr w:type="spellEnd"/>
            <w:r>
              <w:rPr>
                <w:lang w:eastAsia="en-US"/>
              </w:rPr>
              <w:t>. di TERMOLI</w:t>
            </w:r>
          </w:p>
        </w:tc>
      </w:tr>
      <w:tr w:rsidR="00E82223" w:rsidTr="00A35238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223" w:rsidRDefault="00E82223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223" w:rsidRDefault="00E82223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01.10.1969 - CB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223" w:rsidRDefault="00E82223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E82223" w:rsidRDefault="00E82223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E82223" w:rsidTr="00A3523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82223" w:rsidRPr="008D6C5C" w:rsidRDefault="002D297B" w:rsidP="002D297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82223" w:rsidRDefault="00E82223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COLELLA Leonardo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82223" w:rsidRDefault="006B0845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Istituto </w:t>
            </w:r>
            <w:proofErr w:type="spellStart"/>
            <w:r>
              <w:rPr>
                <w:lang w:eastAsia="en-US"/>
              </w:rPr>
              <w:t>Prof.le</w:t>
            </w:r>
            <w:proofErr w:type="spellEnd"/>
            <w:r>
              <w:rPr>
                <w:lang w:eastAsia="en-US"/>
              </w:rPr>
              <w:t xml:space="preserve"> Servizi </w:t>
            </w:r>
            <w:proofErr w:type="spellStart"/>
            <w:r>
              <w:rPr>
                <w:lang w:eastAsia="en-US"/>
              </w:rPr>
              <w:t>Alb</w:t>
            </w:r>
            <w:proofErr w:type="spellEnd"/>
            <w:r>
              <w:rPr>
                <w:lang w:eastAsia="en-US"/>
              </w:rPr>
              <w:t xml:space="preserve">. e </w:t>
            </w:r>
            <w:proofErr w:type="spellStart"/>
            <w:r>
              <w:rPr>
                <w:lang w:eastAsia="en-US"/>
              </w:rPr>
              <w:t>Rist</w:t>
            </w:r>
            <w:proofErr w:type="spellEnd"/>
            <w:r>
              <w:rPr>
                <w:lang w:eastAsia="en-US"/>
              </w:rPr>
              <w:t>. di TERMOLI</w:t>
            </w:r>
          </w:p>
        </w:tc>
      </w:tr>
      <w:tr w:rsidR="00E82223" w:rsidTr="00A35238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223" w:rsidRDefault="00E82223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223" w:rsidRDefault="00E82223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n. </w:t>
            </w:r>
            <w:r w:rsidR="00E022A9">
              <w:rPr>
                <w:lang w:eastAsia="en-US"/>
              </w:rPr>
              <w:t>26.03.1966 - FG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223" w:rsidRDefault="00E82223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E82223" w:rsidRDefault="00E82223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C61B98" w:rsidTr="00A3523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61B98" w:rsidRPr="008D6C5C" w:rsidRDefault="002D297B" w:rsidP="002D297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61B98" w:rsidRDefault="00C61B98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COLETTA Elsa Michelina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61B98" w:rsidRDefault="00C61B98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Istituto </w:t>
            </w:r>
            <w:proofErr w:type="spellStart"/>
            <w:r>
              <w:rPr>
                <w:lang w:eastAsia="en-US"/>
              </w:rPr>
              <w:t>Prof.le</w:t>
            </w:r>
            <w:proofErr w:type="spellEnd"/>
            <w:r>
              <w:rPr>
                <w:lang w:eastAsia="en-US"/>
              </w:rPr>
              <w:t xml:space="preserve"> Servizi </w:t>
            </w:r>
            <w:proofErr w:type="spellStart"/>
            <w:r>
              <w:rPr>
                <w:lang w:eastAsia="en-US"/>
              </w:rPr>
              <w:t>Alb</w:t>
            </w:r>
            <w:proofErr w:type="spellEnd"/>
            <w:r>
              <w:rPr>
                <w:lang w:eastAsia="en-US"/>
              </w:rPr>
              <w:t xml:space="preserve">. e </w:t>
            </w:r>
            <w:proofErr w:type="spellStart"/>
            <w:r>
              <w:rPr>
                <w:lang w:eastAsia="en-US"/>
              </w:rPr>
              <w:t>Rist</w:t>
            </w:r>
            <w:proofErr w:type="spellEnd"/>
            <w:r>
              <w:rPr>
                <w:lang w:eastAsia="en-US"/>
              </w:rPr>
              <w:t>. di VINCHIATURO</w:t>
            </w:r>
          </w:p>
        </w:tc>
      </w:tr>
      <w:tr w:rsidR="00C61B98" w:rsidTr="00A35238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98" w:rsidRDefault="00C61B98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98" w:rsidRDefault="00C61B98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25.09.1961 - CE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98" w:rsidRDefault="00C61B98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C61B98" w:rsidRDefault="00C61B98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90784B" w:rsidTr="00A3523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784B" w:rsidRPr="008D6C5C" w:rsidRDefault="002D297B" w:rsidP="002D297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784B" w:rsidRDefault="0090784B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COLUCCI Angelo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784B" w:rsidRDefault="0090784B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Istituto Tecnico Commerciale di CAMPOBASSO</w:t>
            </w:r>
          </w:p>
        </w:tc>
      </w:tr>
      <w:tr w:rsidR="0090784B" w:rsidTr="00A35238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84B" w:rsidRDefault="0090784B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84B" w:rsidRDefault="0090784B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17.04.1968 - CB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84B" w:rsidRDefault="0090784B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C61B98" w:rsidRDefault="00C61B98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E022A9" w:rsidTr="00A3523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022A9" w:rsidRPr="008D6C5C" w:rsidRDefault="002D297B" w:rsidP="002D297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22A9" w:rsidRDefault="00E022A9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COMEGNA Gisella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22A9" w:rsidRDefault="006B0845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Istituto </w:t>
            </w:r>
            <w:proofErr w:type="spellStart"/>
            <w:r>
              <w:rPr>
                <w:lang w:eastAsia="en-US"/>
              </w:rPr>
              <w:t>Prof.le</w:t>
            </w:r>
            <w:proofErr w:type="spellEnd"/>
            <w:r>
              <w:rPr>
                <w:lang w:eastAsia="en-US"/>
              </w:rPr>
              <w:t xml:space="preserve"> Servizi </w:t>
            </w:r>
            <w:proofErr w:type="spellStart"/>
            <w:r>
              <w:rPr>
                <w:lang w:eastAsia="en-US"/>
              </w:rPr>
              <w:t>Alb</w:t>
            </w:r>
            <w:proofErr w:type="spellEnd"/>
            <w:r>
              <w:rPr>
                <w:lang w:eastAsia="en-US"/>
              </w:rPr>
              <w:t xml:space="preserve">. e </w:t>
            </w:r>
            <w:proofErr w:type="spellStart"/>
            <w:r>
              <w:rPr>
                <w:lang w:eastAsia="en-US"/>
              </w:rPr>
              <w:t>Rist</w:t>
            </w:r>
            <w:proofErr w:type="spellEnd"/>
            <w:r>
              <w:rPr>
                <w:lang w:eastAsia="en-US"/>
              </w:rPr>
              <w:t>. di TERMOLI</w:t>
            </w:r>
          </w:p>
        </w:tc>
      </w:tr>
      <w:tr w:rsidR="00E022A9" w:rsidTr="00A35238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2A9" w:rsidRDefault="00E022A9" w:rsidP="00A3523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2A9" w:rsidRDefault="00E022A9" w:rsidP="00E022A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30.05.1972 - IS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2A9" w:rsidRDefault="00E022A9" w:rsidP="00A35238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</w:tbl>
    <w:p w:rsidR="00E82223" w:rsidRDefault="00E82223" w:rsidP="006806F6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6806F6" w:rsidTr="00A3523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806F6" w:rsidRPr="008D6C5C" w:rsidRDefault="002D297B" w:rsidP="002D297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06F6" w:rsidRDefault="006806F6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CORNACCHIONE Emanuela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06F6" w:rsidRDefault="006806F6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Istituto </w:t>
            </w:r>
            <w:proofErr w:type="spellStart"/>
            <w:r>
              <w:rPr>
                <w:lang w:eastAsia="en-US"/>
              </w:rPr>
              <w:t>Prof.le</w:t>
            </w:r>
            <w:proofErr w:type="spellEnd"/>
            <w:r>
              <w:rPr>
                <w:lang w:eastAsia="en-US"/>
              </w:rPr>
              <w:t xml:space="preserve"> Servizi Comm.li di CAMPOBASSO</w:t>
            </w:r>
          </w:p>
        </w:tc>
      </w:tr>
      <w:tr w:rsidR="006806F6" w:rsidTr="00A35238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6F6" w:rsidRDefault="006806F6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6F6" w:rsidRDefault="006806F6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23.01.1980 - CB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6F6" w:rsidRDefault="006806F6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6806F6" w:rsidRDefault="006806F6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90784B" w:rsidTr="00A3523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784B" w:rsidRPr="008D6C5C" w:rsidRDefault="002D297B" w:rsidP="002D297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784B" w:rsidRDefault="0090784B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D’ADDETTA Gelsomina Antonietta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784B" w:rsidRDefault="0090784B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Istituto Tecnico Commerciale di TERMOLI</w:t>
            </w:r>
          </w:p>
        </w:tc>
      </w:tr>
      <w:tr w:rsidR="0090784B" w:rsidTr="00A35238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84B" w:rsidRDefault="0090784B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84B" w:rsidRDefault="0090784B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13.06.1969 - FG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84B" w:rsidRDefault="0090784B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90784B" w:rsidRDefault="0090784B" w:rsidP="00DE455F">
      <w:pPr>
        <w:rPr>
          <w:sz w:val="10"/>
          <w:szCs w:val="10"/>
        </w:rPr>
      </w:pPr>
    </w:p>
    <w:p w:rsidR="00DE455F" w:rsidRDefault="00DE455F" w:rsidP="00DE455F">
      <w:pPr>
        <w:rPr>
          <w:sz w:val="10"/>
          <w:szCs w:val="10"/>
        </w:rPr>
      </w:pPr>
    </w:p>
    <w:p w:rsidR="00DE455F" w:rsidRDefault="00DE455F" w:rsidP="00DE455F">
      <w:pPr>
        <w:rPr>
          <w:sz w:val="10"/>
          <w:szCs w:val="10"/>
        </w:rPr>
      </w:pPr>
    </w:p>
    <w:p w:rsidR="00DE455F" w:rsidRDefault="00DE455F" w:rsidP="00DE455F">
      <w:pPr>
        <w:rPr>
          <w:sz w:val="10"/>
          <w:szCs w:val="10"/>
        </w:rPr>
      </w:pPr>
    </w:p>
    <w:p w:rsidR="00DE455F" w:rsidRPr="00DE455F" w:rsidRDefault="00DE455F" w:rsidP="00DE455F">
      <w:pPr>
        <w:jc w:val="right"/>
      </w:pPr>
      <w:r w:rsidRPr="00DE455F">
        <w:t>segue</w:t>
      </w:r>
    </w:p>
    <w:p w:rsidR="003E1D92" w:rsidRDefault="003E1D92" w:rsidP="00DE455F">
      <w:pPr>
        <w:jc w:val="center"/>
      </w:pPr>
    </w:p>
    <w:p w:rsidR="00DE455F" w:rsidRPr="00F72E22" w:rsidRDefault="00DE455F" w:rsidP="00DE455F">
      <w:pPr>
        <w:jc w:val="center"/>
      </w:pPr>
      <w:r w:rsidRPr="00F72E22">
        <w:lastRenderedPageBreak/>
        <w:t xml:space="preserve">- </w:t>
      </w:r>
      <w:r>
        <w:t>3</w:t>
      </w:r>
      <w:r w:rsidRPr="00F72E22">
        <w:t>-</w:t>
      </w:r>
    </w:p>
    <w:p w:rsidR="00DE455F" w:rsidRDefault="00DE455F" w:rsidP="00DE455F">
      <w:pPr>
        <w:rPr>
          <w:sz w:val="10"/>
          <w:szCs w:val="10"/>
        </w:rPr>
      </w:pPr>
    </w:p>
    <w:p w:rsidR="00DE455F" w:rsidRDefault="00DE455F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C61B98" w:rsidTr="00A3523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61B98" w:rsidRPr="008D6C5C" w:rsidRDefault="002D297B" w:rsidP="002D297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61B98" w:rsidRDefault="00C61B98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D’AVERSA Daniela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61B98" w:rsidRDefault="00C61B98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Istituto </w:t>
            </w:r>
            <w:proofErr w:type="spellStart"/>
            <w:r>
              <w:rPr>
                <w:lang w:eastAsia="en-US"/>
              </w:rPr>
              <w:t>Prof.le</w:t>
            </w:r>
            <w:proofErr w:type="spellEnd"/>
            <w:r>
              <w:rPr>
                <w:lang w:eastAsia="en-US"/>
              </w:rPr>
              <w:t xml:space="preserve"> Servizi </w:t>
            </w:r>
            <w:proofErr w:type="spellStart"/>
            <w:r>
              <w:rPr>
                <w:lang w:eastAsia="en-US"/>
              </w:rPr>
              <w:t>Alb</w:t>
            </w:r>
            <w:proofErr w:type="spellEnd"/>
            <w:r>
              <w:rPr>
                <w:lang w:eastAsia="en-US"/>
              </w:rPr>
              <w:t xml:space="preserve">. e </w:t>
            </w:r>
            <w:proofErr w:type="spellStart"/>
            <w:r>
              <w:rPr>
                <w:lang w:eastAsia="en-US"/>
              </w:rPr>
              <w:t>Rist</w:t>
            </w:r>
            <w:proofErr w:type="spellEnd"/>
            <w:r>
              <w:rPr>
                <w:lang w:eastAsia="en-US"/>
              </w:rPr>
              <w:t>. di VINCHIATURO</w:t>
            </w:r>
          </w:p>
        </w:tc>
      </w:tr>
      <w:tr w:rsidR="00C61B98" w:rsidTr="00A35238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98" w:rsidRDefault="00C61B98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98" w:rsidRDefault="00C61B98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08.10.1977 - CB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98" w:rsidRDefault="00C61B98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C61B98" w:rsidRDefault="00C61B98" w:rsidP="00C61B98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C61B98" w:rsidTr="00A3523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61B98" w:rsidRPr="008D6C5C" w:rsidRDefault="002D297B" w:rsidP="002D297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61B98" w:rsidRDefault="00C61B98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DE COLA Letizia Jacqueline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61B98" w:rsidRDefault="00C61B98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Istituto </w:t>
            </w:r>
            <w:proofErr w:type="spellStart"/>
            <w:r>
              <w:rPr>
                <w:lang w:eastAsia="en-US"/>
              </w:rPr>
              <w:t>Prof.le</w:t>
            </w:r>
            <w:proofErr w:type="spellEnd"/>
            <w:r>
              <w:rPr>
                <w:lang w:eastAsia="en-US"/>
              </w:rPr>
              <w:t xml:space="preserve"> Servizi </w:t>
            </w:r>
            <w:proofErr w:type="spellStart"/>
            <w:r>
              <w:rPr>
                <w:lang w:eastAsia="en-US"/>
              </w:rPr>
              <w:t>Alb</w:t>
            </w:r>
            <w:proofErr w:type="spellEnd"/>
            <w:r>
              <w:rPr>
                <w:lang w:eastAsia="en-US"/>
              </w:rPr>
              <w:t xml:space="preserve">. e </w:t>
            </w:r>
            <w:proofErr w:type="spellStart"/>
            <w:r>
              <w:rPr>
                <w:lang w:eastAsia="en-US"/>
              </w:rPr>
              <w:t>Rist</w:t>
            </w:r>
            <w:proofErr w:type="spellEnd"/>
            <w:r>
              <w:rPr>
                <w:lang w:eastAsia="en-US"/>
              </w:rPr>
              <w:t>. di VINCHIATURO</w:t>
            </w:r>
          </w:p>
        </w:tc>
      </w:tr>
      <w:tr w:rsidR="00C61B98" w:rsidTr="00A35238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98" w:rsidRDefault="00C61B98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98" w:rsidRDefault="00C61B98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28.08.1969 - CB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98" w:rsidRDefault="00C61B98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C61B98" w:rsidRDefault="00C61B98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90784B" w:rsidTr="00A3523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784B" w:rsidRPr="008D6C5C" w:rsidRDefault="002D297B" w:rsidP="002D297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784B" w:rsidRDefault="0090784B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DE LISIO Lorenzo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784B" w:rsidRDefault="0090784B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Istituto Tecnico Industriale di CAMPOBASSO</w:t>
            </w:r>
          </w:p>
        </w:tc>
      </w:tr>
      <w:tr w:rsidR="0090784B" w:rsidTr="00A35238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84B" w:rsidRDefault="0090784B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84B" w:rsidRDefault="0090784B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17.02.1963 - CB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84B" w:rsidRDefault="0090784B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90784B" w:rsidRDefault="0090784B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90784B" w:rsidTr="00A3523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784B" w:rsidRPr="008D6C5C" w:rsidRDefault="002D297B" w:rsidP="002D297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784B" w:rsidRDefault="0090784B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DE PASQUALE Vincenzo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784B" w:rsidRDefault="0090784B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Istituto Tecnico Commerciale di CAMPOBASSO</w:t>
            </w:r>
          </w:p>
        </w:tc>
      </w:tr>
      <w:tr w:rsidR="0090784B" w:rsidTr="00A35238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84B" w:rsidRDefault="0090784B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84B" w:rsidRDefault="0090784B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12.03.1966 - NA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84B" w:rsidRDefault="0090784B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C61B98" w:rsidRDefault="00C61B98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C236D8" w:rsidTr="00A3523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236D8" w:rsidRPr="008D6C5C" w:rsidRDefault="002D297B" w:rsidP="002D297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236D8" w:rsidRDefault="00C236D8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DE SIMONE Gianpaolo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236D8" w:rsidRDefault="00C236D8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Istituto Tecnico Commerciale di BOIANO</w:t>
            </w:r>
          </w:p>
        </w:tc>
      </w:tr>
      <w:tr w:rsidR="00C236D8" w:rsidTr="00A35238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6D8" w:rsidRDefault="00C236D8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6D8" w:rsidRDefault="00C236D8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10.05.1979 - NA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6D8" w:rsidRDefault="00C236D8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C61B98" w:rsidRDefault="00C61B98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653974" w:rsidTr="004565C5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53974" w:rsidRPr="008D6C5C" w:rsidRDefault="00653974" w:rsidP="004565C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3974" w:rsidRDefault="00653974" w:rsidP="004565C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DI BIASE Lucia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3974" w:rsidRDefault="00653974" w:rsidP="004565C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Istituto </w:t>
            </w:r>
            <w:proofErr w:type="spellStart"/>
            <w:r>
              <w:rPr>
                <w:lang w:eastAsia="en-US"/>
              </w:rPr>
              <w:t>Prof.le</w:t>
            </w:r>
            <w:proofErr w:type="spellEnd"/>
            <w:r>
              <w:rPr>
                <w:lang w:eastAsia="en-US"/>
              </w:rPr>
              <w:t xml:space="preserve"> Industria e Artigianato di CAMPOBASSO</w:t>
            </w:r>
          </w:p>
        </w:tc>
      </w:tr>
      <w:tr w:rsidR="00653974" w:rsidTr="004565C5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974" w:rsidRDefault="00653974" w:rsidP="004565C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974" w:rsidRDefault="00653974" w:rsidP="004565C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21.07.1960 - IS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974" w:rsidRDefault="00653974" w:rsidP="004565C5">
            <w:pPr>
              <w:spacing w:line="276" w:lineRule="auto"/>
              <w:rPr>
                <w:lang w:eastAsia="en-US"/>
              </w:rPr>
            </w:pPr>
          </w:p>
        </w:tc>
      </w:tr>
    </w:tbl>
    <w:p w:rsidR="003453FA" w:rsidRDefault="003453FA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D1404C" w:rsidTr="00A3523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404C" w:rsidRPr="008D6C5C" w:rsidRDefault="00653974" w:rsidP="0065397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1404C" w:rsidRDefault="00D1404C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DI BRINO Carlo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1404C" w:rsidRDefault="00D1404C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Istituto Tecnico Attività Sociali di CAMPOBASSO</w:t>
            </w:r>
          </w:p>
        </w:tc>
      </w:tr>
      <w:tr w:rsidR="00D1404C" w:rsidTr="00A35238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04C" w:rsidRDefault="00D1404C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04C" w:rsidRDefault="00D1404C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11.02.1971 - CB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04C" w:rsidRDefault="00D1404C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8D6C5C" w:rsidRPr="00660F6F" w:rsidRDefault="008D6C5C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8D6C5C" w:rsidTr="00A3523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D6C5C" w:rsidRPr="008D6C5C" w:rsidRDefault="00653974" w:rsidP="0065397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6C5C" w:rsidRDefault="008D6C5C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DI CAMPLI Sebastiano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6C5C" w:rsidRDefault="008D6C5C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Liceo Artistico TERMOLI</w:t>
            </w:r>
          </w:p>
        </w:tc>
      </w:tr>
      <w:tr w:rsidR="008D6C5C" w:rsidTr="00A35238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C5C" w:rsidRDefault="008D6C5C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C5C" w:rsidRDefault="008D6C5C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18.03.1960 - CB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C5C" w:rsidRDefault="008D6C5C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A36E30" w:rsidRDefault="00A36E30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A36E30" w:rsidTr="00A3523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36E30" w:rsidRPr="008D6C5C" w:rsidRDefault="00653974" w:rsidP="0065397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36E30" w:rsidRDefault="00A36E30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DI CARLO Lina Antonella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36E30" w:rsidRDefault="00A36E30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Istituto Magistrale di GUGLIONESI</w:t>
            </w:r>
          </w:p>
        </w:tc>
      </w:tr>
      <w:tr w:rsidR="00A36E30" w:rsidTr="00A35238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E30" w:rsidRDefault="00A36E30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E30" w:rsidRDefault="00A36E30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06.09.1968 - CB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E30" w:rsidRDefault="00A36E30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A36E30" w:rsidRDefault="00A36E30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C61B98" w:rsidTr="00A3523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61B98" w:rsidRPr="008D6C5C" w:rsidRDefault="00653974" w:rsidP="0065397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61B98" w:rsidRDefault="00C61B98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DI FABIO Maddalena Eleonora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61B98" w:rsidRDefault="00C61B98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Istituto </w:t>
            </w:r>
            <w:proofErr w:type="spellStart"/>
            <w:r>
              <w:rPr>
                <w:lang w:eastAsia="en-US"/>
              </w:rPr>
              <w:t>Prof.le</w:t>
            </w:r>
            <w:proofErr w:type="spellEnd"/>
            <w:r>
              <w:rPr>
                <w:lang w:eastAsia="en-US"/>
              </w:rPr>
              <w:t xml:space="preserve"> Servizi </w:t>
            </w:r>
            <w:proofErr w:type="spellStart"/>
            <w:r>
              <w:rPr>
                <w:lang w:eastAsia="en-US"/>
              </w:rPr>
              <w:t>Alb</w:t>
            </w:r>
            <w:proofErr w:type="spellEnd"/>
            <w:r>
              <w:rPr>
                <w:lang w:eastAsia="en-US"/>
              </w:rPr>
              <w:t xml:space="preserve">. e </w:t>
            </w:r>
            <w:proofErr w:type="spellStart"/>
            <w:r>
              <w:rPr>
                <w:lang w:eastAsia="en-US"/>
              </w:rPr>
              <w:t>Rist</w:t>
            </w:r>
            <w:proofErr w:type="spellEnd"/>
            <w:r>
              <w:rPr>
                <w:lang w:eastAsia="en-US"/>
              </w:rPr>
              <w:t>. di VINCHIATURO</w:t>
            </w:r>
          </w:p>
        </w:tc>
      </w:tr>
      <w:tr w:rsidR="00C61B98" w:rsidTr="00A35238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98" w:rsidRDefault="00C61B98" w:rsidP="00A3523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98" w:rsidRDefault="00C61B98" w:rsidP="00A3523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24.06.1960 - CB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98" w:rsidRDefault="00C61B98" w:rsidP="00A35238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</w:tbl>
    <w:p w:rsidR="00C61B98" w:rsidRDefault="00C61B98" w:rsidP="00A36E30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DE455F" w:rsidTr="00450200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E455F" w:rsidRPr="008D6C5C" w:rsidRDefault="00653974" w:rsidP="0065397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E455F" w:rsidRDefault="00DE455F" w:rsidP="0045020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DI FLORIO Giannina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E455F" w:rsidRDefault="00DE455F" w:rsidP="0045020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Istituto </w:t>
            </w:r>
            <w:proofErr w:type="spellStart"/>
            <w:r>
              <w:rPr>
                <w:lang w:eastAsia="en-US"/>
              </w:rPr>
              <w:t>Prof.le</w:t>
            </w:r>
            <w:proofErr w:type="spellEnd"/>
            <w:r>
              <w:rPr>
                <w:lang w:eastAsia="en-US"/>
              </w:rPr>
              <w:t xml:space="preserve"> Industria e Artigianato di CAMPOBASSO</w:t>
            </w:r>
          </w:p>
        </w:tc>
      </w:tr>
      <w:tr w:rsidR="00DE455F" w:rsidTr="00450200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55F" w:rsidRDefault="00DE455F" w:rsidP="0045020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55F" w:rsidRDefault="00DE455F" w:rsidP="0045020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28.07.1967 - CB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55F" w:rsidRDefault="00DE455F" w:rsidP="00450200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</w:tbl>
    <w:p w:rsidR="003453FA" w:rsidRDefault="003453FA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D1404C" w:rsidTr="00A3523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404C" w:rsidRPr="008D6C5C" w:rsidRDefault="00653974" w:rsidP="0065397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1404C" w:rsidRDefault="00D1404C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DI GIACOMO Giuseppina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1404C" w:rsidRDefault="00D1404C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Istituto Tecnico Agrario di LARINO</w:t>
            </w:r>
          </w:p>
        </w:tc>
      </w:tr>
      <w:tr w:rsidR="00D1404C" w:rsidTr="00A35238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04C" w:rsidRDefault="00D1404C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04C" w:rsidRDefault="00D1404C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n. 12.06.1979 - CB 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04C" w:rsidRDefault="00D1404C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D1404C" w:rsidRDefault="00D1404C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E022A9" w:rsidTr="00A3523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022A9" w:rsidRPr="008D6C5C" w:rsidRDefault="00653974" w:rsidP="0065397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22A9" w:rsidRDefault="00E022A9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DI GIAMPIETRO Silvia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22A9" w:rsidRDefault="006B0845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Istituto </w:t>
            </w:r>
            <w:proofErr w:type="spellStart"/>
            <w:r>
              <w:rPr>
                <w:lang w:eastAsia="en-US"/>
              </w:rPr>
              <w:t>Prof.le</w:t>
            </w:r>
            <w:proofErr w:type="spellEnd"/>
            <w:r>
              <w:rPr>
                <w:lang w:eastAsia="en-US"/>
              </w:rPr>
              <w:t xml:space="preserve"> Servizi </w:t>
            </w:r>
            <w:proofErr w:type="spellStart"/>
            <w:r>
              <w:rPr>
                <w:lang w:eastAsia="en-US"/>
              </w:rPr>
              <w:t>Alb</w:t>
            </w:r>
            <w:proofErr w:type="spellEnd"/>
            <w:r>
              <w:rPr>
                <w:lang w:eastAsia="en-US"/>
              </w:rPr>
              <w:t xml:space="preserve">. e </w:t>
            </w:r>
            <w:proofErr w:type="spellStart"/>
            <w:r>
              <w:rPr>
                <w:lang w:eastAsia="en-US"/>
              </w:rPr>
              <w:t>Rist</w:t>
            </w:r>
            <w:proofErr w:type="spellEnd"/>
            <w:r>
              <w:rPr>
                <w:lang w:eastAsia="en-US"/>
              </w:rPr>
              <w:t>. di TERMOLI</w:t>
            </w:r>
          </w:p>
        </w:tc>
      </w:tr>
      <w:tr w:rsidR="00E022A9" w:rsidTr="00A35238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2A9" w:rsidRDefault="00E022A9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2A9" w:rsidRDefault="00E022A9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03.12.1960 - FG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2A9" w:rsidRDefault="00E022A9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F90A89" w:rsidRDefault="00F90A89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F90A89" w:rsidTr="00A3523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90A89" w:rsidRPr="008D6C5C" w:rsidRDefault="00653974" w:rsidP="0065397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0A89" w:rsidRDefault="00F90A89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DI LECCE Emilia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0A89" w:rsidRDefault="00F90A89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Liceo “Galanti” di CAMPOBASSO</w:t>
            </w:r>
          </w:p>
        </w:tc>
      </w:tr>
      <w:tr w:rsidR="00F90A89" w:rsidTr="00A35238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89" w:rsidRDefault="00F90A89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89" w:rsidRDefault="00F90A89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12.09.1957 - CB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89" w:rsidRDefault="00F90A89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90784B" w:rsidRDefault="0090784B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90784B" w:rsidTr="00A3523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784B" w:rsidRPr="008D6C5C" w:rsidRDefault="00653974" w:rsidP="0065397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784B" w:rsidRDefault="0090784B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DI LISIO Pasqualino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784B" w:rsidRDefault="0090784B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Istituto Tecnico Commerciale di TERMOLI</w:t>
            </w:r>
          </w:p>
        </w:tc>
      </w:tr>
      <w:tr w:rsidR="0090784B" w:rsidTr="00A35238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84B" w:rsidRDefault="0090784B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84B" w:rsidRDefault="0090784B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12.01.1963 - CB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84B" w:rsidRDefault="0090784B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F90A89" w:rsidRDefault="00F90A89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F90A89" w:rsidTr="00A3523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90A89" w:rsidRPr="008D6C5C" w:rsidRDefault="00653974" w:rsidP="0065397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0A89" w:rsidRDefault="00F90A89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DI NUNZIO Nunzia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0A89" w:rsidRDefault="00F90A89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Liceo “Galanti” di CAMPOBASSO</w:t>
            </w:r>
          </w:p>
        </w:tc>
      </w:tr>
      <w:tr w:rsidR="00F90A89" w:rsidTr="00A35238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89" w:rsidRDefault="00F90A89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89" w:rsidRDefault="00F90A89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16.12.1971 .CB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89" w:rsidRDefault="00F90A89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EE6985" w:rsidRDefault="00EE6985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EE6985" w:rsidTr="00A3523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E6985" w:rsidRPr="008D6C5C" w:rsidRDefault="00653974" w:rsidP="0065397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E6985" w:rsidRDefault="00EE6985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DI PARDO Vittorio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E6985" w:rsidRDefault="00EE6985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Liceo “Galanti” di CAMPOBASSO</w:t>
            </w:r>
          </w:p>
        </w:tc>
      </w:tr>
      <w:tr w:rsidR="00EE6985" w:rsidTr="00A35238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85" w:rsidRDefault="00EE6985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85" w:rsidRDefault="00EE6985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13.03.1965 - NA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85" w:rsidRDefault="00EE6985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EE6985" w:rsidRDefault="00EE6985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6806F6" w:rsidTr="00A3523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806F6" w:rsidRPr="008D6C5C" w:rsidRDefault="00653974" w:rsidP="0065397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06F6" w:rsidRDefault="006806F6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DI RICCO Mariarosaria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06F6" w:rsidRDefault="00741CFD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Istituto </w:t>
            </w:r>
            <w:proofErr w:type="spellStart"/>
            <w:r>
              <w:rPr>
                <w:lang w:eastAsia="en-US"/>
              </w:rPr>
              <w:t>Prof.le</w:t>
            </w:r>
            <w:proofErr w:type="spellEnd"/>
            <w:r>
              <w:rPr>
                <w:lang w:eastAsia="en-US"/>
              </w:rPr>
              <w:t xml:space="preserve"> Servizi Comm.li di CAMPOBASSO</w:t>
            </w:r>
          </w:p>
        </w:tc>
      </w:tr>
      <w:tr w:rsidR="006806F6" w:rsidTr="00A35238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6F6" w:rsidRDefault="006806F6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6F6" w:rsidRDefault="00741CFD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25.03.1975 - CB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6F6" w:rsidRDefault="006806F6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6806F6" w:rsidRDefault="006806F6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90784B" w:rsidTr="00A3523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784B" w:rsidRPr="008D6C5C" w:rsidRDefault="00653974" w:rsidP="0065397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784B" w:rsidRDefault="0090784B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DI ROCCO Antonietta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784B" w:rsidRDefault="0090784B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Istituto Tecnico Industriale di CAMPOBASSO</w:t>
            </w:r>
          </w:p>
        </w:tc>
      </w:tr>
      <w:tr w:rsidR="0090784B" w:rsidTr="00A35238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84B" w:rsidRDefault="0090784B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84B" w:rsidRDefault="0090784B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11.06.1969 - CB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84B" w:rsidRDefault="0090784B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90784B" w:rsidRDefault="0090784B" w:rsidP="006806F6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D82784" w:rsidTr="00D82784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82784" w:rsidRPr="008D6C5C" w:rsidRDefault="00653974" w:rsidP="0065397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82784" w:rsidRDefault="00D82784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D’ONOFRIO Giovanni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82784" w:rsidRDefault="00D82784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D.O.S.</w:t>
            </w:r>
          </w:p>
        </w:tc>
      </w:tr>
      <w:tr w:rsidR="00D82784" w:rsidTr="00D82784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784" w:rsidRDefault="00D82784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784" w:rsidRDefault="00D82784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12.12.1969 - BN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784" w:rsidRDefault="00D82784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D82784" w:rsidRDefault="00D82784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E022A9" w:rsidTr="00A3523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022A9" w:rsidRPr="008D6C5C" w:rsidRDefault="00653974" w:rsidP="0065397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22A9" w:rsidRDefault="00E022A9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DRAGONETTI Angelo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22A9" w:rsidRDefault="006B0845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Istituto </w:t>
            </w:r>
            <w:proofErr w:type="spellStart"/>
            <w:r>
              <w:rPr>
                <w:lang w:eastAsia="en-US"/>
              </w:rPr>
              <w:t>Prof.le</w:t>
            </w:r>
            <w:proofErr w:type="spellEnd"/>
            <w:r>
              <w:rPr>
                <w:lang w:eastAsia="en-US"/>
              </w:rPr>
              <w:t xml:space="preserve"> Servizi </w:t>
            </w:r>
            <w:proofErr w:type="spellStart"/>
            <w:r>
              <w:rPr>
                <w:lang w:eastAsia="en-US"/>
              </w:rPr>
              <w:t>Alb</w:t>
            </w:r>
            <w:proofErr w:type="spellEnd"/>
            <w:r>
              <w:rPr>
                <w:lang w:eastAsia="en-US"/>
              </w:rPr>
              <w:t xml:space="preserve">. e </w:t>
            </w:r>
            <w:proofErr w:type="spellStart"/>
            <w:r>
              <w:rPr>
                <w:lang w:eastAsia="en-US"/>
              </w:rPr>
              <w:t>Rist</w:t>
            </w:r>
            <w:proofErr w:type="spellEnd"/>
            <w:r>
              <w:rPr>
                <w:lang w:eastAsia="en-US"/>
              </w:rPr>
              <w:t>. di TERMOLI</w:t>
            </w:r>
          </w:p>
        </w:tc>
      </w:tr>
      <w:tr w:rsidR="00E022A9" w:rsidTr="00A35238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2A9" w:rsidRDefault="00E022A9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2A9" w:rsidRDefault="00E022A9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07.06.1959 - CB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2A9" w:rsidRDefault="00E022A9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EE6985" w:rsidRDefault="00EE6985" w:rsidP="00DE455F">
      <w:pPr>
        <w:rPr>
          <w:sz w:val="10"/>
          <w:szCs w:val="10"/>
        </w:rPr>
      </w:pPr>
    </w:p>
    <w:p w:rsidR="00DE455F" w:rsidRDefault="00DE455F" w:rsidP="00DE455F">
      <w:pPr>
        <w:rPr>
          <w:sz w:val="10"/>
          <w:szCs w:val="10"/>
        </w:rPr>
      </w:pPr>
    </w:p>
    <w:p w:rsidR="00DE455F" w:rsidRDefault="00DE455F" w:rsidP="00DE455F">
      <w:pPr>
        <w:rPr>
          <w:sz w:val="10"/>
          <w:szCs w:val="10"/>
        </w:rPr>
      </w:pPr>
    </w:p>
    <w:p w:rsidR="00DE455F" w:rsidRDefault="00DE455F" w:rsidP="00DE455F">
      <w:pPr>
        <w:rPr>
          <w:sz w:val="10"/>
          <w:szCs w:val="10"/>
        </w:rPr>
      </w:pPr>
    </w:p>
    <w:p w:rsidR="00DE455F" w:rsidRDefault="00DE455F" w:rsidP="00DE455F">
      <w:pPr>
        <w:rPr>
          <w:sz w:val="10"/>
          <w:szCs w:val="10"/>
        </w:rPr>
      </w:pPr>
    </w:p>
    <w:p w:rsidR="00DE455F" w:rsidRPr="00DE455F" w:rsidRDefault="00DE455F" w:rsidP="00DE455F">
      <w:pPr>
        <w:jc w:val="right"/>
      </w:pPr>
      <w:r w:rsidRPr="00DE455F">
        <w:t>segue</w:t>
      </w:r>
    </w:p>
    <w:p w:rsidR="00DE455F" w:rsidRDefault="00DE455F" w:rsidP="00DE455F">
      <w:pPr>
        <w:rPr>
          <w:sz w:val="10"/>
          <w:szCs w:val="10"/>
        </w:rPr>
      </w:pPr>
    </w:p>
    <w:p w:rsidR="00DE455F" w:rsidRPr="00F72E22" w:rsidRDefault="00DE455F" w:rsidP="00DE455F">
      <w:pPr>
        <w:jc w:val="center"/>
      </w:pPr>
      <w:r w:rsidRPr="00F72E22">
        <w:t xml:space="preserve">- </w:t>
      </w:r>
      <w:r>
        <w:t>4</w:t>
      </w:r>
      <w:r w:rsidRPr="00F72E22">
        <w:t>-</w:t>
      </w:r>
    </w:p>
    <w:p w:rsidR="00DE455F" w:rsidRDefault="00DE455F" w:rsidP="00DE455F">
      <w:pPr>
        <w:rPr>
          <w:sz w:val="10"/>
          <w:szCs w:val="10"/>
        </w:rPr>
      </w:pPr>
    </w:p>
    <w:p w:rsidR="00DE455F" w:rsidRDefault="00DE455F" w:rsidP="00DE455F">
      <w:pPr>
        <w:rPr>
          <w:sz w:val="10"/>
          <w:szCs w:val="10"/>
        </w:rPr>
      </w:pPr>
    </w:p>
    <w:p w:rsidR="00DE455F" w:rsidRDefault="00DE455F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E719DF" w:rsidTr="00A3523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719DF" w:rsidRPr="008D6C5C" w:rsidRDefault="00653974" w:rsidP="0065397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719DF" w:rsidRDefault="00E719DF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EVANGELISTA Francesca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719DF" w:rsidRDefault="00E719DF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Istituto Tecnico Industriale di CAMPOBASSO</w:t>
            </w:r>
          </w:p>
        </w:tc>
      </w:tr>
      <w:tr w:rsidR="00E719DF" w:rsidTr="00A35238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DF" w:rsidRDefault="00E719DF" w:rsidP="00A3523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DF" w:rsidRDefault="00E719DF" w:rsidP="00A3523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20.03.1975 - CB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DF" w:rsidRDefault="00E719DF" w:rsidP="00A35238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</w:tbl>
    <w:p w:rsidR="00DE455F" w:rsidRDefault="00DE455F" w:rsidP="00F90A89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F90A89" w:rsidTr="00A3523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90A89" w:rsidRPr="008D6C5C" w:rsidRDefault="00653974" w:rsidP="0065397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0A89" w:rsidRDefault="00F90A89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FAIOLA Vincenzo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0A89" w:rsidRDefault="00F90A89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Liceo “Galanti” di CAMPOBASSO</w:t>
            </w:r>
          </w:p>
        </w:tc>
      </w:tr>
      <w:tr w:rsidR="00F90A89" w:rsidTr="00A35238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89" w:rsidRDefault="00F90A89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89" w:rsidRDefault="00F90A89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21.06.1978 - LT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89" w:rsidRDefault="00F90A89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660F6F" w:rsidRDefault="00660F6F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660F6F" w:rsidTr="00A3523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60F6F" w:rsidRPr="008D6C5C" w:rsidRDefault="00653974" w:rsidP="0065397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60F6F" w:rsidRDefault="00660F6F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FANELLI Daniela Lucia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60F6F" w:rsidRDefault="00660F6F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Liceo Scientifico di RICCIA</w:t>
            </w:r>
          </w:p>
        </w:tc>
      </w:tr>
      <w:tr w:rsidR="00660F6F" w:rsidTr="00A35238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F6F" w:rsidRDefault="00660F6F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F6F" w:rsidRDefault="00660F6F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27.05.1979 - CB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F6F" w:rsidRDefault="00660F6F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A36E30" w:rsidRDefault="00A36E30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E022A9" w:rsidTr="00A3523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022A9" w:rsidRPr="008D6C5C" w:rsidRDefault="00653974" w:rsidP="0065397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22A9" w:rsidRDefault="00E022A9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FATICA Angela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22A9" w:rsidRDefault="006B0845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Istituto </w:t>
            </w:r>
            <w:proofErr w:type="spellStart"/>
            <w:r>
              <w:rPr>
                <w:lang w:eastAsia="en-US"/>
              </w:rPr>
              <w:t>Prof.le</w:t>
            </w:r>
            <w:proofErr w:type="spellEnd"/>
            <w:r>
              <w:rPr>
                <w:lang w:eastAsia="en-US"/>
              </w:rPr>
              <w:t xml:space="preserve"> Servizi </w:t>
            </w:r>
            <w:proofErr w:type="spellStart"/>
            <w:r>
              <w:rPr>
                <w:lang w:eastAsia="en-US"/>
              </w:rPr>
              <w:t>Alb</w:t>
            </w:r>
            <w:proofErr w:type="spellEnd"/>
            <w:r>
              <w:rPr>
                <w:lang w:eastAsia="en-US"/>
              </w:rPr>
              <w:t xml:space="preserve">. e </w:t>
            </w:r>
            <w:proofErr w:type="spellStart"/>
            <w:r>
              <w:rPr>
                <w:lang w:eastAsia="en-US"/>
              </w:rPr>
              <w:t>Rist</w:t>
            </w:r>
            <w:proofErr w:type="spellEnd"/>
            <w:r>
              <w:rPr>
                <w:lang w:eastAsia="en-US"/>
              </w:rPr>
              <w:t>. di TERMOLI</w:t>
            </w:r>
          </w:p>
        </w:tc>
      </w:tr>
      <w:tr w:rsidR="00E022A9" w:rsidTr="00A35238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2A9" w:rsidRDefault="00E022A9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2A9" w:rsidRDefault="00E022A9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15.10.1962 - CB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2A9" w:rsidRDefault="00E022A9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A36E30" w:rsidRDefault="00A36E30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A36E30" w:rsidTr="00A3523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36E30" w:rsidRPr="008D6C5C" w:rsidRDefault="00653974" w:rsidP="0065397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36E30" w:rsidRDefault="00A36E30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FATICA Tania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36E30" w:rsidRDefault="00A36E30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Istituto </w:t>
            </w:r>
            <w:proofErr w:type="spellStart"/>
            <w:r>
              <w:rPr>
                <w:lang w:eastAsia="en-US"/>
              </w:rPr>
              <w:t>Prof.le</w:t>
            </w:r>
            <w:proofErr w:type="spellEnd"/>
            <w:r>
              <w:rPr>
                <w:lang w:eastAsia="en-US"/>
              </w:rPr>
              <w:t xml:space="preserve"> Agricoltura di CAMPOBASSO</w:t>
            </w:r>
          </w:p>
        </w:tc>
      </w:tr>
      <w:tr w:rsidR="00A36E30" w:rsidTr="00A35238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E30" w:rsidRDefault="00A36E30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E30" w:rsidRDefault="00A36E30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02.01.1971 - EE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E30" w:rsidRDefault="00A36E30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F90A89" w:rsidRDefault="00F90A89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F90A89" w:rsidTr="00A3523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90A89" w:rsidRPr="008D6C5C" w:rsidRDefault="00653974" w:rsidP="0065397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0A89" w:rsidRDefault="00F90A89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FATICA Tiziana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0A89" w:rsidRDefault="00F90A89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Liceo “Galanti” di CAMPOBASSO</w:t>
            </w:r>
          </w:p>
        </w:tc>
      </w:tr>
      <w:tr w:rsidR="00F90A89" w:rsidTr="00A35238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89" w:rsidRDefault="00F90A89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89" w:rsidRDefault="00F90A89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08.07.1974 - EE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89" w:rsidRDefault="00F90A89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8D6C5C" w:rsidRPr="008D6C5C" w:rsidRDefault="008D6C5C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C236D8" w:rsidTr="00A3523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236D8" w:rsidRPr="008D6C5C" w:rsidRDefault="00653974" w:rsidP="0065397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236D8" w:rsidRDefault="00C236D8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FELACO Teresa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236D8" w:rsidRDefault="00E719DF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Istituto Tecnico Commerciale di BOIANO</w:t>
            </w:r>
          </w:p>
        </w:tc>
      </w:tr>
      <w:tr w:rsidR="00C236D8" w:rsidTr="00A35238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6D8" w:rsidRDefault="00C236D8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6D8" w:rsidRDefault="00C236D8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08.03.1978 - CB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6D8" w:rsidRDefault="00C236D8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8D6C5C" w:rsidRPr="008D6C5C" w:rsidRDefault="008D6C5C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8D6C5C" w:rsidTr="00A3523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D6C5C" w:rsidRPr="008D6C5C" w:rsidRDefault="008D6C5C" w:rsidP="00653974">
            <w:pPr>
              <w:spacing w:line="276" w:lineRule="auto"/>
              <w:jc w:val="center"/>
              <w:rPr>
                <w:lang w:eastAsia="en-US"/>
              </w:rPr>
            </w:pPr>
            <w:r w:rsidRPr="008D6C5C"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6C5C" w:rsidRDefault="008D6C5C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FERRAUTO Francesca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6C5C" w:rsidRDefault="008D6C5C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Liceo Artistico  di CAMPOBASSO</w:t>
            </w:r>
          </w:p>
        </w:tc>
      </w:tr>
      <w:tr w:rsidR="008D6C5C" w:rsidTr="00A35238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C5C" w:rsidRDefault="008D6C5C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C5C" w:rsidRDefault="008D6C5C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27.07.1968 - CB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C5C" w:rsidRDefault="008D6C5C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FC3D73" w:rsidRDefault="00FC3D73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E719DF" w:rsidTr="00A3523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719DF" w:rsidRPr="008D6C5C" w:rsidRDefault="00653974" w:rsidP="0065397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719DF" w:rsidRDefault="00E719DF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FRANCALANCIA Maria Teresa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719DF" w:rsidRDefault="00E719DF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Istituto Tecnico Industriale di CAMPOBASSO</w:t>
            </w:r>
          </w:p>
        </w:tc>
      </w:tr>
      <w:tr w:rsidR="00E719DF" w:rsidTr="00A35238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DF" w:rsidRDefault="00E719DF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DF" w:rsidRDefault="00E719DF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16.01.1974 - CB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DF" w:rsidRDefault="00E719DF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E719DF" w:rsidRDefault="00E719DF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653974" w:rsidTr="004565C5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53974" w:rsidRPr="008D6C5C" w:rsidRDefault="00653974" w:rsidP="0065397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3974" w:rsidRDefault="00653974" w:rsidP="004565C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FRATANGELO Susanna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3974" w:rsidRDefault="00653974" w:rsidP="004565C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Istituto </w:t>
            </w:r>
            <w:proofErr w:type="spellStart"/>
            <w:r>
              <w:rPr>
                <w:lang w:eastAsia="en-US"/>
              </w:rPr>
              <w:t>Prof.le</w:t>
            </w:r>
            <w:proofErr w:type="spellEnd"/>
            <w:r>
              <w:rPr>
                <w:lang w:eastAsia="en-US"/>
              </w:rPr>
              <w:t xml:space="preserve"> Industria e Artigianato di CAMPOBASSO</w:t>
            </w:r>
          </w:p>
        </w:tc>
      </w:tr>
      <w:tr w:rsidR="00653974" w:rsidTr="004565C5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974" w:rsidRDefault="00653974" w:rsidP="004565C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974" w:rsidRDefault="00653974" w:rsidP="004565C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31.10.1962 - CB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974" w:rsidRDefault="00653974" w:rsidP="004565C5">
            <w:pPr>
              <w:spacing w:line="276" w:lineRule="auto"/>
              <w:rPr>
                <w:lang w:eastAsia="en-US"/>
              </w:rPr>
            </w:pPr>
          </w:p>
        </w:tc>
      </w:tr>
    </w:tbl>
    <w:p w:rsidR="009F0EE5" w:rsidRDefault="009F0EE5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741CFD" w:rsidTr="00A3523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41CFD" w:rsidRPr="008D6C5C" w:rsidRDefault="00653974" w:rsidP="0065397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41CFD" w:rsidRDefault="00741CFD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FRATIANNI Annalisa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41CFD" w:rsidRDefault="00741CFD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Istituto </w:t>
            </w:r>
            <w:proofErr w:type="spellStart"/>
            <w:r>
              <w:rPr>
                <w:lang w:eastAsia="en-US"/>
              </w:rPr>
              <w:t>Prof.le</w:t>
            </w:r>
            <w:proofErr w:type="spellEnd"/>
            <w:r>
              <w:rPr>
                <w:lang w:eastAsia="en-US"/>
              </w:rPr>
              <w:t xml:space="preserve"> Servizi Comm.li di CAMPOBASSO</w:t>
            </w:r>
          </w:p>
        </w:tc>
      </w:tr>
      <w:tr w:rsidR="00741CFD" w:rsidTr="00A35238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FD" w:rsidRDefault="00741CFD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FD" w:rsidRDefault="00741CFD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07.02.1970 - CB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FD" w:rsidRDefault="00741CFD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741CFD" w:rsidRDefault="00741CFD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E719DF" w:rsidTr="00A3523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719DF" w:rsidRPr="008D6C5C" w:rsidRDefault="00653974" w:rsidP="0065397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719DF" w:rsidRDefault="00E719DF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FRAZZINI Filippo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719DF" w:rsidRDefault="00E719DF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Istituto Tecnico Industriale di CAMPOBASSO</w:t>
            </w:r>
          </w:p>
        </w:tc>
      </w:tr>
      <w:tr w:rsidR="00E719DF" w:rsidTr="00A35238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DF" w:rsidRDefault="00E719DF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DF" w:rsidRDefault="00E719DF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30.01.1966 - FG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DF" w:rsidRDefault="00E719DF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741CFD" w:rsidRDefault="00741CFD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8D6C5C" w:rsidTr="00A3523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D6C5C" w:rsidRPr="008D6C5C" w:rsidRDefault="008D6C5C" w:rsidP="00653974">
            <w:pPr>
              <w:spacing w:line="276" w:lineRule="auto"/>
              <w:jc w:val="center"/>
              <w:rPr>
                <w:lang w:eastAsia="en-US"/>
              </w:rPr>
            </w:pPr>
            <w:r w:rsidRPr="008D6C5C"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6C5C" w:rsidRDefault="008D6C5C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FUSCO Teodora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6C5C" w:rsidRDefault="008D6C5C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Liceo Artistico  di CAMPOBASSO</w:t>
            </w:r>
          </w:p>
        </w:tc>
      </w:tr>
      <w:tr w:rsidR="008D6C5C" w:rsidTr="00A35238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C5C" w:rsidRDefault="008D6C5C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C5C" w:rsidRDefault="008D6C5C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18.04.1965 – BN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C5C" w:rsidRDefault="008D6C5C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660F6F" w:rsidRDefault="00660F6F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660F6F" w:rsidTr="00A3523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60F6F" w:rsidRPr="008D6C5C" w:rsidRDefault="00653974" w:rsidP="0065397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60F6F" w:rsidRDefault="00660F6F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FUSCO Sara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60F6F" w:rsidRDefault="00660F6F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Liceo Scientifico “A. da Termoli” di TERMOLI </w:t>
            </w:r>
          </w:p>
        </w:tc>
      </w:tr>
      <w:tr w:rsidR="00660F6F" w:rsidTr="00A35238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F6F" w:rsidRDefault="00660F6F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F6F" w:rsidRDefault="00660F6F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21.03.1974 - CB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F6F" w:rsidRDefault="00660F6F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F90A89" w:rsidRDefault="00F90A89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F90A89" w:rsidTr="00A3523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90A89" w:rsidRPr="008D6C5C" w:rsidRDefault="00653974" w:rsidP="0065397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0A89" w:rsidRDefault="00F90A89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GAMMIERI Silvana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0A89" w:rsidRDefault="00F90A89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Liceo “Galanti” di CAMPOBASSO</w:t>
            </w:r>
          </w:p>
        </w:tc>
      </w:tr>
      <w:tr w:rsidR="00F90A89" w:rsidTr="00A35238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89" w:rsidRDefault="00F90A89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89" w:rsidRDefault="00F90A89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09.03.1957 - CB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89" w:rsidRDefault="00F90A89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653974" w:rsidRDefault="00653974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653974" w:rsidTr="004565C5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53974" w:rsidRPr="008D6C5C" w:rsidRDefault="00653974" w:rsidP="004565C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3974" w:rsidRDefault="00653974" w:rsidP="004565C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GATTI Maria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3974" w:rsidRDefault="00653974" w:rsidP="004565C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Istituto </w:t>
            </w:r>
            <w:proofErr w:type="spellStart"/>
            <w:r>
              <w:rPr>
                <w:lang w:eastAsia="en-US"/>
              </w:rPr>
              <w:t>Prof.le</w:t>
            </w:r>
            <w:proofErr w:type="spellEnd"/>
            <w:r>
              <w:rPr>
                <w:lang w:eastAsia="en-US"/>
              </w:rPr>
              <w:t xml:space="preserve"> Industria e Artigianato di CAMPOBASSO</w:t>
            </w:r>
          </w:p>
        </w:tc>
      </w:tr>
      <w:tr w:rsidR="00653974" w:rsidTr="004565C5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974" w:rsidRDefault="00653974" w:rsidP="004565C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974" w:rsidRDefault="00653974" w:rsidP="004565C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23.10.1968 - CB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974" w:rsidRDefault="00653974" w:rsidP="004565C5">
            <w:pPr>
              <w:spacing w:line="276" w:lineRule="auto"/>
              <w:rPr>
                <w:lang w:eastAsia="en-US"/>
              </w:rPr>
            </w:pPr>
          </w:p>
        </w:tc>
      </w:tr>
    </w:tbl>
    <w:p w:rsidR="009F0EE5" w:rsidRDefault="009F0EE5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E719DF" w:rsidTr="00A3523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719DF" w:rsidRPr="008D6C5C" w:rsidRDefault="00653974" w:rsidP="0065397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719DF" w:rsidRDefault="00E719DF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GIANFAGNA Cristina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719DF" w:rsidRDefault="00E719DF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Istituto Tecnico Industriale di CAMPOBASSO</w:t>
            </w:r>
          </w:p>
        </w:tc>
      </w:tr>
      <w:tr w:rsidR="00E719DF" w:rsidTr="00A35238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DF" w:rsidRDefault="00E719DF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DF" w:rsidRDefault="00E719DF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23.05.1965 - CB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DF" w:rsidRDefault="00E719DF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E719DF" w:rsidRDefault="00E719DF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D82784" w:rsidTr="00D82784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82784" w:rsidRPr="008D6C5C" w:rsidRDefault="00653974" w:rsidP="0065397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82784" w:rsidRPr="00D851DD" w:rsidRDefault="00D82784" w:rsidP="00DE455F">
            <w:pPr>
              <w:spacing w:line="276" w:lineRule="auto"/>
              <w:rPr>
                <w:lang w:eastAsia="en-US"/>
              </w:rPr>
            </w:pPr>
            <w:r w:rsidRPr="00D851DD">
              <w:rPr>
                <w:lang w:eastAsia="en-US"/>
              </w:rPr>
              <w:t>GIANNUBILO Ettore Fortunato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82784" w:rsidRDefault="00D82784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D.O.S.</w:t>
            </w:r>
          </w:p>
        </w:tc>
      </w:tr>
      <w:tr w:rsidR="00D82784" w:rsidTr="00D82784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784" w:rsidRDefault="00D82784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784" w:rsidRDefault="00D82784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19.07.1970 - FG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784" w:rsidRDefault="00D82784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D82784" w:rsidRDefault="00D82784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653974" w:rsidTr="004565C5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53974" w:rsidRPr="008D6C5C" w:rsidRDefault="00653974" w:rsidP="004565C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3974" w:rsidRPr="00D851DD" w:rsidRDefault="00653974" w:rsidP="004565C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GIORDANO Annamaria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3974" w:rsidRDefault="00653974" w:rsidP="004565C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Istituto </w:t>
            </w:r>
            <w:proofErr w:type="spellStart"/>
            <w:r>
              <w:rPr>
                <w:lang w:eastAsia="en-US"/>
              </w:rPr>
              <w:t>Prof.le</w:t>
            </w:r>
            <w:proofErr w:type="spellEnd"/>
            <w:r>
              <w:rPr>
                <w:lang w:eastAsia="en-US"/>
              </w:rPr>
              <w:t xml:space="preserve"> Industria e Artigianato di CASACALENDA</w:t>
            </w:r>
          </w:p>
        </w:tc>
      </w:tr>
      <w:tr w:rsidR="00653974" w:rsidTr="004565C5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974" w:rsidRDefault="00653974" w:rsidP="004565C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974" w:rsidRDefault="00653974" w:rsidP="004565C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08.01.1974 - CB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974" w:rsidRDefault="00653974" w:rsidP="004565C5">
            <w:pPr>
              <w:spacing w:line="276" w:lineRule="auto"/>
              <w:rPr>
                <w:lang w:eastAsia="en-US"/>
              </w:rPr>
            </w:pPr>
          </w:p>
        </w:tc>
      </w:tr>
    </w:tbl>
    <w:p w:rsidR="00E82223" w:rsidRDefault="00E82223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E022A9" w:rsidTr="00A3523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022A9" w:rsidRPr="008D6C5C" w:rsidRDefault="00653974" w:rsidP="0065397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22A9" w:rsidRDefault="00E022A9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GIORDANO Mariarosaria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22A9" w:rsidRDefault="006B0845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Istituto </w:t>
            </w:r>
            <w:proofErr w:type="spellStart"/>
            <w:r>
              <w:rPr>
                <w:lang w:eastAsia="en-US"/>
              </w:rPr>
              <w:t>Prof.le</w:t>
            </w:r>
            <w:proofErr w:type="spellEnd"/>
            <w:r>
              <w:rPr>
                <w:lang w:eastAsia="en-US"/>
              </w:rPr>
              <w:t xml:space="preserve"> Servizi </w:t>
            </w:r>
            <w:proofErr w:type="spellStart"/>
            <w:r>
              <w:rPr>
                <w:lang w:eastAsia="en-US"/>
              </w:rPr>
              <w:t>Alb</w:t>
            </w:r>
            <w:proofErr w:type="spellEnd"/>
            <w:r>
              <w:rPr>
                <w:lang w:eastAsia="en-US"/>
              </w:rPr>
              <w:t xml:space="preserve">. e </w:t>
            </w:r>
            <w:proofErr w:type="spellStart"/>
            <w:r>
              <w:rPr>
                <w:lang w:eastAsia="en-US"/>
              </w:rPr>
              <w:t>Rist</w:t>
            </w:r>
            <w:proofErr w:type="spellEnd"/>
            <w:r>
              <w:rPr>
                <w:lang w:eastAsia="en-US"/>
              </w:rPr>
              <w:t>. di TERMOLI</w:t>
            </w:r>
          </w:p>
        </w:tc>
      </w:tr>
      <w:tr w:rsidR="00E022A9" w:rsidTr="00A35238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2A9" w:rsidRDefault="00E022A9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2A9" w:rsidRDefault="00E022A9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06.01.1969 - CB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2A9" w:rsidRDefault="00E022A9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577ECB" w:rsidRDefault="00577ECB" w:rsidP="00577ECB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577ECB" w:rsidTr="00450200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77ECB" w:rsidRPr="008D6C5C" w:rsidRDefault="00653974" w:rsidP="0065397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7ECB" w:rsidRDefault="00577ECB" w:rsidP="0045020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GIORDANO Patrizia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7ECB" w:rsidRDefault="00577ECB" w:rsidP="0045020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Istituto </w:t>
            </w:r>
            <w:proofErr w:type="spellStart"/>
            <w:r>
              <w:rPr>
                <w:lang w:eastAsia="en-US"/>
              </w:rPr>
              <w:t>Prof.le</w:t>
            </w:r>
            <w:proofErr w:type="spellEnd"/>
            <w:r>
              <w:rPr>
                <w:lang w:eastAsia="en-US"/>
              </w:rPr>
              <w:t xml:space="preserve"> Servizi </w:t>
            </w:r>
            <w:proofErr w:type="spellStart"/>
            <w:r>
              <w:rPr>
                <w:lang w:eastAsia="en-US"/>
              </w:rPr>
              <w:t>Alb</w:t>
            </w:r>
            <w:proofErr w:type="spellEnd"/>
            <w:r>
              <w:rPr>
                <w:lang w:eastAsia="en-US"/>
              </w:rPr>
              <w:t xml:space="preserve">. e </w:t>
            </w:r>
            <w:proofErr w:type="spellStart"/>
            <w:r>
              <w:rPr>
                <w:lang w:eastAsia="en-US"/>
              </w:rPr>
              <w:t>Rist</w:t>
            </w:r>
            <w:proofErr w:type="spellEnd"/>
            <w:r>
              <w:rPr>
                <w:lang w:eastAsia="en-US"/>
              </w:rPr>
              <w:t>. di TERMOLI</w:t>
            </w:r>
          </w:p>
        </w:tc>
      </w:tr>
      <w:tr w:rsidR="00577ECB" w:rsidTr="00450200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ECB" w:rsidRDefault="00577ECB" w:rsidP="00450200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ECB" w:rsidRDefault="00577ECB" w:rsidP="0045020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19.10.1965 - PE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ECB" w:rsidRDefault="00577ECB" w:rsidP="00450200">
            <w:pPr>
              <w:spacing w:line="276" w:lineRule="auto"/>
              <w:rPr>
                <w:lang w:eastAsia="en-US"/>
              </w:rPr>
            </w:pPr>
          </w:p>
        </w:tc>
      </w:tr>
    </w:tbl>
    <w:p w:rsidR="00DE455F" w:rsidRDefault="00DE455F" w:rsidP="00DE455F">
      <w:pPr>
        <w:rPr>
          <w:sz w:val="10"/>
          <w:szCs w:val="10"/>
        </w:rPr>
      </w:pPr>
    </w:p>
    <w:p w:rsidR="00DE455F" w:rsidRPr="00DE455F" w:rsidRDefault="00DE455F" w:rsidP="00DE455F">
      <w:pPr>
        <w:jc w:val="right"/>
      </w:pPr>
      <w:r w:rsidRPr="00DE455F">
        <w:t>segue</w:t>
      </w:r>
    </w:p>
    <w:p w:rsidR="00057DC1" w:rsidRDefault="00057DC1" w:rsidP="00DE455F">
      <w:pPr>
        <w:jc w:val="center"/>
      </w:pPr>
    </w:p>
    <w:p w:rsidR="00DE455F" w:rsidRPr="003E1D92" w:rsidRDefault="003E1D92" w:rsidP="003E1D92">
      <w:pPr>
        <w:jc w:val="center"/>
      </w:pPr>
      <w:r w:rsidRPr="003E1D92">
        <w:lastRenderedPageBreak/>
        <w:t>-5-</w:t>
      </w:r>
    </w:p>
    <w:p w:rsidR="003E1D92" w:rsidRDefault="003E1D92" w:rsidP="00E022A9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E022A9" w:rsidTr="00A3523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022A9" w:rsidRPr="008D6C5C" w:rsidRDefault="00653974" w:rsidP="0065397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22A9" w:rsidRDefault="00E022A9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GRAFONE Cinzia Paola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22A9" w:rsidRDefault="006B0845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Istituto </w:t>
            </w:r>
            <w:proofErr w:type="spellStart"/>
            <w:r>
              <w:rPr>
                <w:lang w:eastAsia="en-US"/>
              </w:rPr>
              <w:t>Prof.le</w:t>
            </w:r>
            <w:proofErr w:type="spellEnd"/>
            <w:r>
              <w:rPr>
                <w:lang w:eastAsia="en-US"/>
              </w:rPr>
              <w:t xml:space="preserve"> Servizi </w:t>
            </w:r>
            <w:proofErr w:type="spellStart"/>
            <w:r>
              <w:rPr>
                <w:lang w:eastAsia="en-US"/>
              </w:rPr>
              <w:t>Alb</w:t>
            </w:r>
            <w:proofErr w:type="spellEnd"/>
            <w:r>
              <w:rPr>
                <w:lang w:eastAsia="en-US"/>
              </w:rPr>
              <w:t xml:space="preserve">. e </w:t>
            </w:r>
            <w:proofErr w:type="spellStart"/>
            <w:r>
              <w:rPr>
                <w:lang w:eastAsia="en-US"/>
              </w:rPr>
              <w:t>Rist</w:t>
            </w:r>
            <w:proofErr w:type="spellEnd"/>
            <w:r>
              <w:rPr>
                <w:lang w:eastAsia="en-US"/>
              </w:rPr>
              <w:t>. di TERMOLI</w:t>
            </w:r>
          </w:p>
        </w:tc>
      </w:tr>
      <w:tr w:rsidR="00E022A9" w:rsidTr="00A35238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2A9" w:rsidRDefault="00E022A9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2A9" w:rsidRDefault="00E022A9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21.06.1963 - FG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2A9" w:rsidRDefault="00E022A9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8D6C5C" w:rsidRDefault="008D6C5C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8D6C5C" w:rsidTr="00A3523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D6C5C" w:rsidRPr="008D6C5C" w:rsidRDefault="00653974" w:rsidP="0065397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6C5C" w:rsidRDefault="008D6C5C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GRASSO Stefania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6C5C" w:rsidRDefault="008D6C5C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Liceo Artistico di  TERMOLI</w:t>
            </w:r>
          </w:p>
        </w:tc>
      </w:tr>
      <w:tr w:rsidR="008D6C5C" w:rsidTr="00A35238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C5C" w:rsidRDefault="008D6C5C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C5C" w:rsidRDefault="008D6C5C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01.06.1969 - BN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C5C" w:rsidRDefault="008D6C5C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F90A89" w:rsidRDefault="00F90A89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F90A89" w:rsidTr="00A3523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90A89" w:rsidRPr="008D6C5C" w:rsidRDefault="00653974" w:rsidP="0065397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0A89" w:rsidRDefault="00F90A89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IACOBACCI Giuseppe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0A89" w:rsidRDefault="00F90A89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Liceo “Galanti” di CAMPOBASSO</w:t>
            </w:r>
          </w:p>
        </w:tc>
      </w:tr>
      <w:tr w:rsidR="00F90A89" w:rsidTr="00A35238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89" w:rsidRDefault="00F90A89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89" w:rsidRDefault="00F90A89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17.11.1977 - CB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89" w:rsidRDefault="00F90A89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F72E22" w:rsidRDefault="00F72E22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F72E22" w:rsidTr="00450200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72E22" w:rsidRPr="008D6C5C" w:rsidRDefault="00653974" w:rsidP="0065397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72E22" w:rsidRPr="00D851DD" w:rsidRDefault="00F72E22" w:rsidP="00DE455F">
            <w:pPr>
              <w:spacing w:line="276" w:lineRule="auto"/>
              <w:rPr>
                <w:lang w:eastAsia="en-US"/>
              </w:rPr>
            </w:pPr>
            <w:r w:rsidRPr="00D851DD">
              <w:rPr>
                <w:lang w:eastAsia="en-US"/>
              </w:rPr>
              <w:t>IALENTI Giovanna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72E22" w:rsidRDefault="00F72E22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D.O.S.</w:t>
            </w:r>
          </w:p>
        </w:tc>
      </w:tr>
      <w:tr w:rsidR="00F72E22" w:rsidTr="00450200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E22" w:rsidRDefault="00F72E22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E22" w:rsidRDefault="00F72E22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10.06.1971 - EE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E22" w:rsidRDefault="00F72E22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F72E22" w:rsidRDefault="00F72E22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E719DF" w:rsidTr="00A3523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719DF" w:rsidRPr="008D6C5C" w:rsidRDefault="00653974" w:rsidP="0065397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719DF" w:rsidRDefault="00E719DF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IANNETTA Francesca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719DF" w:rsidRDefault="00E719DF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Istituto Tecnico Industriale di CAMPOBASSO</w:t>
            </w:r>
          </w:p>
        </w:tc>
      </w:tr>
      <w:tr w:rsidR="00E719DF" w:rsidTr="00A35238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DF" w:rsidRDefault="00E719DF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DF" w:rsidRDefault="00E719DF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17.05.1976 - EE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DF" w:rsidRDefault="00E719DF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E719DF" w:rsidRDefault="00E719DF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D1404C" w:rsidTr="00A3523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404C" w:rsidRPr="008D6C5C" w:rsidRDefault="00653974" w:rsidP="0065397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1404C" w:rsidRDefault="00D1404C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IAVASILE Emilia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1404C" w:rsidRDefault="00D1404C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Istituto Tecnico Agrario di LARINO</w:t>
            </w:r>
          </w:p>
        </w:tc>
      </w:tr>
      <w:tr w:rsidR="00D1404C" w:rsidTr="00A35238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04C" w:rsidRDefault="00D1404C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04C" w:rsidRDefault="00D1404C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06.12.1966 - CB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04C" w:rsidRDefault="00D1404C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653974" w:rsidRDefault="00653974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653974" w:rsidTr="004565C5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53974" w:rsidRPr="008D6C5C" w:rsidRDefault="00653974" w:rsidP="004565C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3974" w:rsidRDefault="00653974" w:rsidP="004565C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IEZZA Nella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3974" w:rsidRDefault="00653974" w:rsidP="004565C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Istituto </w:t>
            </w:r>
            <w:proofErr w:type="spellStart"/>
            <w:r>
              <w:rPr>
                <w:lang w:eastAsia="en-US"/>
              </w:rPr>
              <w:t>Prof.le</w:t>
            </w:r>
            <w:proofErr w:type="spellEnd"/>
            <w:r>
              <w:rPr>
                <w:lang w:eastAsia="en-US"/>
              </w:rPr>
              <w:t xml:space="preserve"> Industria e Artigianato di CAMPOBASSO</w:t>
            </w:r>
          </w:p>
        </w:tc>
      </w:tr>
      <w:tr w:rsidR="00653974" w:rsidTr="004565C5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974" w:rsidRDefault="00653974" w:rsidP="004565C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974" w:rsidRDefault="00653974" w:rsidP="004565C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03.11.1963 - CB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974" w:rsidRDefault="00653974" w:rsidP="004565C5">
            <w:pPr>
              <w:spacing w:line="276" w:lineRule="auto"/>
              <w:rPr>
                <w:lang w:eastAsia="en-US"/>
              </w:rPr>
            </w:pPr>
          </w:p>
        </w:tc>
      </w:tr>
    </w:tbl>
    <w:p w:rsidR="009F0EE5" w:rsidRDefault="009F0EE5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F90A89" w:rsidTr="00A3523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90A89" w:rsidRPr="008D6C5C" w:rsidRDefault="00653974" w:rsidP="0065397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0A89" w:rsidRDefault="00F90A89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LA FRATTA Giuseppe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0A89" w:rsidRDefault="00F90A89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Liceo “Galanti” di CAMPOBASSO</w:t>
            </w:r>
          </w:p>
        </w:tc>
      </w:tr>
      <w:tr w:rsidR="00F90A89" w:rsidTr="00A35238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89" w:rsidRDefault="00F90A89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89" w:rsidRDefault="00F90A89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07.04.1973 - TO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89" w:rsidRDefault="00F90A89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A36E30" w:rsidRDefault="00A36E30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A36E30" w:rsidTr="00A3523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36E30" w:rsidRPr="008D6C5C" w:rsidRDefault="00653974" w:rsidP="0065397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36E30" w:rsidRDefault="00A36E30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LALLA Roberto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36E30" w:rsidRDefault="00A36E30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Istituto Magistrale di TRIVENTO</w:t>
            </w:r>
          </w:p>
        </w:tc>
      </w:tr>
      <w:tr w:rsidR="00A36E30" w:rsidTr="00A35238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E30" w:rsidRDefault="00A36E30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E30" w:rsidRDefault="00A36E30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05.03.1976 - RM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E30" w:rsidRDefault="00A36E30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A36E30" w:rsidRDefault="00A36E30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E719DF" w:rsidTr="00A3523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719DF" w:rsidRPr="008D6C5C" w:rsidRDefault="00653974" w:rsidP="0065397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719DF" w:rsidRDefault="00E719DF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LECCESE Giuseppa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719DF" w:rsidRDefault="00E719DF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Istituto tecnico Industriale di CAMPOBASSO</w:t>
            </w:r>
          </w:p>
        </w:tc>
      </w:tr>
      <w:tr w:rsidR="00E719DF" w:rsidTr="00A35238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DF" w:rsidRDefault="00E719DF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DF" w:rsidRDefault="00E719DF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01.02.1957 - CB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DF" w:rsidRDefault="00E719DF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E719DF" w:rsidRDefault="00E719DF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F72E22" w:rsidTr="00450200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72E22" w:rsidRPr="008D6C5C" w:rsidRDefault="00653974" w:rsidP="0065397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72E22" w:rsidRPr="00D851DD" w:rsidRDefault="00F72E22" w:rsidP="00DE455F">
            <w:pPr>
              <w:spacing w:line="276" w:lineRule="auto"/>
              <w:rPr>
                <w:lang w:eastAsia="en-US"/>
              </w:rPr>
            </w:pPr>
            <w:r w:rsidRPr="00D851DD">
              <w:rPr>
                <w:lang w:eastAsia="en-US"/>
              </w:rPr>
              <w:t>LEPRE Francesca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72E22" w:rsidRDefault="00F72E22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D.O.S.</w:t>
            </w:r>
          </w:p>
        </w:tc>
      </w:tr>
      <w:tr w:rsidR="00F72E22" w:rsidTr="00450200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E22" w:rsidRDefault="00F72E22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E22" w:rsidRDefault="00F72E22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09.12.1962 - SA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E22" w:rsidRDefault="00F72E22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F90A89" w:rsidRDefault="00F90A89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F90A89" w:rsidTr="00A3523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90A89" w:rsidRPr="008D6C5C" w:rsidRDefault="00653974" w:rsidP="0065397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0A89" w:rsidRDefault="00F90A89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LIBERTONE Alessandra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0A89" w:rsidRDefault="00F90A89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Liceo “Galanti” di CAMPOBASSO</w:t>
            </w:r>
          </w:p>
        </w:tc>
      </w:tr>
      <w:tr w:rsidR="00F90A89" w:rsidTr="00A35238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89" w:rsidRDefault="00F90A89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89" w:rsidRDefault="00F90A89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17.03.1981 - CB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89" w:rsidRDefault="00F90A89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F90A89" w:rsidRDefault="00F90A89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8F7324" w:rsidTr="00A3523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F7324" w:rsidRPr="008D6C5C" w:rsidRDefault="00653974" w:rsidP="0065397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F7324" w:rsidRDefault="008F7324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LOPASSO Leonardo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F7324" w:rsidRDefault="008F7324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Istituto Tecnico Nautico di TERMOLI</w:t>
            </w:r>
          </w:p>
        </w:tc>
      </w:tr>
      <w:tr w:rsidR="008F7324" w:rsidTr="00A35238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24" w:rsidRDefault="008F7324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24" w:rsidRDefault="008F7324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29.02.1972 - BA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24" w:rsidRDefault="008F7324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A36E30" w:rsidRDefault="00A36E30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A36E30" w:rsidTr="00A3523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36E30" w:rsidRPr="008D6C5C" w:rsidRDefault="00653974" w:rsidP="0065397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36E30" w:rsidRDefault="00A36E30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LUPO Claudio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36E30" w:rsidRDefault="00A36E30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Istituto Magistrale di TRIVENTO</w:t>
            </w:r>
          </w:p>
        </w:tc>
      </w:tr>
      <w:tr w:rsidR="00A36E30" w:rsidTr="00A35238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E30" w:rsidRDefault="00A36E30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E30" w:rsidRDefault="00A36E30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07.03.1978 - BN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E30" w:rsidRDefault="00A36E30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A36E30" w:rsidRDefault="00A36E30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C61B98" w:rsidTr="00A3523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61B98" w:rsidRPr="008D6C5C" w:rsidRDefault="00653974" w:rsidP="0065397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61B98" w:rsidRDefault="00C61B98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MAGLIERI Cristina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61B98" w:rsidRDefault="00C61B98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Istituto </w:t>
            </w:r>
            <w:proofErr w:type="spellStart"/>
            <w:r>
              <w:rPr>
                <w:lang w:eastAsia="en-US"/>
              </w:rPr>
              <w:t>Prof.le</w:t>
            </w:r>
            <w:proofErr w:type="spellEnd"/>
            <w:r>
              <w:rPr>
                <w:lang w:eastAsia="en-US"/>
              </w:rPr>
              <w:t xml:space="preserve"> Servizi </w:t>
            </w:r>
            <w:proofErr w:type="spellStart"/>
            <w:r>
              <w:rPr>
                <w:lang w:eastAsia="en-US"/>
              </w:rPr>
              <w:t>Alb</w:t>
            </w:r>
            <w:proofErr w:type="spellEnd"/>
            <w:r>
              <w:rPr>
                <w:lang w:eastAsia="en-US"/>
              </w:rPr>
              <w:t xml:space="preserve">. e </w:t>
            </w:r>
            <w:proofErr w:type="spellStart"/>
            <w:r>
              <w:rPr>
                <w:lang w:eastAsia="en-US"/>
              </w:rPr>
              <w:t>Rist</w:t>
            </w:r>
            <w:proofErr w:type="spellEnd"/>
            <w:r>
              <w:rPr>
                <w:lang w:eastAsia="en-US"/>
              </w:rPr>
              <w:t>. di VINCHIATURO</w:t>
            </w:r>
          </w:p>
        </w:tc>
      </w:tr>
      <w:tr w:rsidR="00C61B98" w:rsidTr="00A35238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98" w:rsidRDefault="00C61B98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98" w:rsidRDefault="00C61B98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07.12.1978 - EE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98" w:rsidRDefault="00C61B98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C61B98" w:rsidRDefault="00C61B98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E022A9" w:rsidTr="00A3523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022A9" w:rsidRPr="008D6C5C" w:rsidRDefault="00653974" w:rsidP="0065397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22A9" w:rsidRDefault="00E022A9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MAIORINO Annamaria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22A9" w:rsidRDefault="006B0845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Istituto </w:t>
            </w:r>
            <w:proofErr w:type="spellStart"/>
            <w:r>
              <w:rPr>
                <w:lang w:eastAsia="en-US"/>
              </w:rPr>
              <w:t>Prof.le</w:t>
            </w:r>
            <w:proofErr w:type="spellEnd"/>
            <w:r>
              <w:rPr>
                <w:lang w:eastAsia="en-US"/>
              </w:rPr>
              <w:t xml:space="preserve"> Servizi </w:t>
            </w:r>
            <w:proofErr w:type="spellStart"/>
            <w:r>
              <w:rPr>
                <w:lang w:eastAsia="en-US"/>
              </w:rPr>
              <w:t>Alb</w:t>
            </w:r>
            <w:proofErr w:type="spellEnd"/>
            <w:r>
              <w:rPr>
                <w:lang w:eastAsia="en-US"/>
              </w:rPr>
              <w:t xml:space="preserve">. e </w:t>
            </w:r>
            <w:proofErr w:type="spellStart"/>
            <w:r>
              <w:rPr>
                <w:lang w:eastAsia="en-US"/>
              </w:rPr>
              <w:t>Rist</w:t>
            </w:r>
            <w:proofErr w:type="spellEnd"/>
            <w:r>
              <w:rPr>
                <w:lang w:eastAsia="en-US"/>
              </w:rPr>
              <w:t>. di TERMOLI</w:t>
            </w:r>
          </w:p>
        </w:tc>
      </w:tr>
      <w:tr w:rsidR="00E022A9" w:rsidTr="00A35238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2A9" w:rsidRDefault="00E022A9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2A9" w:rsidRDefault="00E022A9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18.04.1962 - FG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2A9" w:rsidRDefault="00E022A9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E022A9" w:rsidRDefault="00E022A9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E022A9" w:rsidTr="00A3523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022A9" w:rsidRPr="008D6C5C" w:rsidRDefault="00653974" w:rsidP="0065397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22A9" w:rsidRDefault="00E022A9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MAIORINO Concetta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22A9" w:rsidRDefault="006B0845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Istituto </w:t>
            </w:r>
            <w:proofErr w:type="spellStart"/>
            <w:r>
              <w:rPr>
                <w:lang w:eastAsia="en-US"/>
              </w:rPr>
              <w:t>Prof.le</w:t>
            </w:r>
            <w:proofErr w:type="spellEnd"/>
            <w:r>
              <w:rPr>
                <w:lang w:eastAsia="en-US"/>
              </w:rPr>
              <w:t xml:space="preserve"> Servizi </w:t>
            </w:r>
            <w:proofErr w:type="spellStart"/>
            <w:r>
              <w:rPr>
                <w:lang w:eastAsia="en-US"/>
              </w:rPr>
              <w:t>Alb</w:t>
            </w:r>
            <w:proofErr w:type="spellEnd"/>
            <w:r>
              <w:rPr>
                <w:lang w:eastAsia="en-US"/>
              </w:rPr>
              <w:t xml:space="preserve">. e </w:t>
            </w:r>
            <w:proofErr w:type="spellStart"/>
            <w:r>
              <w:rPr>
                <w:lang w:eastAsia="en-US"/>
              </w:rPr>
              <w:t>Rist</w:t>
            </w:r>
            <w:proofErr w:type="spellEnd"/>
            <w:r>
              <w:rPr>
                <w:lang w:eastAsia="en-US"/>
              </w:rPr>
              <w:t>. di TERMOLI</w:t>
            </w:r>
          </w:p>
        </w:tc>
      </w:tr>
      <w:tr w:rsidR="00E022A9" w:rsidTr="00A35238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2A9" w:rsidRDefault="00E022A9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2A9" w:rsidRDefault="00E022A9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22.06.1959 - EE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2A9" w:rsidRDefault="00E022A9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E022A9" w:rsidRDefault="00E022A9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653974" w:rsidTr="004565C5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53974" w:rsidRPr="008D6C5C" w:rsidRDefault="00653974" w:rsidP="004565C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3974" w:rsidRDefault="00653974" w:rsidP="004565C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MANCINI Francesca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3974" w:rsidRDefault="00653974" w:rsidP="004565C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Istituto </w:t>
            </w:r>
            <w:proofErr w:type="spellStart"/>
            <w:r>
              <w:rPr>
                <w:lang w:eastAsia="en-US"/>
              </w:rPr>
              <w:t>Prof.le</w:t>
            </w:r>
            <w:proofErr w:type="spellEnd"/>
            <w:r>
              <w:rPr>
                <w:lang w:eastAsia="en-US"/>
              </w:rPr>
              <w:t xml:space="preserve"> Industria e Artigianato di CAMPOBASSO</w:t>
            </w:r>
          </w:p>
        </w:tc>
      </w:tr>
      <w:tr w:rsidR="00653974" w:rsidTr="004565C5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974" w:rsidRDefault="00653974" w:rsidP="004565C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974" w:rsidRDefault="00653974" w:rsidP="004565C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02.04.1967 - CB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974" w:rsidRDefault="00653974" w:rsidP="004565C5">
            <w:pPr>
              <w:spacing w:line="276" w:lineRule="auto"/>
              <w:rPr>
                <w:lang w:eastAsia="en-US"/>
              </w:rPr>
            </w:pPr>
          </w:p>
        </w:tc>
      </w:tr>
    </w:tbl>
    <w:p w:rsidR="006806F6" w:rsidRDefault="006806F6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F72E22" w:rsidTr="00450200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72E22" w:rsidRPr="008D6C5C" w:rsidRDefault="00653974" w:rsidP="0065397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72E22" w:rsidRPr="00D851DD" w:rsidRDefault="00F72E22" w:rsidP="00DE455F">
            <w:pPr>
              <w:spacing w:line="276" w:lineRule="auto"/>
              <w:rPr>
                <w:lang w:eastAsia="en-US"/>
              </w:rPr>
            </w:pPr>
            <w:r w:rsidRPr="00D851DD">
              <w:rPr>
                <w:lang w:eastAsia="en-US"/>
              </w:rPr>
              <w:t>MANGANO Matteo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72E22" w:rsidRDefault="00F72E22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D.O.S.</w:t>
            </w:r>
          </w:p>
        </w:tc>
      </w:tr>
      <w:tr w:rsidR="00F72E22" w:rsidTr="00450200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E22" w:rsidRDefault="00F72E22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E22" w:rsidRDefault="00F72E22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18.04.1968 - FG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E22" w:rsidRDefault="00F72E22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F72E22" w:rsidRDefault="00F72E22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6806F6" w:rsidTr="00A3523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806F6" w:rsidRPr="008D6C5C" w:rsidRDefault="00653974" w:rsidP="0065397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06F6" w:rsidRDefault="006806F6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MARCOGLIESE Tiziana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06F6" w:rsidRDefault="006806F6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Istituto </w:t>
            </w:r>
            <w:proofErr w:type="spellStart"/>
            <w:r>
              <w:rPr>
                <w:lang w:eastAsia="en-US"/>
              </w:rPr>
              <w:t>Prof.le</w:t>
            </w:r>
            <w:proofErr w:type="spellEnd"/>
            <w:r>
              <w:rPr>
                <w:lang w:eastAsia="en-US"/>
              </w:rPr>
              <w:t xml:space="preserve"> Agricoltura di RICCIA</w:t>
            </w:r>
          </w:p>
        </w:tc>
      </w:tr>
      <w:tr w:rsidR="006806F6" w:rsidTr="00A35238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6F6" w:rsidRDefault="006806F6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6F6" w:rsidRDefault="006806F6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18.07.1972 - CB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6F6" w:rsidRDefault="006806F6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DE455F" w:rsidRDefault="00DE455F" w:rsidP="00660F6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660F6F" w:rsidTr="00A3523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60F6F" w:rsidRPr="008D6C5C" w:rsidRDefault="00653974" w:rsidP="0065397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60F6F" w:rsidRDefault="00660F6F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MARIANO Luca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60F6F" w:rsidRDefault="00660F6F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Liceo Scientifico di S.CROCE DI MAGLIANO</w:t>
            </w:r>
          </w:p>
        </w:tc>
      </w:tr>
      <w:tr w:rsidR="00660F6F" w:rsidTr="00A35238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F6F" w:rsidRDefault="00660F6F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F6F" w:rsidRDefault="00660F6F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03.02.1977 - CB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F6F" w:rsidRDefault="00660F6F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660F6F" w:rsidRDefault="00660F6F" w:rsidP="00DE455F">
      <w:pPr>
        <w:rPr>
          <w:sz w:val="10"/>
          <w:szCs w:val="10"/>
        </w:rPr>
      </w:pPr>
    </w:p>
    <w:p w:rsidR="00577ECB" w:rsidRDefault="00577ECB" w:rsidP="00DE455F">
      <w:pPr>
        <w:rPr>
          <w:sz w:val="10"/>
          <w:szCs w:val="10"/>
        </w:rPr>
      </w:pPr>
    </w:p>
    <w:p w:rsidR="00577ECB" w:rsidRDefault="00577ECB" w:rsidP="00DE455F">
      <w:pPr>
        <w:rPr>
          <w:sz w:val="10"/>
          <w:szCs w:val="10"/>
        </w:rPr>
      </w:pPr>
    </w:p>
    <w:p w:rsidR="00577ECB" w:rsidRDefault="00577ECB" w:rsidP="00DE455F">
      <w:pPr>
        <w:rPr>
          <w:sz w:val="10"/>
          <w:szCs w:val="10"/>
        </w:rPr>
      </w:pPr>
    </w:p>
    <w:p w:rsidR="00577ECB" w:rsidRDefault="00577ECB" w:rsidP="00DE455F">
      <w:pPr>
        <w:rPr>
          <w:sz w:val="10"/>
          <w:szCs w:val="10"/>
        </w:rPr>
      </w:pPr>
    </w:p>
    <w:p w:rsidR="00577ECB" w:rsidRDefault="00577ECB" w:rsidP="00DE455F">
      <w:pPr>
        <w:rPr>
          <w:sz w:val="10"/>
          <w:szCs w:val="10"/>
        </w:rPr>
      </w:pPr>
    </w:p>
    <w:p w:rsidR="00577ECB" w:rsidRPr="00DE455F" w:rsidRDefault="00577ECB" w:rsidP="00577ECB">
      <w:pPr>
        <w:jc w:val="right"/>
      </w:pPr>
      <w:r w:rsidRPr="00DE455F">
        <w:t>segue</w:t>
      </w:r>
    </w:p>
    <w:p w:rsidR="00577ECB" w:rsidRPr="00F72E22" w:rsidRDefault="00577ECB" w:rsidP="00577ECB">
      <w:pPr>
        <w:jc w:val="center"/>
      </w:pPr>
      <w:r w:rsidRPr="00F72E22">
        <w:lastRenderedPageBreak/>
        <w:t xml:space="preserve">- </w:t>
      </w:r>
      <w:r>
        <w:t>6</w:t>
      </w:r>
      <w:r w:rsidRPr="00F72E22">
        <w:t>-</w:t>
      </w:r>
    </w:p>
    <w:p w:rsidR="00577ECB" w:rsidRDefault="00577ECB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E022A9" w:rsidTr="00A3523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022A9" w:rsidRPr="008D6C5C" w:rsidRDefault="00653974" w:rsidP="0065397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22A9" w:rsidRDefault="00E022A9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MARIOTTI Annunziata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22A9" w:rsidRDefault="006B0845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Istituto </w:t>
            </w:r>
            <w:proofErr w:type="spellStart"/>
            <w:r>
              <w:rPr>
                <w:lang w:eastAsia="en-US"/>
              </w:rPr>
              <w:t>Prof.le</w:t>
            </w:r>
            <w:proofErr w:type="spellEnd"/>
            <w:r>
              <w:rPr>
                <w:lang w:eastAsia="en-US"/>
              </w:rPr>
              <w:t xml:space="preserve"> Servizi </w:t>
            </w:r>
            <w:proofErr w:type="spellStart"/>
            <w:r>
              <w:rPr>
                <w:lang w:eastAsia="en-US"/>
              </w:rPr>
              <w:t>Alb</w:t>
            </w:r>
            <w:proofErr w:type="spellEnd"/>
            <w:r>
              <w:rPr>
                <w:lang w:eastAsia="en-US"/>
              </w:rPr>
              <w:t xml:space="preserve">. e </w:t>
            </w:r>
            <w:proofErr w:type="spellStart"/>
            <w:r>
              <w:rPr>
                <w:lang w:eastAsia="en-US"/>
              </w:rPr>
              <w:t>Rist</w:t>
            </w:r>
            <w:proofErr w:type="spellEnd"/>
            <w:r>
              <w:rPr>
                <w:lang w:eastAsia="en-US"/>
              </w:rPr>
              <w:t>. di TERMOLI</w:t>
            </w:r>
          </w:p>
        </w:tc>
      </w:tr>
      <w:tr w:rsidR="00E022A9" w:rsidTr="00A35238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2A9" w:rsidRDefault="00E022A9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2A9" w:rsidRDefault="00E022A9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27.08.1963 - CB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2A9" w:rsidRDefault="00E022A9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577ECB" w:rsidRDefault="00577ECB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E719DF" w:rsidTr="00A3523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719DF" w:rsidRPr="008D6C5C" w:rsidRDefault="003A7BB4" w:rsidP="003A7BB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719DF" w:rsidRDefault="00E719DF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MASELLI Natascia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719DF" w:rsidRDefault="00E719DF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Liceo “Galanti” di CAMPOBASSO</w:t>
            </w:r>
          </w:p>
        </w:tc>
      </w:tr>
      <w:tr w:rsidR="00E719DF" w:rsidTr="00A35238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DF" w:rsidRDefault="00E719DF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DF" w:rsidRDefault="00E719DF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10.09.1974 - CB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DF" w:rsidRDefault="00E719DF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E719DF" w:rsidRDefault="00E719DF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E719DF" w:rsidTr="00A3523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719DF" w:rsidRPr="008D6C5C" w:rsidRDefault="00653974" w:rsidP="0065397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719DF" w:rsidRDefault="00E719DF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MASSARELLA Ferdinando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719DF" w:rsidRDefault="00E719DF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Istituto Tecnico Industriale di CAMPOBASSO</w:t>
            </w:r>
          </w:p>
        </w:tc>
      </w:tr>
      <w:tr w:rsidR="00E719DF" w:rsidTr="00A35238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DF" w:rsidRDefault="00E719DF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DF" w:rsidRDefault="00E719DF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20.09.1975 - CB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DF" w:rsidRDefault="00E719DF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E022A9" w:rsidRDefault="00E022A9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741CFD" w:rsidTr="00A3523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41CFD" w:rsidRPr="008D6C5C" w:rsidRDefault="003A7BB4" w:rsidP="003A7BB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41CFD" w:rsidRDefault="00741CFD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MASSARELLA Lucia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41CFD" w:rsidRDefault="00741CFD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Istituto </w:t>
            </w:r>
            <w:proofErr w:type="spellStart"/>
            <w:r>
              <w:rPr>
                <w:lang w:eastAsia="en-US"/>
              </w:rPr>
              <w:t>Prof.le</w:t>
            </w:r>
            <w:proofErr w:type="spellEnd"/>
            <w:r>
              <w:rPr>
                <w:lang w:eastAsia="en-US"/>
              </w:rPr>
              <w:t xml:space="preserve"> Servizi Comm.li di CAMPOBASSO</w:t>
            </w:r>
          </w:p>
        </w:tc>
      </w:tr>
      <w:tr w:rsidR="00741CFD" w:rsidTr="00A35238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FD" w:rsidRDefault="00741CFD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FD" w:rsidRDefault="00741CFD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21.09.1970 - CB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FD" w:rsidRDefault="00741CFD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741CFD" w:rsidRDefault="00741CFD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C61B98" w:rsidTr="00A3523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61B98" w:rsidRPr="008D6C5C" w:rsidRDefault="00653974" w:rsidP="0065397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61B98" w:rsidRDefault="00C61B98" w:rsidP="003A7BB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MASTRANTUONO Michele Ant</w:t>
            </w:r>
            <w:r w:rsidR="003A7BB4">
              <w:rPr>
                <w:lang w:eastAsia="en-US"/>
              </w:rPr>
              <w:t>onio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61B98" w:rsidRDefault="00C3712F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Istituto </w:t>
            </w:r>
            <w:proofErr w:type="spellStart"/>
            <w:r>
              <w:rPr>
                <w:lang w:eastAsia="en-US"/>
              </w:rPr>
              <w:t>Prof.le</w:t>
            </w:r>
            <w:proofErr w:type="spellEnd"/>
            <w:r>
              <w:rPr>
                <w:lang w:eastAsia="en-US"/>
              </w:rPr>
              <w:t xml:space="preserve"> Servizi </w:t>
            </w:r>
            <w:proofErr w:type="spellStart"/>
            <w:r>
              <w:rPr>
                <w:lang w:eastAsia="en-US"/>
              </w:rPr>
              <w:t>Alb</w:t>
            </w:r>
            <w:proofErr w:type="spellEnd"/>
            <w:r>
              <w:rPr>
                <w:lang w:eastAsia="en-US"/>
              </w:rPr>
              <w:t xml:space="preserve">. e </w:t>
            </w:r>
            <w:proofErr w:type="spellStart"/>
            <w:r>
              <w:rPr>
                <w:lang w:eastAsia="en-US"/>
              </w:rPr>
              <w:t>Rist</w:t>
            </w:r>
            <w:proofErr w:type="spellEnd"/>
            <w:r>
              <w:rPr>
                <w:lang w:eastAsia="en-US"/>
              </w:rPr>
              <w:t>. di VINCHIATURO</w:t>
            </w:r>
          </w:p>
        </w:tc>
      </w:tr>
      <w:tr w:rsidR="00C61B98" w:rsidTr="00A35238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98" w:rsidRDefault="00C61B98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98" w:rsidRDefault="00C3712F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21.10.1959 - BN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98" w:rsidRDefault="00C61B98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C61B98" w:rsidRDefault="00C61B98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3A7BB4" w:rsidTr="004565C5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A7BB4" w:rsidRPr="008D6C5C" w:rsidRDefault="003A7BB4" w:rsidP="004565C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A7BB4" w:rsidRDefault="003A7BB4" w:rsidP="004565C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MATINI </w:t>
            </w:r>
            <w:proofErr w:type="spellStart"/>
            <w:r>
              <w:rPr>
                <w:lang w:eastAsia="en-US"/>
              </w:rPr>
              <w:t>Vissia</w:t>
            </w:r>
            <w:proofErr w:type="spellEnd"/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A7BB4" w:rsidRDefault="003A7BB4" w:rsidP="004565C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Istituto </w:t>
            </w:r>
            <w:proofErr w:type="spellStart"/>
            <w:r>
              <w:rPr>
                <w:lang w:eastAsia="en-US"/>
              </w:rPr>
              <w:t>Prof.le</w:t>
            </w:r>
            <w:proofErr w:type="spellEnd"/>
            <w:r>
              <w:rPr>
                <w:lang w:eastAsia="en-US"/>
              </w:rPr>
              <w:t xml:space="preserve"> Industria e Artigianato di CAMPOBASSO</w:t>
            </w:r>
          </w:p>
        </w:tc>
      </w:tr>
      <w:tr w:rsidR="003A7BB4" w:rsidTr="004565C5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BB4" w:rsidRDefault="003A7BB4" w:rsidP="004565C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BB4" w:rsidRDefault="003A7BB4" w:rsidP="004565C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n- 13.05.1975 - CB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BB4" w:rsidRDefault="003A7BB4" w:rsidP="004565C5">
            <w:pPr>
              <w:spacing w:line="276" w:lineRule="auto"/>
              <w:rPr>
                <w:lang w:eastAsia="en-US"/>
              </w:rPr>
            </w:pPr>
          </w:p>
        </w:tc>
      </w:tr>
    </w:tbl>
    <w:p w:rsidR="00E719DF" w:rsidRDefault="00E719DF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E719DF" w:rsidTr="006F08B2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719DF" w:rsidRPr="008D6C5C" w:rsidRDefault="003A7BB4" w:rsidP="003A7BB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719DF" w:rsidRDefault="00E719DF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MATTEO Mariagrazia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719DF" w:rsidRDefault="00E719DF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Istituto </w:t>
            </w:r>
            <w:proofErr w:type="spellStart"/>
            <w:r>
              <w:rPr>
                <w:lang w:eastAsia="en-US"/>
              </w:rPr>
              <w:t>Prof.le</w:t>
            </w:r>
            <w:proofErr w:type="spellEnd"/>
            <w:r>
              <w:rPr>
                <w:lang w:eastAsia="en-US"/>
              </w:rPr>
              <w:t xml:space="preserve"> Servizi Comm.li di CAMPOBASSO</w:t>
            </w:r>
          </w:p>
        </w:tc>
      </w:tr>
      <w:tr w:rsidR="00E719DF" w:rsidTr="006F08B2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DF" w:rsidRDefault="00E719DF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DF" w:rsidRDefault="00E719DF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19.10.1968 - CB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DF" w:rsidRDefault="00E719DF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E719DF" w:rsidRDefault="00E719DF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E022A9" w:rsidTr="006F08B2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022A9" w:rsidRPr="008D6C5C" w:rsidRDefault="003A7BB4" w:rsidP="003A7BB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22A9" w:rsidRDefault="00E022A9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MENEO Gianfranco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22A9" w:rsidRDefault="006B0845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Istituto </w:t>
            </w:r>
            <w:proofErr w:type="spellStart"/>
            <w:r>
              <w:rPr>
                <w:lang w:eastAsia="en-US"/>
              </w:rPr>
              <w:t>Prof.le</w:t>
            </w:r>
            <w:proofErr w:type="spellEnd"/>
            <w:r>
              <w:rPr>
                <w:lang w:eastAsia="en-US"/>
              </w:rPr>
              <w:t xml:space="preserve"> Servizi </w:t>
            </w:r>
            <w:proofErr w:type="spellStart"/>
            <w:r>
              <w:rPr>
                <w:lang w:eastAsia="en-US"/>
              </w:rPr>
              <w:t>Alb</w:t>
            </w:r>
            <w:proofErr w:type="spellEnd"/>
            <w:r>
              <w:rPr>
                <w:lang w:eastAsia="en-US"/>
              </w:rPr>
              <w:t xml:space="preserve">. e </w:t>
            </w:r>
            <w:proofErr w:type="spellStart"/>
            <w:r>
              <w:rPr>
                <w:lang w:eastAsia="en-US"/>
              </w:rPr>
              <w:t>Rist</w:t>
            </w:r>
            <w:proofErr w:type="spellEnd"/>
            <w:r>
              <w:rPr>
                <w:lang w:eastAsia="en-US"/>
              </w:rPr>
              <w:t>. di TERMOLI</w:t>
            </w:r>
          </w:p>
        </w:tc>
      </w:tr>
      <w:tr w:rsidR="00E022A9" w:rsidTr="006F08B2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2A9" w:rsidRDefault="00E022A9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2A9" w:rsidRDefault="00E022A9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n. </w:t>
            </w:r>
            <w:r w:rsidR="006B0845">
              <w:rPr>
                <w:lang w:eastAsia="en-US"/>
              </w:rPr>
              <w:t>08.03.1974 - FG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2A9" w:rsidRDefault="00E022A9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773EFF" w:rsidRDefault="00773EFF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773EFF" w:rsidTr="006F08B2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73EFF" w:rsidRPr="008D6C5C" w:rsidRDefault="003A7BB4" w:rsidP="003A7BB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3EFF" w:rsidRDefault="00773EFF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MERIGIOLI Amalia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3EFF" w:rsidRDefault="00773EFF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Istituto </w:t>
            </w:r>
            <w:proofErr w:type="spellStart"/>
            <w:r>
              <w:rPr>
                <w:lang w:eastAsia="en-US"/>
              </w:rPr>
              <w:t>Prof.le</w:t>
            </w:r>
            <w:proofErr w:type="spellEnd"/>
            <w:r>
              <w:rPr>
                <w:lang w:eastAsia="en-US"/>
              </w:rPr>
              <w:t xml:space="preserve"> Agricoltura di CAMPOBASSO</w:t>
            </w:r>
          </w:p>
        </w:tc>
      </w:tr>
      <w:tr w:rsidR="00773EFF" w:rsidTr="006F08B2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EFF" w:rsidRDefault="00773EFF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EFF" w:rsidRDefault="00773EFF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17.12.1963 - FG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EFF" w:rsidRDefault="00773EFF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A46D96" w:rsidRDefault="00A46D96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A46D96" w:rsidTr="006F08B2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6D96" w:rsidRPr="008D6C5C" w:rsidRDefault="003A7BB4" w:rsidP="003A7BB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46D96" w:rsidRDefault="00A46D96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MIGNOGNA Santina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46D96" w:rsidRDefault="00A46D96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Istituto </w:t>
            </w:r>
            <w:proofErr w:type="spellStart"/>
            <w:r>
              <w:rPr>
                <w:lang w:eastAsia="en-US"/>
              </w:rPr>
              <w:t>Prof.le</w:t>
            </w:r>
            <w:proofErr w:type="spellEnd"/>
            <w:r>
              <w:rPr>
                <w:lang w:eastAsia="en-US"/>
              </w:rPr>
              <w:t xml:space="preserve"> Agricoltura di CAMPOBASSO</w:t>
            </w:r>
          </w:p>
        </w:tc>
      </w:tr>
      <w:tr w:rsidR="00A46D96" w:rsidTr="006F08B2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96" w:rsidRDefault="00A46D96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96" w:rsidRDefault="00A46D96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31.10.1972 - CB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96" w:rsidRDefault="00A46D96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A36E30" w:rsidRDefault="00A36E30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D82784" w:rsidTr="00D82784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82784" w:rsidRPr="008D6C5C" w:rsidRDefault="003A7BB4" w:rsidP="003A7BB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82784" w:rsidRPr="00D851DD" w:rsidRDefault="00D82784" w:rsidP="00DE455F">
            <w:pPr>
              <w:spacing w:line="276" w:lineRule="auto"/>
              <w:rPr>
                <w:lang w:eastAsia="en-US"/>
              </w:rPr>
            </w:pPr>
            <w:r w:rsidRPr="00D851DD">
              <w:rPr>
                <w:lang w:eastAsia="en-US"/>
              </w:rPr>
              <w:t>MINEI Katia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82784" w:rsidRDefault="00D82784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D.O.S.</w:t>
            </w:r>
          </w:p>
        </w:tc>
      </w:tr>
      <w:tr w:rsidR="00D82784" w:rsidTr="00D82784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784" w:rsidRDefault="00D82784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784" w:rsidRDefault="00D82784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02.05.1975 - MT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784" w:rsidRDefault="00D82784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D82784" w:rsidRDefault="00D82784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741CFD" w:rsidTr="006F08B2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41CFD" w:rsidRPr="008D6C5C" w:rsidRDefault="003A7BB4" w:rsidP="003A7BB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41CFD" w:rsidRDefault="00741CFD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MINELLI Carmen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41CFD" w:rsidRDefault="00741CFD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Istituto </w:t>
            </w:r>
            <w:proofErr w:type="spellStart"/>
            <w:r>
              <w:rPr>
                <w:lang w:eastAsia="en-US"/>
              </w:rPr>
              <w:t>Prof.le</w:t>
            </w:r>
            <w:proofErr w:type="spellEnd"/>
            <w:r>
              <w:rPr>
                <w:lang w:eastAsia="en-US"/>
              </w:rPr>
              <w:t xml:space="preserve"> Servizi Comm.li di CAMPOBASSO</w:t>
            </w:r>
          </w:p>
        </w:tc>
      </w:tr>
      <w:tr w:rsidR="00741CFD" w:rsidTr="006F08B2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FD" w:rsidRDefault="00741CFD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FD" w:rsidRDefault="00741CFD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04.06.1974 - CB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FD" w:rsidRDefault="00741CFD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A36E30" w:rsidRDefault="00A36E30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9B00C9" w:rsidTr="006F08B2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B00C9" w:rsidRPr="008D6C5C" w:rsidRDefault="003A7BB4" w:rsidP="003A7BB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00C9" w:rsidRDefault="009B00C9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MOFFA Patrizia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00C9" w:rsidRDefault="009B00C9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Liceo “Galanti” di CAMPOBASSO</w:t>
            </w:r>
          </w:p>
        </w:tc>
      </w:tr>
      <w:tr w:rsidR="009B00C9" w:rsidTr="006F08B2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0C9" w:rsidRDefault="009B00C9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0C9" w:rsidRDefault="009B00C9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13.10.1976 - EE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0C9" w:rsidRDefault="009B00C9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9B00C9" w:rsidRDefault="009B00C9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9B00C9" w:rsidTr="006F08B2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B00C9" w:rsidRPr="008D6C5C" w:rsidRDefault="003A7BB4" w:rsidP="003A7BB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00C9" w:rsidRDefault="009B00C9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MOLINARI Anna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00C9" w:rsidRDefault="009B00C9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Liceo “Galanti” di CAMPOBASSO</w:t>
            </w:r>
          </w:p>
        </w:tc>
      </w:tr>
      <w:tr w:rsidR="009B00C9" w:rsidTr="006F08B2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0C9" w:rsidRDefault="009B00C9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0C9" w:rsidRDefault="009B00C9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23.07.1960 - CB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0C9" w:rsidRDefault="009B00C9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6F08B2" w:rsidRDefault="006F08B2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741CFD" w:rsidTr="006F08B2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41CFD" w:rsidRPr="008D6C5C" w:rsidRDefault="003A7BB4" w:rsidP="003A7BB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41CFD" w:rsidRDefault="00741CFD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MOLINARI Arianna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41CFD" w:rsidRDefault="00741CFD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Istituto </w:t>
            </w:r>
            <w:proofErr w:type="spellStart"/>
            <w:r>
              <w:rPr>
                <w:lang w:eastAsia="en-US"/>
              </w:rPr>
              <w:t>Prof.le</w:t>
            </w:r>
            <w:proofErr w:type="spellEnd"/>
            <w:r>
              <w:rPr>
                <w:lang w:eastAsia="en-US"/>
              </w:rPr>
              <w:t xml:space="preserve"> Servizi Comm.li di CAMPOBASSO</w:t>
            </w:r>
          </w:p>
        </w:tc>
      </w:tr>
      <w:tr w:rsidR="00741CFD" w:rsidTr="006F08B2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FD" w:rsidRDefault="00741CFD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FD" w:rsidRDefault="00741CFD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20.04.1969 - CB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FD" w:rsidRDefault="00741CFD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9B00C9" w:rsidRDefault="009B00C9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9B00C9" w:rsidTr="006F08B2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B00C9" w:rsidRPr="008D6C5C" w:rsidRDefault="003A7BB4" w:rsidP="003A7BB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00C9" w:rsidRDefault="009B00C9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MOLINARO Lina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00C9" w:rsidRDefault="009B00C9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Liceo “Galanti” di CAMPOBASSO</w:t>
            </w:r>
          </w:p>
        </w:tc>
      </w:tr>
      <w:tr w:rsidR="009B00C9" w:rsidTr="006F08B2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0C9" w:rsidRDefault="009B00C9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0C9" w:rsidRDefault="009B00C9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20.10.1974 - CB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0C9" w:rsidRDefault="009B00C9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A46D96" w:rsidRDefault="00A46D96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A46D96" w:rsidTr="006F08B2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6D96" w:rsidRPr="008D6C5C" w:rsidRDefault="003A7BB4" w:rsidP="003A7BB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46D96" w:rsidRDefault="00A46D96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MONTANARO Maria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46D96" w:rsidRDefault="00A46D96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Istituto </w:t>
            </w:r>
            <w:proofErr w:type="spellStart"/>
            <w:r>
              <w:rPr>
                <w:lang w:eastAsia="en-US"/>
              </w:rPr>
              <w:t>Prof.le</w:t>
            </w:r>
            <w:proofErr w:type="spellEnd"/>
            <w:r>
              <w:rPr>
                <w:lang w:eastAsia="en-US"/>
              </w:rPr>
              <w:t xml:space="preserve">  Agricoltura di CAMPOBASSO</w:t>
            </w:r>
          </w:p>
        </w:tc>
      </w:tr>
      <w:tr w:rsidR="00A46D96" w:rsidTr="006F08B2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96" w:rsidRDefault="00A46D96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96" w:rsidRDefault="00A46D96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09.06.1963 - CB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96" w:rsidRDefault="00A46D96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773EFF" w:rsidRDefault="00773EFF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773EFF" w:rsidTr="006F08B2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73EFF" w:rsidRPr="008D6C5C" w:rsidRDefault="003A7BB4" w:rsidP="003A7BB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3EFF" w:rsidRDefault="00773EFF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MORELLI </w:t>
            </w:r>
            <w:proofErr w:type="spellStart"/>
            <w:r>
              <w:rPr>
                <w:lang w:eastAsia="en-US"/>
              </w:rPr>
              <w:t>Mariapaola</w:t>
            </w:r>
            <w:proofErr w:type="spellEnd"/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3EFF" w:rsidRDefault="00773EFF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Istituto Tecnico Industriale di CAMPOBASSO</w:t>
            </w:r>
          </w:p>
        </w:tc>
      </w:tr>
      <w:tr w:rsidR="00773EFF" w:rsidTr="006F08B2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EFF" w:rsidRDefault="00773EFF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EFF" w:rsidRDefault="00773EFF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04.08.1969 - CB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EFF" w:rsidRDefault="00773EFF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773EFF" w:rsidRDefault="00773EFF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773EFF" w:rsidTr="006F08B2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73EFF" w:rsidRPr="008D6C5C" w:rsidRDefault="003A7BB4" w:rsidP="003A7BB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3EFF" w:rsidRDefault="00773EFF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MORIELLO Margherita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3EFF" w:rsidRDefault="00773EFF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Istituto </w:t>
            </w:r>
            <w:proofErr w:type="spellStart"/>
            <w:r>
              <w:rPr>
                <w:lang w:eastAsia="en-US"/>
              </w:rPr>
              <w:t>Prof.le</w:t>
            </w:r>
            <w:proofErr w:type="spellEnd"/>
            <w:r>
              <w:rPr>
                <w:lang w:eastAsia="en-US"/>
              </w:rPr>
              <w:t xml:space="preserve"> Servizi Comm.li di CAMPOBASSO</w:t>
            </w:r>
          </w:p>
        </w:tc>
      </w:tr>
      <w:tr w:rsidR="00773EFF" w:rsidTr="006F08B2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EFF" w:rsidRDefault="00773EFF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EFF" w:rsidRDefault="00773EFF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01.08.1962 - CE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EFF" w:rsidRDefault="00773EFF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773EFF" w:rsidRDefault="00773EFF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773EFF" w:rsidTr="006F08B2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73EFF" w:rsidRPr="008D6C5C" w:rsidRDefault="003A7BB4" w:rsidP="003A7BB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3EFF" w:rsidRDefault="00773EFF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MUCCI Massimiliano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3EFF" w:rsidRDefault="00773EFF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Istituto Tecnico Commerciale di CAMPOBASSO</w:t>
            </w:r>
          </w:p>
        </w:tc>
      </w:tr>
      <w:tr w:rsidR="00773EFF" w:rsidTr="006F08B2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EFF" w:rsidRDefault="00773EFF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EFF" w:rsidRDefault="00773EFF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02.06.1978 - RM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EFF" w:rsidRDefault="00773EFF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DE455F" w:rsidRDefault="00DE455F" w:rsidP="00773EF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773EFF" w:rsidTr="006F08B2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73EFF" w:rsidRPr="008D6C5C" w:rsidRDefault="003A7BB4" w:rsidP="003A7BB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3EFF" w:rsidRDefault="00773EFF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MUCCIACCIO Milena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3EFF" w:rsidRPr="006F08B2" w:rsidRDefault="00773EFF" w:rsidP="00DE455F">
            <w:pPr>
              <w:spacing w:line="276" w:lineRule="auto"/>
              <w:rPr>
                <w:lang w:eastAsia="en-US"/>
              </w:rPr>
            </w:pPr>
            <w:r w:rsidRPr="006F08B2">
              <w:rPr>
                <w:lang w:eastAsia="en-US"/>
              </w:rPr>
              <w:t>Liceo Artistico di TERMOLI</w:t>
            </w:r>
          </w:p>
        </w:tc>
      </w:tr>
      <w:tr w:rsidR="00773EFF" w:rsidTr="006F08B2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EFF" w:rsidRDefault="00773EFF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EFF" w:rsidRDefault="00773EFF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17.09.1967 - CB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EFF" w:rsidRPr="006F08B2" w:rsidRDefault="00773EFF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F90A89" w:rsidRDefault="00F90A89" w:rsidP="00DE455F">
      <w:pPr>
        <w:rPr>
          <w:sz w:val="10"/>
          <w:szCs w:val="10"/>
        </w:rPr>
      </w:pPr>
    </w:p>
    <w:p w:rsidR="00577ECB" w:rsidRDefault="00577ECB" w:rsidP="00DE455F">
      <w:pPr>
        <w:rPr>
          <w:sz w:val="10"/>
          <w:szCs w:val="10"/>
        </w:rPr>
      </w:pPr>
    </w:p>
    <w:p w:rsidR="00577ECB" w:rsidRDefault="00577ECB" w:rsidP="00DE455F">
      <w:pPr>
        <w:rPr>
          <w:sz w:val="10"/>
          <w:szCs w:val="10"/>
        </w:rPr>
      </w:pPr>
    </w:p>
    <w:p w:rsidR="00577ECB" w:rsidRDefault="00577ECB" w:rsidP="00DE455F">
      <w:pPr>
        <w:rPr>
          <w:sz w:val="10"/>
          <w:szCs w:val="10"/>
        </w:rPr>
      </w:pPr>
    </w:p>
    <w:p w:rsidR="00577ECB" w:rsidRDefault="00577ECB" w:rsidP="00577ECB">
      <w:pPr>
        <w:rPr>
          <w:sz w:val="10"/>
          <w:szCs w:val="10"/>
        </w:rPr>
      </w:pPr>
    </w:p>
    <w:p w:rsidR="00577ECB" w:rsidRPr="00DE455F" w:rsidRDefault="00577ECB" w:rsidP="00577ECB">
      <w:pPr>
        <w:jc w:val="right"/>
      </w:pPr>
      <w:r w:rsidRPr="00DE455F">
        <w:t>segue</w:t>
      </w:r>
    </w:p>
    <w:p w:rsidR="00577ECB" w:rsidRPr="00F72E22" w:rsidRDefault="00577ECB" w:rsidP="00577ECB">
      <w:pPr>
        <w:jc w:val="center"/>
      </w:pPr>
      <w:r w:rsidRPr="00F72E22">
        <w:lastRenderedPageBreak/>
        <w:t xml:space="preserve">- </w:t>
      </w:r>
      <w:r>
        <w:t>7</w:t>
      </w:r>
      <w:r w:rsidRPr="00F72E22">
        <w:t>-</w:t>
      </w:r>
    </w:p>
    <w:p w:rsidR="00577ECB" w:rsidRDefault="00577ECB" w:rsidP="00577ECB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8D6C5C" w:rsidTr="006F08B2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D6C5C" w:rsidRPr="008D6C5C" w:rsidRDefault="003A7BB4" w:rsidP="003A7BB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6C5C" w:rsidRDefault="008D6C5C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MUSACCHIO Anna Maria Elvira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6C5C" w:rsidRDefault="00660F6F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Liceo Artistico di TERMOLI</w:t>
            </w:r>
          </w:p>
        </w:tc>
      </w:tr>
      <w:tr w:rsidR="008D6C5C" w:rsidTr="006F08B2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C5C" w:rsidRDefault="008D6C5C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C5C" w:rsidRDefault="00660F6F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12.04.1964 - CB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C5C" w:rsidRDefault="008D6C5C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577ECB" w:rsidRDefault="00577ECB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D82784" w:rsidTr="00D82784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82784" w:rsidRPr="00D851DD" w:rsidRDefault="003A7BB4" w:rsidP="003A7BB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82784" w:rsidRPr="00D851DD" w:rsidRDefault="00D82784" w:rsidP="00DE455F">
            <w:pPr>
              <w:spacing w:line="276" w:lineRule="auto"/>
              <w:rPr>
                <w:lang w:eastAsia="en-US"/>
              </w:rPr>
            </w:pPr>
            <w:r w:rsidRPr="00D851DD">
              <w:rPr>
                <w:lang w:eastAsia="en-US"/>
              </w:rPr>
              <w:t>NARDELLA Grazia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82784" w:rsidRDefault="00D82784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D.O.S.</w:t>
            </w:r>
          </w:p>
        </w:tc>
      </w:tr>
      <w:tr w:rsidR="00D82784" w:rsidTr="00D82784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784" w:rsidRDefault="00D82784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784" w:rsidRDefault="00D82784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30.12.1967 - FG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784" w:rsidRDefault="00D82784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D82784" w:rsidRDefault="00D82784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A46D96" w:rsidTr="006F08B2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6D96" w:rsidRPr="008D6C5C" w:rsidRDefault="003A7BB4" w:rsidP="003A7BB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46D96" w:rsidRDefault="00A46D96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NAVARRA Tiziana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46D96" w:rsidRDefault="00A46D96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Istituto </w:t>
            </w:r>
            <w:proofErr w:type="spellStart"/>
            <w:r>
              <w:rPr>
                <w:lang w:eastAsia="en-US"/>
              </w:rPr>
              <w:t>Prof.le</w:t>
            </w:r>
            <w:proofErr w:type="spellEnd"/>
            <w:r>
              <w:rPr>
                <w:lang w:eastAsia="en-US"/>
              </w:rPr>
              <w:t xml:space="preserve"> Agricoltura di CAMPOBASSO</w:t>
            </w:r>
          </w:p>
        </w:tc>
      </w:tr>
      <w:tr w:rsidR="00A46D96" w:rsidTr="006F08B2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96" w:rsidRDefault="00A46D96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96" w:rsidRDefault="00A46D96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19.10.1973 - ME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96" w:rsidRDefault="00A46D96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660F6F" w:rsidRDefault="00660F6F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660F6F" w:rsidTr="006F08B2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60F6F" w:rsidRPr="008D6C5C" w:rsidRDefault="003A7BB4" w:rsidP="003A7BB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60F6F" w:rsidRDefault="00660F6F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NEGRO Maria Teresa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60F6F" w:rsidRDefault="00660F6F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Liceo Artistico di TERMOLI</w:t>
            </w:r>
          </w:p>
        </w:tc>
      </w:tr>
      <w:tr w:rsidR="00660F6F" w:rsidTr="006F08B2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F6F" w:rsidRDefault="00660F6F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F6F" w:rsidRDefault="00660F6F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16.06.1954 - LE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F6F" w:rsidRDefault="00660F6F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660F6F" w:rsidRDefault="00660F6F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660F6F" w:rsidTr="006F08B2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60F6F" w:rsidRPr="008D6C5C" w:rsidRDefault="003A7BB4" w:rsidP="003A7BB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60F6F" w:rsidRDefault="00660F6F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NESTOLA Gabriele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60F6F" w:rsidRDefault="00660F6F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Liceo Scientifico “A. da Termoli” di TERMOLI</w:t>
            </w:r>
          </w:p>
        </w:tc>
      </w:tr>
      <w:tr w:rsidR="00660F6F" w:rsidTr="006F08B2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F6F" w:rsidRDefault="00660F6F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F6F" w:rsidRDefault="00660F6F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20.07.1962 - LE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F6F" w:rsidRDefault="00660F6F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660F6F" w:rsidRDefault="00660F6F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660F6F" w:rsidTr="006F08B2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60F6F" w:rsidRPr="008D6C5C" w:rsidRDefault="003A7BB4" w:rsidP="003A7BB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60F6F" w:rsidRDefault="00660F6F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OCCHIONERO Luana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60F6F" w:rsidRDefault="00660F6F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Liceo Classico di LARINO</w:t>
            </w:r>
          </w:p>
        </w:tc>
      </w:tr>
      <w:tr w:rsidR="00660F6F" w:rsidTr="006F08B2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F6F" w:rsidRDefault="00660F6F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F6F" w:rsidRDefault="00660F6F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10.10.1976 - CB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F6F" w:rsidRDefault="00660F6F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660F6F" w:rsidRDefault="00660F6F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660F6F" w:rsidTr="006F08B2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60F6F" w:rsidRPr="008D6C5C" w:rsidRDefault="003A7BB4" w:rsidP="003A7BB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60F6F" w:rsidRDefault="00660F6F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OLIVIERI Lidia Assunta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60F6F" w:rsidRDefault="00660F6F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Liceo artistico di TERMOLI</w:t>
            </w:r>
          </w:p>
        </w:tc>
      </w:tr>
      <w:tr w:rsidR="00660F6F" w:rsidTr="006F08B2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F6F" w:rsidRDefault="00660F6F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F6F" w:rsidRDefault="00660F6F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11.05.1956 - CB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F6F" w:rsidRDefault="00660F6F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660F6F" w:rsidRDefault="00660F6F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663BB5" w:rsidTr="006F08B2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63BB5" w:rsidRPr="008D6C5C" w:rsidRDefault="003A7BB4" w:rsidP="003A7BB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63BB5" w:rsidRDefault="00663BB5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OLIVIERI Pierino Carmine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63BB5" w:rsidRDefault="00663BB5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Istituto </w:t>
            </w:r>
            <w:proofErr w:type="spellStart"/>
            <w:r>
              <w:rPr>
                <w:lang w:eastAsia="en-US"/>
              </w:rPr>
              <w:t>Prof.le</w:t>
            </w:r>
            <w:proofErr w:type="spellEnd"/>
            <w:r>
              <w:rPr>
                <w:lang w:eastAsia="en-US"/>
              </w:rPr>
              <w:t xml:space="preserve"> Servizi Comm.li di CAMPOMARINO</w:t>
            </w:r>
          </w:p>
        </w:tc>
      </w:tr>
      <w:tr w:rsidR="00663BB5" w:rsidTr="006F08B2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B5" w:rsidRDefault="00663BB5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B5" w:rsidRDefault="00663BB5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16.07.1962 - CB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B5" w:rsidRDefault="00663BB5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663BB5" w:rsidRDefault="00663BB5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663BB5" w:rsidTr="006F08B2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63BB5" w:rsidRPr="008D6C5C" w:rsidRDefault="003A7BB4" w:rsidP="003A7BB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63BB5" w:rsidRDefault="00663BB5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ONESI Anna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63BB5" w:rsidRDefault="00663BB5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Istituto </w:t>
            </w:r>
            <w:proofErr w:type="spellStart"/>
            <w:r>
              <w:rPr>
                <w:lang w:eastAsia="en-US"/>
              </w:rPr>
              <w:t>Prof.le</w:t>
            </w:r>
            <w:proofErr w:type="spellEnd"/>
            <w:r>
              <w:rPr>
                <w:lang w:eastAsia="en-US"/>
              </w:rPr>
              <w:t xml:space="preserve"> Servizi Comm.li di CAMPOMARINO</w:t>
            </w:r>
          </w:p>
        </w:tc>
      </w:tr>
      <w:tr w:rsidR="00663BB5" w:rsidTr="006F08B2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B5" w:rsidRDefault="00663BB5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B5" w:rsidRDefault="00663BB5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27.07.1958 - AP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B5" w:rsidRDefault="00663BB5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663BB5" w:rsidRDefault="00663BB5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F90A89" w:rsidTr="006F08B2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90A89" w:rsidRPr="008D6C5C" w:rsidRDefault="003A7BB4" w:rsidP="003A7BB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0A89" w:rsidRDefault="00F90A89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ORIENTE Maurizio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0A89" w:rsidRDefault="00F90A89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Istituto Magistrale di BOIANO</w:t>
            </w:r>
          </w:p>
        </w:tc>
      </w:tr>
      <w:tr w:rsidR="00F90A89" w:rsidTr="006F08B2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89" w:rsidRDefault="00F90A89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89" w:rsidRDefault="00F90A89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02.02.1973 - CB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89" w:rsidRDefault="00F90A89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3A7BB4" w:rsidRDefault="003A7BB4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3A7BB4" w:rsidTr="004565C5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A7BB4" w:rsidRPr="008D6C5C" w:rsidRDefault="003A7BB4" w:rsidP="004565C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A7BB4" w:rsidRDefault="003A7BB4" w:rsidP="004565C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PAIARDINI Luigi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A7BB4" w:rsidRDefault="003A7BB4" w:rsidP="004565C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Istituto </w:t>
            </w:r>
            <w:proofErr w:type="spellStart"/>
            <w:r>
              <w:rPr>
                <w:lang w:eastAsia="en-US"/>
              </w:rPr>
              <w:t>Prof.le</w:t>
            </w:r>
            <w:proofErr w:type="spellEnd"/>
            <w:r>
              <w:rPr>
                <w:lang w:eastAsia="en-US"/>
              </w:rPr>
              <w:t xml:space="preserve"> Industria e Artigianato di CAMPOBASSO</w:t>
            </w:r>
          </w:p>
        </w:tc>
      </w:tr>
      <w:tr w:rsidR="003A7BB4" w:rsidTr="004565C5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BB4" w:rsidRDefault="003A7BB4" w:rsidP="004565C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BB4" w:rsidRDefault="003A7BB4" w:rsidP="004565C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02.06.1974 - CB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BB4" w:rsidRDefault="003A7BB4" w:rsidP="004565C5">
            <w:pPr>
              <w:spacing w:line="276" w:lineRule="auto"/>
              <w:rPr>
                <w:lang w:eastAsia="en-US"/>
              </w:rPr>
            </w:pPr>
          </w:p>
        </w:tc>
      </w:tr>
    </w:tbl>
    <w:p w:rsidR="009F0EE5" w:rsidRDefault="009F0EE5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C3712F" w:rsidTr="006F08B2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3712F" w:rsidRPr="008D6C5C" w:rsidRDefault="003A7BB4" w:rsidP="003A7BB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3712F" w:rsidRDefault="00C3712F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PALLADINO Luciana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3712F" w:rsidRDefault="00C3712F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Istituto </w:t>
            </w:r>
            <w:proofErr w:type="spellStart"/>
            <w:r>
              <w:rPr>
                <w:lang w:eastAsia="en-US"/>
              </w:rPr>
              <w:t>Prof.le</w:t>
            </w:r>
            <w:proofErr w:type="spellEnd"/>
            <w:r>
              <w:rPr>
                <w:lang w:eastAsia="en-US"/>
              </w:rPr>
              <w:t xml:space="preserve"> Servizi </w:t>
            </w:r>
            <w:proofErr w:type="spellStart"/>
            <w:r>
              <w:rPr>
                <w:lang w:eastAsia="en-US"/>
              </w:rPr>
              <w:t>Alb</w:t>
            </w:r>
            <w:proofErr w:type="spellEnd"/>
            <w:r>
              <w:rPr>
                <w:lang w:eastAsia="en-US"/>
              </w:rPr>
              <w:t xml:space="preserve">. e </w:t>
            </w:r>
            <w:proofErr w:type="spellStart"/>
            <w:r>
              <w:rPr>
                <w:lang w:eastAsia="en-US"/>
              </w:rPr>
              <w:t>Rist</w:t>
            </w:r>
            <w:proofErr w:type="spellEnd"/>
            <w:r>
              <w:rPr>
                <w:lang w:eastAsia="en-US"/>
              </w:rPr>
              <w:t>. di VINCHIATURO</w:t>
            </w:r>
          </w:p>
        </w:tc>
      </w:tr>
      <w:tr w:rsidR="00C3712F" w:rsidTr="006F08B2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2F" w:rsidRDefault="00C3712F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2F" w:rsidRDefault="00C3712F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21.01.1973 - CB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2F" w:rsidRDefault="00C3712F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8D6C5C" w:rsidRDefault="008D6C5C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8D6C5C" w:rsidTr="006F08B2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D6C5C" w:rsidRPr="008D6C5C" w:rsidRDefault="008D6C5C" w:rsidP="003A7BB4">
            <w:pPr>
              <w:spacing w:line="276" w:lineRule="auto"/>
              <w:jc w:val="center"/>
              <w:rPr>
                <w:lang w:eastAsia="en-US"/>
              </w:rPr>
            </w:pPr>
            <w:r w:rsidRPr="008D6C5C"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6C5C" w:rsidRDefault="008D6C5C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PANTALONE Annamaria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6C5C" w:rsidRDefault="008D6C5C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Liceo Artistico  di CAMPOBASSO</w:t>
            </w:r>
          </w:p>
        </w:tc>
      </w:tr>
      <w:tr w:rsidR="008D6C5C" w:rsidTr="006F08B2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C5C" w:rsidRDefault="008D6C5C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C5C" w:rsidRDefault="008D6C5C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27.07.1967 - CB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C5C" w:rsidRDefault="008D6C5C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A36E30" w:rsidRDefault="00A36E30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A36E30" w:rsidTr="006F08B2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36E30" w:rsidRPr="008D6C5C" w:rsidRDefault="003A7BB4" w:rsidP="003A7BB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36E30" w:rsidRDefault="00A36E30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PARADISI Giulio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36E30" w:rsidRDefault="00A36E30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Istituto Magistrale di GUGLIONESI</w:t>
            </w:r>
          </w:p>
        </w:tc>
      </w:tr>
      <w:tr w:rsidR="00A36E30" w:rsidTr="006F08B2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E30" w:rsidRDefault="00A36E30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E30" w:rsidRDefault="00A36E30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17.08.1972 - BA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E30" w:rsidRDefault="00A36E30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A36E30" w:rsidRDefault="00A36E30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9B00C9" w:rsidTr="006F08B2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B00C9" w:rsidRPr="008D6C5C" w:rsidRDefault="003A7BB4" w:rsidP="003A7BB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00C9" w:rsidRDefault="009B00C9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PASQUALE Antonella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00C9" w:rsidRDefault="009B00C9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Liceo “Galanti” di CAMPOBASSO</w:t>
            </w:r>
          </w:p>
        </w:tc>
      </w:tr>
      <w:tr w:rsidR="009B00C9" w:rsidTr="006F08B2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0C9" w:rsidRDefault="009B00C9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0C9" w:rsidRDefault="009B00C9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05.10.1979 - CB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0C9" w:rsidRDefault="009B00C9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F90A89" w:rsidRDefault="00F90A89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D82784" w:rsidTr="00D82784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82784" w:rsidRPr="008D6C5C" w:rsidRDefault="003A7BB4" w:rsidP="003A7BB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82784" w:rsidRDefault="00D82784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PASQUALE Marialuisa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82784" w:rsidRDefault="00D82784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D.O.S.</w:t>
            </w:r>
          </w:p>
        </w:tc>
      </w:tr>
      <w:tr w:rsidR="00D82784" w:rsidTr="00D82784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784" w:rsidRDefault="00D82784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784" w:rsidRDefault="00D82784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25.10.1967 - CB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784" w:rsidRDefault="00D82784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D82784" w:rsidRDefault="00D82784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D82784" w:rsidTr="00D82784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82784" w:rsidRPr="008D6C5C" w:rsidRDefault="00275FA8" w:rsidP="00275FA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82784" w:rsidRDefault="00D82784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PASQUALE Pierluigi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82784" w:rsidRDefault="00D82784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D.O.S.</w:t>
            </w:r>
          </w:p>
        </w:tc>
      </w:tr>
      <w:tr w:rsidR="00D82784" w:rsidTr="00D82784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784" w:rsidRDefault="00D82784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784" w:rsidRDefault="00D82784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06.04.1971 - CB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784" w:rsidRDefault="00D82784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D82784" w:rsidRDefault="00D82784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F90A89" w:rsidTr="006F08B2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90A89" w:rsidRPr="008D6C5C" w:rsidRDefault="00275FA8" w:rsidP="00275FA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0A89" w:rsidRDefault="00F90A89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PERRELLA Antonella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0A89" w:rsidRDefault="00F90A89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Istituto Magistrale di BOIANO</w:t>
            </w:r>
          </w:p>
        </w:tc>
      </w:tr>
      <w:tr w:rsidR="00F90A89" w:rsidTr="006F08B2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89" w:rsidRDefault="00F90A89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89" w:rsidRDefault="00F90A89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19.07.1958 - CB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89" w:rsidRDefault="00F90A89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6F08B2" w:rsidRDefault="006F08B2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C236D8" w:rsidTr="006F08B2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236D8" w:rsidRPr="008D6C5C" w:rsidRDefault="00275FA8" w:rsidP="00275FA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236D8" w:rsidRDefault="00C236D8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PERRELLA Antonio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236D8" w:rsidRDefault="00C236D8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Istituto Tecnico Commerciale di BOIANO</w:t>
            </w:r>
          </w:p>
        </w:tc>
      </w:tr>
      <w:tr w:rsidR="00C236D8" w:rsidTr="006F08B2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6D8" w:rsidRDefault="00C236D8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6D8" w:rsidRDefault="00C236D8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14.04.1963 - CB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6D8" w:rsidRDefault="00C236D8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E022A9" w:rsidRDefault="00E022A9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E022A9" w:rsidTr="006F08B2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022A9" w:rsidRPr="008D6C5C" w:rsidRDefault="00275FA8" w:rsidP="00275FA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22A9" w:rsidRDefault="00E022A9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PESCE Anna Marina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22A9" w:rsidRDefault="006B0845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Istituto </w:t>
            </w:r>
            <w:proofErr w:type="spellStart"/>
            <w:r>
              <w:rPr>
                <w:lang w:eastAsia="en-US"/>
              </w:rPr>
              <w:t>Prof.le</w:t>
            </w:r>
            <w:proofErr w:type="spellEnd"/>
            <w:r>
              <w:rPr>
                <w:lang w:eastAsia="en-US"/>
              </w:rPr>
              <w:t xml:space="preserve"> Servizi </w:t>
            </w:r>
            <w:proofErr w:type="spellStart"/>
            <w:r>
              <w:rPr>
                <w:lang w:eastAsia="en-US"/>
              </w:rPr>
              <w:t>Alb</w:t>
            </w:r>
            <w:proofErr w:type="spellEnd"/>
            <w:r>
              <w:rPr>
                <w:lang w:eastAsia="en-US"/>
              </w:rPr>
              <w:t xml:space="preserve">. e </w:t>
            </w:r>
            <w:proofErr w:type="spellStart"/>
            <w:r>
              <w:rPr>
                <w:lang w:eastAsia="en-US"/>
              </w:rPr>
              <w:t>Rist</w:t>
            </w:r>
            <w:proofErr w:type="spellEnd"/>
            <w:r>
              <w:rPr>
                <w:lang w:eastAsia="en-US"/>
              </w:rPr>
              <w:t>. di TERMOLI</w:t>
            </w:r>
          </w:p>
        </w:tc>
      </w:tr>
      <w:tr w:rsidR="00E022A9" w:rsidTr="006F08B2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2A9" w:rsidRDefault="00E022A9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2A9" w:rsidRDefault="00E022A9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25.06.1965 - CB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2A9" w:rsidRDefault="00E022A9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DE455F" w:rsidRDefault="00DE455F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C3712F" w:rsidTr="006F08B2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3712F" w:rsidRPr="008D6C5C" w:rsidRDefault="00275FA8" w:rsidP="00275FA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3712F" w:rsidRDefault="00C3712F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PESCOLLA Giovanni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3712F" w:rsidRDefault="00C3712F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Istituto Prof.lr Servizi </w:t>
            </w:r>
            <w:proofErr w:type="spellStart"/>
            <w:r>
              <w:rPr>
                <w:lang w:eastAsia="en-US"/>
              </w:rPr>
              <w:t>Alb</w:t>
            </w:r>
            <w:proofErr w:type="spellEnd"/>
            <w:r>
              <w:rPr>
                <w:lang w:eastAsia="en-US"/>
              </w:rPr>
              <w:t xml:space="preserve">. e </w:t>
            </w:r>
            <w:proofErr w:type="spellStart"/>
            <w:r>
              <w:rPr>
                <w:lang w:eastAsia="en-US"/>
              </w:rPr>
              <w:t>Rist</w:t>
            </w:r>
            <w:proofErr w:type="spellEnd"/>
            <w:r>
              <w:rPr>
                <w:lang w:eastAsia="en-US"/>
              </w:rPr>
              <w:t>. di VINCHIATURO</w:t>
            </w:r>
          </w:p>
        </w:tc>
      </w:tr>
      <w:tr w:rsidR="00C3712F" w:rsidTr="006F08B2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2F" w:rsidRDefault="00C3712F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2F" w:rsidRDefault="00C3712F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26.07.1963 - CB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2F" w:rsidRDefault="00C3712F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C3712F" w:rsidRDefault="00C3712F" w:rsidP="00DE455F">
      <w:pPr>
        <w:rPr>
          <w:sz w:val="10"/>
          <w:szCs w:val="10"/>
        </w:rPr>
      </w:pPr>
    </w:p>
    <w:p w:rsidR="00577ECB" w:rsidRDefault="00577ECB" w:rsidP="00DE455F">
      <w:pPr>
        <w:rPr>
          <w:sz w:val="10"/>
          <w:szCs w:val="10"/>
        </w:rPr>
      </w:pPr>
    </w:p>
    <w:p w:rsidR="00577ECB" w:rsidRDefault="00577ECB" w:rsidP="00DE455F">
      <w:pPr>
        <w:rPr>
          <w:sz w:val="10"/>
          <w:szCs w:val="10"/>
        </w:rPr>
      </w:pPr>
    </w:p>
    <w:p w:rsidR="00577ECB" w:rsidRDefault="00577ECB" w:rsidP="00DE455F">
      <w:pPr>
        <w:rPr>
          <w:sz w:val="10"/>
          <w:szCs w:val="10"/>
        </w:rPr>
      </w:pPr>
    </w:p>
    <w:p w:rsidR="00577ECB" w:rsidRPr="00DE455F" w:rsidRDefault="00577ECB" w:rsidP="00577ECB">
      <w:pPr>
        <w:jc w:val="right"/>
      </w:pPr>
      <w:r w:rsidRPr="00DE455F">
        <w:t>segue</w:t>
      </w:r>
    </w:p>
    <w:p w:rsidR="00577ECB" w:rsidRDefault="00577ECB" w:rsidP="00577ECB">
      <w:pPr>
        <w:rPr>
          <w:sz w:val="10"/>
          <w:szCs w:val="10"/>
        </w:rPr>
      </w:pPr>
    </w:p>
    <w:p w:rsidR="00577ECB" w:rsidRPr="00F72E22" w:rsidRDefault="00577ECB" w:rsidP="00577ECB">
      <w:pPr>
        <w:jc w:val="center"/>
      </w:pPr>
      <w:r w:rsidRPr="00F72E22">
        <w:lastRenderedPageBreak/>
        <w:t xml:space="preserve">- </w:t>
      </w:r>
      <w:r>
        <w:t>8</w:t>
      </w:r>
      <w:r w:rsidRPr="00F72E22">
        <w:t>-</w:t>
      </w:r>
    </w:p>
    <w:p w:rsidR="00577ECB" w:rsidRDefault="00577ECB" w:rsidP="00577ECB">
      <w:pPr>
        <w:rPr>
          <w:sz w:val="10"/>
          <w:szCs w:val="10"/>
        </w:rPr>
      </w:pPr>
    </w:p>
    <w:p w:rsidR="00577ECB" w:rsidRDefault="00577ECB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E022A9" w:rsidTr="006F08B2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022A9" w:rsidRPr="008D6C5C" w:rsidRDefault="00275FA8" w:rsidP="00275FA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22A9" w:rsidRDefault="00E022A9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PETRECCA Romeo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22A9" w:rsidRDefault="006B0845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Istituto </w:t>
            </w:r>
            <w:proofErr w:type="spellStart"/>
            <w:r>
              <w:rPr>
                <w:lang w:eastAsia="en-US"/>
              </w:rPr>
              <w:t>Prof.le</w:t>
            </w:r>
            <w:proofErr w:type="spellEnd"/>
            <w:r>
              <w:rPr>
                <w:lang w:eastAsia="en-US"/>
              </w:rPr>
              <w:t xml:space="preserve"> Servizi </w:t>
            </w:r>
            <w:proofErr w:type="spellStart"/>
            <w:r>
              <w:rPr>
                <w:lang w:eastAsia="en-US"/>
              </w:rPr>
              <w:t>Alb</w:t>
            </w:r>
            <w:proofErr w:type="spellEnd"/>
            <w:r>
              <w:rPr>
                <w:lang w:eastAsia="en-US"/>
              </w:rPr>
              <w:t xml:space="preserve">. e </w:t>
            </w:r>
            <w:proofErr w:type="spellStart"/>
            <w:r>
              <w:rPr>
                <w:lang w:eastAsia="en-US"/>
              </w:rPr>
              <w:t>Rist</w:t>
            </w:r>
            <w:proofErr w:type="spellEnd"/>
            <w:r>
              <w:rPr>
                <w:lang w:eastAsia="en-US"/>
              </w:rPr>
              <w:t>. di TERMOLI</w:t>
            </w:r>
          </w:p>
        </w:tc>
      </w:tr>
      <w:tr w:rsidR="00E022A9" w:rsidTr="006F08B2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2A9" w:rsidRDefault="00E022A9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2A9" w:rsidRDefault="00E022A9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28.02.1961 - CB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2A9" w:rsidRDefault="00E022A9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E022A9" w:rsidRDefault="00E022A9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741CFD" w:rsidTr="006F08B2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41CFD" w:rsidRPr="008D6C5C" w:rsidRDefault="00275FA8" w:rsidP="00275FA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41CFD" w:rsidRDefault="00741CFD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PETRUCCIANI Claudia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41CFD" w:rsidRDefault="00741CFD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Istituto </w:t>
            </w:r>
            <w:proofErr w:type="spellStart"/>
            <w:r>
              <w:rPr>
                <w:lang w:eastAsia="en-US"/>
              </w:rPr>
              <w:t>Prof.le</w:t>
            </w:r>
            <w:proofErr w:type="spellEnd"/>
            <w:r>
              <w:rPr>
                <w:lang w:eastAsia="en-US"/>
              </w:rPr>
              <w:t xml:space="preserve"> Servizi Comm.li di CAMPOBASSO</w:t>
            </w:r>
          </w:p>
        </w:tc>
      </w:tr>
      <w:tr w:rsidR="00741CFD" w:rsidTr="006F08B2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FD" w:rsidRDefault="00741CFD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FD" w:rsidRDefault="00741CFD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19.10.1964 - CB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FD" w:rsidRDefault="00741CFD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A36E30" w:rsidRDefault="00A36E30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A36E30" w:rsidTr="006F08B2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36E30" w:rsidRPr="008D6C5C" w:rsidRDefault="00275FA8" w:rsidP="00275FA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36E30" w:rsidRDefault="00A36E30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PETTI Michela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36E30" w:rsidRDefault="00A36E30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Istituto Magistrale di TRIVENTO</w:t>
            </w:r>
          </w:p>
        </w:tc>
      </w:tr>
      <w:tr w:rsidR="00A36E30" w:rsidTr="006F08B2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E30" w:rsidRDefault="00A36E30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E30" w:rsidRDefault="00A36E30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16.02.1977 - CB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E30" w:rsidRDefault="00A36E30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A36E30" w:rsidRDefault="00A36E30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275FA8" w:rsidTr="004565C5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75FA8" w:rsidRPr="008D6C5C" w:rsidRDefault="00275FA8" w:rsidP="004565C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5FA8" w:rsidRDefault="00275FA8" w:rsidP="004565C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PETTI </w:t>
            </w:r>
            <w:r w:rsidRPr="00275FA8">
              <w:rPr>
                <w:lang w:eastAsia="en-US"/>
              </w:rPr>
              <w:t>Vera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5FA8" w:rsidRDefault="00275FA8" w:rsidP="004565C5">
            <w:pPr>
              <w:spacing w:line="276" w:lineRule="auto"/>
              <w:rPr>
                <w:lang w:eastAsia="en-US"/>
              </w:rPr>
            </w:pPr>
            <w:r w:rsidRPr="00275FA8">
              <w:rPr>
                <w:lang w:eastAsia="en-US"/>
              </w:rPr>
              <w:t xml:space="preserve">Istituto </w:t>
            </w:r>
            <w:proofErr w:type="spellStart"/>
            <w:r w:rsidRPr="00275FA8">
              <w:rPr>
                <w:lang w:eastAsia="en-US"/>
              </w:rPr>
              <w:t>Prof.le</w:t>
            </w:r>
            <w:proofErr w:type="spellEnd"/>
            <w:r w:rsidRPr="00275FA8">
              <w:rPr>
                <w:lang w:eastAsia="en-US"/>
              </w:rPr>
              <w:t xml:space="preserve"> Industria e Artigianato di CAMPOBASSO</w:t>
            </w:r>
          </w:p>
        </w:tc>
      </w:tr>
      <w:tr w:rsidR="00275FA8" w:rsidTr="004565C5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FA8" w:rsidRDefault="00275FA8" w:rsidP="004565C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FA8" w:rsidRDefault="00275FA8" w:rsidP="004565C5">
            <w:pPr>
              <w:spacing w:line="276" w:lineRule="auto"/>
              <w:rPr>
                <w:lang w:eastAsia="en-US"/>
              </w:rPr>
            </w:pPr>
            <w:r w:rsidRPr="00275FA8">
              <w:rPr>
                <w:lang w:eastAsia="en-US"/>
              </w:rPr>
              <w:t>n. 11.11.1970 - CB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FA8" w:rsidRDefault="00275FA8" w:rsidP="004565C5">
            <w:pPr>
              <w:spacing w:line="276" w:lineRule="auto"/>
              <w:rPr>
                <w:lang w:eastAsia="en-US"/>
              </w:rPr>
            </w:pPr>
          </w:p>
        </w:tc>
      </w:tr>
    </w:tbl>
    <w:p w:rsidR="00A36E30" w:rsidRDefault="00A36E30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E022A9" w:rsidTr="006F08B2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022A9" w:rsidRPr="008D6C5C" w:rsidRDefault="00275FA8" w:rsidP="00275FA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22A9" w:rsidRDefault="00E022A9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PEZZOLI Pasquale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22A9" w:rsidRDefault="006B0845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Istituto </w:t>
            </w:r>
            <w:proofErr w:type="spellStart"/>
            <w:r>
              <w:rPr>
                <w:lang w:eastAsia="en-US"/>
              </w:rPr>
              <w:t>Prof.le</w:t>
            </w:r>
            <w:proofErr w:type="spellEnd"/>
            <w:r>
              <w:rPr>
                <w:lang w:eastAsia="en-US"/>
              </w:rPr>
              <w:t xml:space="preserve"> Servizi </w:t>
            </w:r>
            <w:proofErr w:type="spellStart"/>
            <w:r>
              <w:rPr>
                <w:lang w:eastAsia="en-US"/>
              </w:rPr>
              <w:t>Alb</w:t>
            </w:r>
            <w:proofErr w:type="spellEnd"/>
            <w:r>
              <w:rPr>
                <w:lang w:eastAsia="en-US"/>
              </w:rPr>
              <w:t xml:space="preserve">. e </w:t>
            </w:r>
            <w:proofErr w:type="spellStart"/>
            <w:r>
              <w:rPr>
                <w:lang w:eastAsia="en-US"/>
              </w:rPr>
              <w:t>Rist</w:t>
            </w:r>
            <w:proofErr w:type="spellEnd"/>
            <w:r>
              <w:rPr>
                <w:lang w:eastAsia="en-US"/>
              </w:rPr>
              <w:t>. di TERMOLI</w:t>
            </w:r>
          </w:p>
        </w:tc>
      </w:tr>
      <w:tr w:rsidR="00E022A9" w:rsidTr="006F08B2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2A9" w:rsidRDefault="00E022A9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2A9" w:rsidRDefault="00E022A9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11.05.1959 - CB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2A9" w:rsidRDefault="00E022A9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D82784" w:rsidRDefault="00D82784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D82784" w:rsidRPr="00D82784" w:rsidTr="00D82784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82784" w:rsidRPr="00D82784" w:rsidRDefault="00275FA8" w:rsidP="00275FA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82784" w:rsidRPr="00D851DD" w:rsidRDefault="00D82784" w:rsidP="00DE455F">
            <w:pPr>
              <w:spacing w:line="276" w:lineRule="auto"/>
              <w:rPr>
                <w:lang w:eastAsia="en-US"/>
              </w:rPr>
            </w:pPr>
            <w:r w:rsidRPr="00D851DD">
              <w:rPr>
                <w:lang w:eastAsia="en-US"/>
              </w:rPr>
              <w:t>PICCIRILLO Antonietta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82784" w:rsidRPr="00D851DD" w:rsidRDefault="00DA4141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Istituto </w:t>
            </w:r>
            <w:proofErr w:type="spellStart"/>
            <w:r>
              <w:rPr>
                <w:lang w:eastAsia="en-US"/>
              </w:rPr>
              <w:t>Prof.le</w:t>
            </w:r>
            <w:proofErr w:type="spellEnd"/>
            <w:r>
              <w:rPr>
                <w:lang w:eastAsia="en-US"/>
              </w:rPr>
              <w:t xml:space="preserve"> Agricoltura di RICCIA</w:t>
            </w:r>
            <w:r w:rsidR="00D82784" w:rsidRPr="00D851DD">
              <w:rPr>
                <w:lang w:eastAsia="en-US"/>
              </w:rPr>
              <w:t>.</w:t>
            </w:r>
          </w:p>
        </w:tc>
      </w:tr>
      <w:tr w:rsidR="00D82784" w:rsidRPr="00D82784" w:rsidTr="00D82784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784" w:rsidRPr="00D82784" w:rsidRDefault="00D82784" w:rsidP="00DE455F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784" w:rsidRPr="00D851DD" w:rsidRDefault="00D82784" w:rsidP="00DE455F">
            <w:pPr>
              <w:spacing w:line="276" w:lineRule="auto"/>
              <w:rPr>
                <w:lang w:eastAsia="en-US"/>
              </w:rPr>
            </w:pPr>
            <w:r w:rsidRPr="00D851DD">
              <w:rPr>
                <w:lang w:eastAsia="en-US"/>
              </w:rPr>
              <w:t>n. 13.06.1970 - CB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784" w:rsidRPr="00D851DD" w:rsidRDefault="00D82784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D82784" w:rsidRDefault="00D82784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9B00C9" w:rsidTr="006F08B2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B00C9" w:rsidRPr="008D6C5C" w:rsidRDefault="00275FA8" w:rsidP="00275FA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00C9" w:rsidRDefault="009B00C9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PIGNATARO Valentina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00C9" w:rsidRDefault="009B00C9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Liceo “Galanti” di CAMPOBASSO</w:t>
            </w:r>
          </w:p>
        </w:tc>
      </w:tr>
      <w:tr w:rsidR="009B00C9" w:rsidTr="006F08B2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0C9" w:rsidRDefault="009B00C9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0C9" w:rsidRDefault="009B00C9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14.07.1979 - AV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0C9" w:rsidRDefault="009B00C9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9B00C9" w:rsidRDefault="009B00C9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C3712F" w:rsidTr="006F08B2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3712F" w:rsidRPr="008D6C5C" w:rsidRDefault="00275FA8" w:rsidP="00275FA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3712F" w:rsidRDefault="00C3712F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PIZZO Rossella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3712F" w:rsidRDefault="00C3712F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Istituto </w:t>
            </w:r>
            <w:proofErr w:type="spellStart"/>
            <w:r>
              <w:rPr>
                <w:lang w:eastAsia="en-US"/>
              </w:rPr>
              <w:t>Prof.le</w:t>
            </w:r>
            <w:proofErr w:type="spellEnd"/>
            <w:r>
              <w:rPr>
                <w:lang w:eastAsia="en-US"/>
              </w:rPr>
              <w:t xml:space="preserve"> Servizi </w:t>
            </w:r>
            <w:proofErr w:type="spellStart"/>
            <w:r>
              <w:rPr>
                <w:lang w:eastAsia="en-US"/>
              </w:rPr>
              <w:t>Alb</w:t>
            </w:r>
            <w:proofErr w:type="spellEnd"/>
            <w:r>
              <w:rPr>
                <w:lang w:eastAsia="en-US"/>
              </w:rPr>
              <w:t xml:space="preserve">. e </w:t>
            </w:r>
            <w:proofErr w:type="spellStart"/>
            <w:r>
              <w:rPr>
                <w:lang w:eastAsia="en-US"/>
              </w:rPr>
              <w:t>Rist</w:t>
            </w:r>
            <w:proofErr w:type="spellEnd"/>
            <w:r>
              <w:rPr>
                <w:lang w:eastAsia="en-US"/>
              </w:rPr>
              <w:t>. di VINCHIATURO</w:t>
            </w:r>
          </w:p>
        </w:tc>
      </w:tr>
      <w:tr w:rsidR="00C3712F" w:rsidTr="006F08B2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2F" w:rsidRDefault="00C3712F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2F" w:rsidRDefault="00C3712F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14.07.1978 - NA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2F" w:rsidRDefault="00C3712F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C3712F" w:rsidRDefault="00C3712F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9F0EE5" w:rsidTr="006F08B2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F0EE5" w:rsidRDefault="009F0EE5" w:rsidP="00DE455F">
            <w:pPr>
              <w:overflowPunct/>
              <w:autoSpaceDE/>
              <w:autoSpaceDN/>
              <w:adjustRightInd/>
              <w:spacing w:after="200"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0EE5" w:rsidRDefault="009F0EE5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PIZZO Vincenza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0EE5" w:rsidRDefault="009F0EE5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Istituto </w:t>
            </w:r>
            <w:proofErr w:type="spellStart"/>
            <w:r>
              <w:rPr>
                <w:lang w:eastAsia="en-US"/>
              </w:rPr>
              <w:t>Prof.le</w:t>
            </w:r>
            <w:proofErr w:type="spellEnd"/>
            <w:r>
              <w:rPr>
                <w:lang w:eastAsia="en-US"/>
              </w:rPr>
              <w:t xml:space="preserve"> Industria e Artigianato di CAMPOBASSO</w:t>
            </w:r>
          </w:p>
        </w:tc>
      </w:tr>
      <w:tr w:rsidR="009F0EE5" w:rsidTr="006F08B2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EE5" w:rsidRDefault="009F0EE5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EE5" w:rsidRDefault="009F0EE5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05.03.1977 - NA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EE5" w:rsidRDefault="009F0EE5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9F0EE5" w:rsidRDefault="009F0EE5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E022A9" w:rsidTr="006F08B2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022A9" w:rsidRPr="008D6C5C" w:rsidRDefault="00275FA8" w:rsidP="00275FA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22A9" w:rsidRDefault="00E022A9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PREZIOSO Perla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22A9" w:rsidRDefault="006B0845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Istituto </w:t>
            </w:r>
            <w:proofErr w:type="spellStart"/>
            <w:r>
              <w:rPr>
                <w:lang w:eastAsia="en-US"/>
              </w:rPr>
              <w:t>Prof.le</w:t>
            </w:r>
            <w:proofErr w:type="spellEnd"/>
            <w:r>
              <w:rPr>
                <w:lang w:eastAsia="en-US"/>
              </w:rPr>
              <w:t xml:space="preserve"> Servizi </w:t>
            </w:r>
            <w:proofErr w:type="spellStart"/>
            <w:r>
              <w:rPr>
                <w:lang w:eastAsia="en-US"/>
              </w:rPr>
              <w:t>Alb</w:t>
            </w:r>
            <w:proofErr w:type="spellEnd"/>
            <w:r>
              <w:rPr>
                <w:lang w:eastAsia="en-US"/>
              </w:rPr>
              <w:t xml:space="preserve">. e </w:t>
            </w:r>
            <w:proofErr w:type="spellStart"/>
            <w:r>
              <w:rPr>
                <w:lang w:eastAsia="en-US"/>
              </w:rPr>
              <w:t>Rist</w:t>
            </w:r>
            <w:proofErr w:type="spellEnd"/>
            <w:r>
              <w:rPr>
                <w:lang w:eastAsia="en-US"/>
              </w:rPr>
              <w:t>. di TERMOLI</w:t>
            </w:r>
          </w:p>
        </w:tc>
      </w:tr>
      <w:tr w:rsidR="00E022A9" w:rsidTr="006F08B2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2A9" w:rsidRDefault="00E022A9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2A9" w:rsidRDefault="00E022A9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14.01.1968 - CB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2A9" w:rsidRDefault="00E022A9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275FA8" w:rsidRDefault="00275FA8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275FA8" w:rsidTr="004565C5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75FA8" w:rsidRPr="008D6C5C" w:rsidRDefault="00275FA8" w:rsidP="004565C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5FA8" w:rsidRDefault="00275FA8" w:rsidP="004565C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QUICI Roberta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5FA8" w:rsidRDefault="00275FA8" w:rsidP="004565C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Istituto </w:t>
            </w:r>
            <w:proofErr w:type="spellStart"/>
            <w:r>
              <w:rPr>
                <w:lang w:eastAsia="en-US"/>
              </w:rPr>
              <w:t>Prof.le</w:t>
            </w:r>
            <w:proofErr w:type="spellEnd"/>
            <w:r>
              <w:rPr>
                <w:lang w:eastAsia="en-US"/>
              </w:rPr>
              <w:t xml:space="preserve"> Industria e Artigianato di MONTENERO DI B.</w:t>
            </w:r>
          </w:p>
        </w:tc>
      </w:tr>
      <w:tr w:rsidR="00275FA8" w:rsidTr="004565C5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FA8" w:rsidRDefault="00275FA8" w:rsidP="004565C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FA8" w:rsidRDefault="00275FA8" w:rsidP="004565C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21.01.1969 - CB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FA8" w:rsidRDefault="00275FA8" w:rsidP="004565C5">
            <w:pPr>
              <w:spacing w:line="276" w:lineRule="auto"/>
              <w:rPr>
                <w:lang w:eastAsia="en-US"/>
              </w:rPr>
            </w:pPr>
          </w:p>
        </w:tc>
      </w:tr>
    </w:tbl>
    <w:p w:rsidR="009B00C9" w:rsidRDefault="009B00C9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9B00C9" w:rsidTr="006F08B2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B00C9" w:rsidRPr="008D6C5C" w:rsidRDefault="00275FA8" w:rsidP="00275FA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00C9" w:rsidRDefault="009B00C9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RAMACCIATO</w:t>
            </w:r>
            <w:r w:rsidR="00EE6985">
              <w:rPr>
                <w:lang w:eastAsia="en-US"/>
              </w:rPr>
              <w:t xml:space="preserve"> Rosanna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00C9" w:rsidRDefault="00EE6985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Liceo “Galanti” di CAMPOBASSO</w:t>
            </w:r>
          </w:p>
        </w:tc>
      </w:tr>
      <w:tr w:rsidR="009B00C9" w:rsidTr="006F08B2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0C9" w:rsidRDefault="009B00C9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0C9" w:rsidRDefault="00EE6985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25.07.1965 - CB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0C9" w:rsidRDefault="009B00C9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9B00C9" w:rsidRDefault="009B00C9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F72E22" w:rsidTr="00450200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72E22" w:rsidRPr="008D6C5C" w:rsidRDefault="00275FA8" w:rsidP="00275FA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72E22" w:rsidRPr="00D851DD" w:rsidRDefault="00F72E22" w:rsidP="00DE455F">
            <w:pPr>
              <w:spacing w:line="276" w:lineRule="auto"/>
              <w:rPr>
                <w:lang w:eastAsia="en-US"/>
              </w:rPr>
            </w:pPr>
            <w:r w:rsidRPr="00D851DD">
              <w:rPr>
                <w:lang w:eastAsia="en-US"/>
              </w:rPr>
              <w:t>RAMACIERI Maria Raffaella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72E22" w:rsidRDefault="00F72E22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D.O.S.</w:t>
            </w:r>
          </w:p>
        </w:tc>
      </w:tr>
      <w:tr w:rsidR="00F72E22" w:rsidTr="00450200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E22" w:rsidRDefault="00F72E22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E22" w:rsidRDefault="00F72E22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25.10.1962 - CB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E22" w:rsidRDefault="00F72E22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F72E22" w:rsidRDefault="00F72E22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C3712F" w:rsidTr="006F08B2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3712F" w:rsidRPr="008D6C5C" w:rsidRDefault="00275FA8" w:rsidP="00275FA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3712F" w:rsidRDefault="00C3712F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RANIERI Roberta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3712F" w:rsidRDefault="00C3712F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Istituto </w:t>
            </w:r>
            <w:proofErr w:type="spellStart"/>
            <w:r>
              <w:rPr>
                <w:lang w:eastAsia="en-US"/>
              </w:rPr>
              <w:t>Prof.le</w:t>
            </w:r>
            <w:proofErr w:type="spellEnd"/>
            <w:r>
              <w:rPr>
                <w:lang w:eastAsia="en-US"/>
              </w:rPr>
              <w:t xml:space="preserve"> Servizi </w:t>
            </w:r>
            <w:proofErr w:type="spellStart"/>
            <w:r>
              <w:rPr>
                <w:lang w:eastAsia="en-US"/>
              </w:rPr>
              <w:t>Alb</w:t>
            </w:r>
            <w:proofErr w:type="spellEnd"/>
            <w:r>
              <w:rPr>
                <w:lang w:eastAsia="en-US"/>
              </w:rPr>
              <w:t xml:space="preserve">. e </w:t>
            </w:r>
            <w:proofErr w:type="spellStart"/>
            <w:r>
              <w:rPr>
                <w:lang w:eastAsia="en-US"/>
              </w:rPr>
              <w:t>Rist</w:t>
            </w:r>
            <w:proofErr w:type="spellEnd"/>
            <w:r>
              <w:rPr>
                <w:lang w:eastAsia="en-US"/>
              </w:rPr>
              <w:t>. di VINCHIATURO</w:t>
            </w:r>
          </w:p>
        </w:tc>
      </w:tr>
      <w:tr w:rsidR="00C3712F" w:rsidTr="006F08B2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2F" w:rsidRDefault="00C3712F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2F" w:rsidRDefault="00C3712F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31.01.1963 - CB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2F" w:rsidRDefault="00C3712F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F90A89" w:rsidRDefault="00F90A89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F72E22" w:rsidTr="00450200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72E22" w:rsidRPr="008D6C5C" w:rsidRDefault="00275FA8" w:rsidP="00275FA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72E22" w:rsidRPr="00D851DD" w:rsidRDefault="00F72E22" w:rsidP="00DE455F">
            <w:pPr>
              <w:spacing w:line="276" w:lineRule="auto"/>
              <w:rPr>
                <w:lang w:eastAsia="en-US"/>
              </w:rPr>
            </w:pPr>
            <w:r w:rsidRPr="00D851DD">
              <w:rPr>
                <w:lang w:eastAsia="en-US"/>
              </w:rPr>
              <w:t>RASPA Paola Gabriella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72E22" w:rsidRDefault="00F72E22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D.O.S.</w:t>
            </w:r>
          </w:p>
        </w:tc>
      </w:tr>
      <w:tr w:rsidR="00F72E22" w:rsidTr="00450200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E22" w:rsidRDefault="00F72E22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E22" w:rsidRDefault="00F72E22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03.09.1975 - CB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E22" w:rsidRDefault="00F72E22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F72E22" w:rsidRDefault="00F72E22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D82784" w:rsidTr="00D82784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82784" w:rsidRPr="008D6C5C" w:rsidRDefault="00275FA8" w:rsidP="00275FA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82784" w:rsidRDefault="00D82784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RILLO Maurizio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82784" w:rsidRDefault="00D82784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D.O.S.</w:t>
            </w:r>
          </w:p>
        </w:tc>
      </w:tr>
      <w:tr w:rsidR="00D82784" w:rsidTr="00D82784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784" w:rsidRDefault="00D82784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784" w:rsidRDefault="00D82784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11.11.1971 - BN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784" w:rsidRDefault="00D82784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D82784" w:rsidRDefault="00D82784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F90A89" w:rsidTr="006F08B2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90A89" w:rsidRPr="008D6C5C" w:rsidRDefault="00275FA8" w:rsidP="00275FA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0A89" w:rsidRDefault="00F90A89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ROCCHETTI Gilberto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0A89" w:rsidRDefault="00F90A89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Istituto Magistrale di BOIANO</w:t>
            </w:r>
          </w:p>
        </w:tc>
      </w:tr>
      <w:tr w:rsidR="00F90A89" w:rsidTr="006F08B2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89" w:rsidRDefault="00F90A89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89" w:rsidRDefault="00F90A89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19.09.1977 - NA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89" w:rsidRDefault="00F90A89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F90A89" w:rsidRDefault="00F90A89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C3712F" w:rsidTr="006F08B2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3712F" w:rsidRPr="008D6C5C" w:rsidRDefault="00275FA8" w:rsidP="00275FA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3712F" w:rsidRDefault="00C3712F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ROMANO Cristina Angela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3712F" w:rsidRDefault="00C3712F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Istituto </w:t>
            </w:r>
            <w:proofErr w:type="spellStart"/>
            <w:r>
              <w:rPr>
                <w:lang w:eastAsia="en-US"/>
              </w:rPr>
              <w:t>Prof.le</w:t>
            </w:r>
            <w:proofErr w:type="spellEnd"/>
            <w:r>
              <w:rPr>
                <w:lang w:eastAsia="en-US"/>
              </w:rPr>
              <w:t xml:space="preserve"> Servizi </w:t>
            </w:r>
            <w:proofErr w:type="spellStart"/>
            <w:r>
              <w:rPr>
                <w:lang w:eastAsia="en-US"/>
              </w:rPr>
              <w:t>Alb</w:t>
            </w:r>
            <w:proofErr w:type="spellEnd"/>
            <w:r>
              <w:rPr>
                <w:lang w:eastAsia="en-US"/>
              </w:rPr>
              <w:t xml:space="preserve">. e </w:t>
            </w:r>
            <w:proofErr w:type="spellStart"/>
            <w:r>
              <w:rPr>
                <w:lang w:eastAsia="en-US"/>
              </w:rPr>
              <w:t>Rist</w:t>
            </w:r>
            <w:proofErr w:type="spellEnd"/>
            <w:r>
              <w:rPr>
                <w:lang w:eastAsia="en-US"/>
              </w:rPr>
              <w:t xml:space="preserve">. di VINCHIATURO </w:t>
            </w:r>
          </w:p>
        </w:tc>
      </w:tr>
      <w:tr w:rsidR="00C3712F" w:rsidTr="006F08B2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2F" w:rsidRDefault="00C3712F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2F" w:rsidRDefault="00C3712F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06.01.1973 - BN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2F" w:rsidRDefault="00C3712F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C3712F" w:rsidRDefault="00C3712F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D1404C" w:rsidTr="006F08B2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404C" w:rsidRPr="008D6C5C" w:rsidRDefault="00275FA8" w:rsidP="00275FA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1404C" w:rsidRDefault="00D1404C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ROSATI Giacomo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1404C" w:rsidRDefault="00C236D8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Istituto Tecnico agrario di LARINO</w:t>
            </w:r>
          </w:p>
        </w:tc>
      </w:tr>
      <w:tr w:rsidR="00D1404C" w:rsidTr="006F08B2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04C" w:rsidRDefault="00D1404C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04C" w:rsidRDefault="00D1404C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02.02.1962 - CB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04C" w:rsidRDefault="00D1404C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C3712F" w:rsidRDefault="00C3712F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663BB5" w:rsidTr="006F08B2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63BB5" w:rsidRPr="008D6C5C" w:rsidRDefault="00275FA8" w:rsidP="00275FA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63BB5" w:rsidRDefault="00663BB5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RUSSI Nicola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63BB5" w:rsidRDefault="00663BB5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Istituto </w:t>
            </w:r>
            <w:proofErr w:type="spellStart"/>
            <w:r>
              <w:rPr>
                <w:lang w:eastAsia="en-US"/>
              </w:rPr>
              <w:t>Prof.le</w:t>
            </w:r>
            <w:proofErr w:type="spellEnd"/>
            <w:r>
              <w:rPr>
                <w:lang w:eastAsia="en-US"/>
              </w:rPr>
              <w:t xml:space="preserve"> Servizi Comm.li di CAMPOMARINO</w:t>
            </w:r>
          </w:p>
        </w:tc>
      </w:tr>
      <w:tr w:rsidR="00663BB5" w:rsidTr="006F08B2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B5" w:rsidRDefault="00663BB5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B5" w:rsidRDefault="00663BB5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27.03.1954 - FG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B5" w:rsidRDefault="00663BB5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DE455F" w:rsidRDefault="00DE455F" w:rsidP="00EE6985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EE6985" w:rsidTr="006F08B2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E6985" w:rsidRPr="008D6C5C" w:rsidRDefault="00275FA8" w:rsidP="00275FA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E6985" w:rsidRDefault="00EE6985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RUSSO Anna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E6985" w:rsidRDefault="00EE6985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Liceo “Galanti” di CAMPOBASSO</w:t>
            </w:r>
          </w:p>
        </w:tc>
      </w:tr>
      <w:tr w:rsidR="00EE6985" w:rsidTr="006F08B2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85" w:rsidRDefault="00EE6985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85" w:rsidRDefault="00EE6985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28.10.1957 - CB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85" w:rsidRDefault="00EE6985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E82223" w:rsidRDefault="00E82223" w:rsidP="00DE455F">
      <w:pPr>
        <w:rPr>
          <w:sz w:val="10"/>
          <w:szCs w:val="10"/>
        </w:rPr>
      </w:pPr>
    </w:p>
    <w:p w:rsidR="00577ECB" w:rsidRDefault="00577ECB" w:rsidP="00DE455F">
      <w:pPr>
        <w:rPr>
          <w:sz w:val="10"/>
          <w:szCs w:val="10"/>
        </w:rPr>
      </w:pPr>
    </w:p>
    <w:p w:rsidR="00577ECB" w:rsidRDefault="00577ECB" w:rsidP="00DE455F">
      <w:pPr>
        <w:rPr>
          <w:sz w:val="10"/>
          <w:szCs w:val="10"/>
        </w:rPr>
      </w:pPr>
    </w:p>
    <w:p w:rsidR="00577ECB" w:rsidRDefault="00577ECB" w:rsidP="00DE455F">
      <w:pPr>
        <w:rPr>
          <w:sz w:val="10"/>
          <w:szCs w:val="10"/>
        </w:rPr>
      </w:pPr>
    </w:p>
    <w:p w:rsidR="00577ECB" w:rsidRPr="00DE455F" w:rsidRDefault="00577ECB" w:rsidP="00577ECB">
      <w:pPr>
        <w:jc w:val="right"/>
      </w:pPr>
      <w:r w:rsidRPr="00DE455F">
        <w:t>segue</w:t>
      </w:r>
    </w:p>
    <w:p w:rsidR="00577ECB" w:rsidRDefault="00577ECB" w:rsidP="00577ECB">
      <w:pPr>
        <w:rPr>
          <w:sz w:val="10"/>
          <w:szCs w:val="10"/>
        </w:rPr>
      </w:pPr>
    </w:p>
    <w:p w:rsidR="00577ECB" w:rsidRPr="00F72E22" w:rsidRDefault="00577ECB" w:rsidP="00577ECB">
      <w:pPr>
        <w:jc w:val="center"/>
      </w:pPr>
      <w:r w:rsidRPr="00F72E22">
        <w:lastRenderedPageBreak/>
        <w:t xml:space="preserve">- </w:t>
      </w:r>
      <w:r>
        <w:t>9</w:t>
      </w:r>
      <w:r w:rsidRPr="00F72E22">
        <w:t>-</w:t>
      </w:r>
    </w:p>
    <w:p w:rsidR="00577ECB" w:rsidRDefault="00577ECB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E022A9" w:rsidTr="006F08B2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022A9" w:rsidRPr="008D6C5C" w:rsidRDefault="00275FA8" w:rsidP="00275FA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22A9" w:rsidRDefault="00E022A9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SANTILLI Vania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22A9" w:rsidRDefault="006B0845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Istituto </w:t>
            </w:r>
            <w:proofErr w:type="spellStart"/>
            <w:r>
              <w:rPr>
                <w:lang w:eastAsia="en-US"/>
              </w:rPr>
              <w:t>Prof.le</w:t>
            </w:r>
            <w:proofErr w:type="spellEnd"/>
            <w:r>
              <w:rPr>
                <w:lang w:eastAsia="en-US"/>
              </w:rPr>
              <w:t xml:space="preserve"> Servizi </w:t>
            </w:r>
            <w:proofErr w:type="spellStart"/>
            <w:r>
              <w:rPr>
                <w:lang w:eastAsia="en-US"/>
              </w:rPr>
              <w:t>Alb</w:t>
            </w:r>
            <w:proofErr w:type="spellEnd"/>
            <w:r>
              <w:rPr>
                <w:lang w:eastAsia="en-US"/>
              </w:rPr>
              <w:t xml:space="preserve">. e </w:t>
            </w:r>
            <w:proofErr w:type="spellStart"/>
            <w:r>
              <w:rPr>
                <w:lang w:eastAsia="en-US"/>
              </w:rPr>
              <w:t>Rist</w:t>
            </w:r>
            <w:proofErr w:type="spellEnd"/>
            <w:r>
              <w:rPr>
                <w:lang w:eastAsia="en-US"/>
              </w:rPr>
              <w:t>. di TERMOLI</w:t>
            </w:r>
          </w:p>
        </w:tc>
      </w:tr>
      <w:tr w:rsidR="00E022A9" w:rsidTr="006F08B2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2A9" w:rsidRDefault="00E022A9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2A9" w:rsidRDefault="00E022A9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04.12.1963 - AN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2A9" w:rsidRDefault="00E022A9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E022A9" w:rsidRDefault="00E022A9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C3712F" w:rsidTr="006F08B2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3712F" w:rsidRPr="008D6C5C" w:rsidRDefault="00275FA8" w:rsidP="00275FA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3712F" w:rsidRDefault="00C3712F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SANTOPOLO Michele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3712F" w:rsidRDefault="00C3712F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Istituto </w:t>
            </w:r>
            <w:proofErr w:type="spellStart"/>
            <w:r>
              <w:rPr>
                <w:lang w:eastAsia="en-US"/>
              </w:rPr>
              <w:t>Prof.le</w:t>
            </w:r>
            <w:proofErr w:type="spellEnd"/>
            <w:r>
              <w:rPr>
                <w:lang w:eastAsia="en-US"/>
              </w:rPr>
              <w:t xml:space="preserve"> Servizi </w:t>
            </w:r>
            <w:proofErr w:type="spellStart"/>
            <w:r>
              <w:rPr>
                <w:lang w:eastAsia="en-US"/>
              </w:rPr>
              <w:t>Alb</w:t>
            </w:r>
            <w:proofErr w:type="spellEnd"/>
            <w:r>
              <w:rPr>
                <w:lang w:eastAsia="en-US"/>
              </w:rPr>
              <w:t xml:space="preserve">. e </w:t>
            </w:r>
            <w:proofErr w:type="spellStart"/>
            <w:r>
              <w:rPr>
                <w:lang w:eastAsia="en-US"/>
              </w:rPr>
              <w:t>Rist</w:t>
            </w:r>
            <w:proofErr w:type="spellEnd"/>
            <w:r>
              <w:rPr>
                <w:lang w:eastAsia="en-US"/>
              </w:rPr>
              <w:t>. di VINCHIATURO</w:t>
            </w:r>
          </w:p>
        </w:tc>
      </w:tr>
      <w:tr w:rsidR="00C3712F" w:rsidTr="006F08B2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2F" w:rsidRDefault="00C3712F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2F" w:rsidRDefault="00C3712F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20.06.1964 - CB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2F" w:rsidRDefault="00C3712F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275FA8" w:rsidRDefault="00275FA8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275FA8" w:rsidTr="004565C5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75FA8" w:rsidRPr="008D6C5C" w:rsidRDefault="00275FA8" w:rsidP="004565C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5FA8" w:rsidRDefault="00275FA8" w:rsidP="004565C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SAPPRACONE Antonietta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5FA8" w:rsidRDefault="00251620" w:rsidP="004565C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Istituto </w:t>
            </w:r>
            <w:proofErr w:type="spellStart"/>
            <w:r>
              <w:rPr>
                <w:lang w:eastAsia="en-US"/>
              </w:rPr>
              <w:t>Prof.le</w:t>
            </w:r>
            <w:proofErr w:type="spellEnd"/>
            <w:r>
              <w:rPr>
                <w:lang w:eastAsia="en-US"/>
              </w:rPr>
              <w:t xml:space="preserve"> Industria e Artigianato di MONTENERO DI B.</w:t>
            </w:r>
          </w:p>
        </w:tc>
      </w:tr>
      <w:tr w:rsidR="00275FA8" w:rsidTr="004565C5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FA8" w:rsidRDefault="00275FA8" w:rsidP="004565C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FA8" w:rsidRDefault="00275FA8" w:rsidP="004565C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23.09.1970 - CB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FA8" w:rsidRDefault="00275FA8" w:rsidP="004565C5">
            <w:pPr>
              <w:spacing w:line="276" w:lineRule="auto"/>
              <w:rPr>
                <w:lang w:eastAsia="en-US"/>
              </w:rPr>
            </w:pPr>
          </w:p>
        </w:tc>
      </w:tr>
    </w:tbl>
    <w:p w:rsidR="00EE6985" w:rsidRDefault="00EE6985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EE6985" w:rsidTr="006F08B2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E6985" w:rsidRPr="008D6C5C" w:rsidRDefault="00275FA8" w:rsidP="00275FA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E6985" w:rsidRDefault="00EE6985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SERPONE Nicola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E6985" w:rsidRDefault="00EE6985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Liceo “Galanti” di CAMPOBASSO</w:t>
            </w:r>
          </w:p>
        </w:tc>
      </w:tr>
      <w:tr w:rsidR="00EE6985" w:rsidTr="006F08B2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85" w:rsidRDefault="00EE6985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85" w:rsidRDefault="00EE6985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01.12.1968 - CB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85" w:rsidRDefault="00EE6985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8D6C5C" w:rsidRDefault="008D6C5C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8D6C5C" w:rsidTr="006F08B2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D6C5C" w:rsidRPr="008D6C5C" w:rsidRDefault="00275FA8" w:rsidP="00275FA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6C5C" w:rsidRDefault="00660F6F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SICA Antonella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6C5C" w:rsidRDefault="00660F6F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Liceo </w:t>
            </w:r>
            <w:r w:rsidR="00EE6985">
              <w:rPr>
                <w:lang w:eastAsia="en-US"/>
              </w:rPr>
              <w:t>A</w:t>
            </w:r>
            <w:r>
              <w:rPr>
                <w:lang w:eastAsia="en-US"/>
              </w:rPr>
              <w:t>rtistico di TERMOLI</w:t>
            </w:r>
          </w:p>
        </w:tc>
      </w:tr>
      <w:tr w:rsidR="008D6C5C" w:rsidTr="006F08B2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C5C" w:rsidRDefault="008D6C5C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C5C" w:rsidRDefault="00660F6F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13.01.1968 - NA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C5C" w:rsidRDefault="008D6C5C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EE6985" w:rsidRDefault="00EE6985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D82784" w:rsidTr="00D82784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82784" w:rsidRPr="008D6C5C" w:rsidRDefault="00275FA8" w:rsidP="00275FA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82784" w:rsidRPr="00D851DD" w:rsidRDefault="00D82784" w:rsidP="00DE455F">
            <w:pPr>
              <w:spacing w:line="276" w:lineRule="auto"/>
              <w:rPr>
                <w:lang w:eastAsia="en-US"/>
              </w:rPr>
            </w:pPr>
            <w:r w:rsidRPr="00D851DD">
              <w:rPr>
                <w:lang w:eastAsia="en-US"/>
              </w:rPr>
              <w:t>SILVESTRE Pasqua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82784" w:rsidRDefault="00DE455F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D.O.S.</w:t>
            </w:r>
          </w:p>
        </w:tc>
      </w:tr>
      <w:tr w:rsidR="00D82784" w:rsidTr="00D82784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784" w:rsidRDefault="00D82784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784" w:rsidRDefault="00D82784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04.06.1965 - NA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784" w:rsidRDefault="00D82784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D82784" w:rsidRDefault="00D82784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C3712F" w:rsidTr="006F08B2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3712F" w:rsidRPr="008D6C5C" w:rsidRDefault="00275FA8" w:rsidP="00275FA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3712F" w:rsidRDefault="00C3712F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SIMEONE Ernestina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3712F" w:rsidRDefault="00C3712F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Istituto </w:t>
            </w:r>
            <w:proofErr w:type="spellStart"/>
            <w:r>
              <w:rPr>
                <w:lang w:eastAsia="en-US"/>
              </w:rPr>
              <w:t>Prof.le</w:t>
            </w:r>
            <w:proofErr w:type="spellEnd"/>
            <w:r>
              <w:rPr>
                <w:lang w:eastAsia="en-US"/>
              </w:rPr>
              <w:t xml:space="preserve"> Servizi </w:t>
            </w:r>
            <w:proofErr w:type="spellStart"/>
            <w:r>
              <w:rPr>
                <w:lang w:eastAsia="en-US"/>
              </w:rPr>
              <w:t>Alb</w:t>
            </w:r>
            <w:proofErr w:type="spellEnd"/>
            <w:r>
              <w:rPr>
                <w:lang w:eastAsia="en-US"/>
              </w:rPr>
              <w:t xml:space="preserve">. e </w:t>
            </w:r>
            <w:proofErr w:type="spellStart"/>
            <w:r>
              <w:rPr>
                <w:lang w:eastAsia="en-US"/>
              </w:rPr>
              <w:t>Rist</w:t>
            </w:r>
            <w:proofErr w:type="spellEnd"/>
            <w:r>
              <w:rPr>
                <w:lang w:eastAsia="en-US"/>
              </w:rPr>
              <w:t>. di VINCHIATURO</w:t>
            </w:r>
          </w:p>
        </w:tc>
      </w:tr>
      <w:tr w:rsidR="00C3712F" w:rsidTr="006F08B2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2F" w:rsidRDefault="00C3712F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2F" w:rsidRDefault="00C3712F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15.03.1957 - LT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2F" w:rsidRDefault="00C3712F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C3712F" w:rsidRDefault="00C3712F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C3712F" w:rsidTr="006F08B2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3712F" w:rsidRPr="008D6C5C" w:rsidRDefault="00275FA8" w:rsidP="00275FA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3712F" w:rsidRDefault="00C3712F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SIMEONE Giuseppina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3712F" w:rsidRDefault="00C3712F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Istituto </w:t>
            </w:r>
            <w:proofErr w:type="spellStart"/>
            <w:r>
              <w:rPr>
                <w:lang w:eastAsia="en-US"/>
              </w:rPr>
              <w:t>Prof.le</w:t>
            </w:r>
            <w:proofErr w:type="spellEnd"/>
            <w:r>
              <w:rPr>
                <w:lang w:eastAsia="en-US"/>
              </w:rPr>
              <w:t xml:space="preserve"> Servizi </w:t>
            </w:r>
            <w:proofErr w:type="spellStart"/>
            <w:r>
              <w:rPr>
                <w:lang w:eastAsia="en-US"/>
              </w:rPr>
              <w:t>Alb</w:t>
            </w:r>
            <w:proofErr w:type="spellEnd"/>
            <w:r>
              <w:rPr>
                <w:lang w:eastAsia="en-US"/>
              </w:rPr>
              <w:t xml:space="preserve">. e </w:t>
            </w:r>
            <w:proofErr w:type="spellStart"/>
            <w:r>
              <w:rPr>
                <w:lang w:eastAsia="en-US"/>
              </w:rPr>
              <w:t>Rist</w:t>
            </w:r>
            <w:proofErr w:type="spellEnd"/>
            <w:r>
              <w:rPr>
                <w:lang w:eastAsia="en-US"/>
              </w:rPr>
              <w:t>. di VINCHIATURO</w:t>
            </w:r>
          </w:p>
        </w:tc>
      </w:tr>
      <w:tr w:rsidR="00C3712F" w:rsidTr="006F08B2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2F" w:rsidRDefault="00C3712F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2F" w:rsidRDefault="00C3712F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23.08.1962 - NA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2F" w:rsidRDefault="00C3712F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A36E30" w:rsidRDefault="00A36E30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A36E30" w:rsidTr="006F08B2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36E30" w:rsidRPr="008D6C5C" w:rsidRDefault="00275FA8" w:rsidP="00275FA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36E30" w:rsidRDefault="00A36E30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SIMONE Marzia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36E30" w:rsidRDefault="00A36E30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Istituto Magistrale di GUGLIONESI</w:t>
            </w:r>
          </w:p>
        </w:tc>
      </w:tr>
      <w:tr w:rsidR="00A36E30" w:rsidTr="006F08B2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E30" w:rsidRDefault="00A36E30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E30" w:rsidRDefault="00A36E30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20.10.1981 - CB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E30" w:rsidRDefault="00A36E30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A36E30" w:rsidRDefault="00A36E30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E022A9" w:rsidTr="006F08B2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022A9" w:rsidRPr="008D6C5C" w:rsidRDefault="00275FA8" w:rsidP="00275FA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22A9" w:rsidRDefault="00E022A9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SMARGIASSI Barbara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22A9" w:rsidRDefault="006B0845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Istituto </w:t>
            </w:r>
            <w:proofErr w:type="spellStart"/>
            <w:r>
              <w:rPr>
                <w:lang w:eastAsia="en-US"/>
              </w:rPr>
              <w:t>Prof.le</w:t>
            </w:r>
            <w:proofErr w:type="spellEnd"/>
            <w:r>
              <w:rPr>
                <w:lang w:eastAsia="en-US"/>
              </w:rPr>
              <w:t xml:space="preserve"> Servizi </w:t>
            </w:r>
            <w:proofErr w:type="spellStart"/>
            <w:r>
              <w:rPr>
                <w:lang w:eastAsia="en-US"/>
              </w:rPr>
              <w:t>Alb</w:t>
            </w:r>
            <w:proofErr w:type="spellEnd"/>
            <w:r>
              <w:rPr>
                <w:lang w:eastAsia="en-US"/>
              </w:rPr>
              <w:t xml:space="preserve">. e </w:t>
            </w:r>
            <w:proofErr w:type="spellStart"/>
            <w:r>
              <w:rPr>
                <w:lang w:eastAsia="en-US"/>
              </w:rPr>
              <w:t>Rist</w:t>
            </w:r>
            <w:proofErr w:type="spellEnd"/>
            <w:r>
              <w:rPr>
                <w:lang w:eastAsia="en-US"/>
              </w:rPr>
              <w:t>. di TERMOLI</w:t>
            </w:r>
          </w:p>
        </w:tc>
      </w:tr>
      <w:tr w:rsidR="00E022A9" w:rsidTr="006F08B2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2A9" w:rsidRDefault="00E022A9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2A9" w:rsidRDefault="00E022A9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06.05.1972 - CB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2A9" w:rsidRDefault="00E022A9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A46D96" w:rsidRDefault="00A46D96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A46D96" w:rsidTr="006F08B2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6D96" w:rsidRPr="008D6C5C" w:rsidRDefault="00275FA8" w:rsidP="00275FA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46D96" w:rsidRDefault="00A46D96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SPALLONE Concetta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46D96" w:rsidRDefault="00A46D96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Istituto </w:t>
            </w:r>
            <w:proofErr w:type="spellStart"/>
            <w:r>
              <w:rPr>
                <w:lang w:eastAsia="en-US"/>
              </w:rPr>
              <w:t>Prof.le</w:t>
            </w:r>
            <w:proofErr w:type="spellEnd"/>
            <w:r>
              <w:rPr>
                <w:lang w:eastAsia="en-US"/>
              </w:rPr>
              <w:t xml:space="preserve">  Agricoltura di CAMPOBASSO</w:t>
            </w:r>
          </w:p>
        </w:tc>
      </w:tr>
      <w:tr w:rsidR="00A46D96" w:rsidTr="006F08B2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96" w:rsidRDefault="00A46D96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96" w:rsidRDefault="00A46D96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02.01.1966 - CB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96" w:rsidRDefault="00A46D96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A46D96" w:rsidRDefault="00A46D96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D82784" w:rsidTr="00D82784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82784" w:rsidRPr="008D6C5C" w:rsidRDefault="00275FA8" w:rsidP="00275FA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82784" w:rsidRPr="00D851DD" w:rsidRDefault="00D82784" w:rsidP="00DE455F">
            <w:pPr>
              <w:spacing w:line="276" w:lineRule="auto"/>
              <w:rPr>
                <w:lang w:eastAsia="en-US"/>
              </w:rPr>
            </w:pPr>
            <w:r w:rsidRPr="00D851DD">
              <w:rPr>
                <w:lang w:eastAsia="en-US"/>
              </w:rPr>
              <w:t>SPINA Claudio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82784" w:rsidRDefault="00D82784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D.O.S.</w:t>
            </w:r>
          </w:p>
        </w:tc>
      </w:tr>
      <w:tr w:rsidR="00D82784" w:rsidTr="00D82784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784" w:rsidRDefault="00D82784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784" w:rsidRDefault="00D82784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17.09.1972 - CB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784" w:rsidRDefault="00D82784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D82784" w:rsidRDefault="00D82784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8F7324" w:rsidTr="006F08B2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F7324" w:rsidRPr="008D6C5C" w:rsidRDefault="00275FA8" w:rsidP="00275FA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F7324" w:rsidRDefault="008F7324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STICCA Maria Giuliana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F7324" w:rsidRDefault="008F7324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Istituto Tecnico Nautico di TERMOLI </w:t>
            </w:r>
          </w:p>
        </w:tc>
      </w:tr>
      <w:tr w:rsidR="008F7324" w:rsidTr="006F08B2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24" w:rsidRDefault="008F7324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24" w:rsidRDefault="008F7324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15.09.1970 - CB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24" w:rsidRDefault="008F7324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8F7324" w:rsidRDefault="008F7324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D1404C" w:rsidTr="006F08B2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404C" w:rsidRPr="008D6C5C" w:rsidRDefault="00275FA8" w:rsidP="00275FA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1404C" w:rsidRDefault="00D1404C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STRAZZULLO Roberta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1404C" w:rsidRDefault="00C236D8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Istituto Tecnico Attività Sociali di CAMPOBASSO</w:t>
            </w:r>
          </w:p>
        </w:tc>
      </w:tr>
      <w:tr w:rsidR="00D1404C" w:rsidTr="006F08B2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04C" w:rsidRDefault="00D1404C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04C" w:rsidRDefault="00C236D8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18.03.1969 - CB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04C" w:rsidRDefault="00D1404C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EE6985" w:rsidRDefault="00EE6985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EE6985" w:rsidTr="006F08B2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E6985" w:rsidRPr="008D6C5C" w:rsidRDefault="00275FA8" w:rsidP="00275FA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E6985" w:rsidRDefault="00EE6985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TAMBURRELLI Antonella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E6985" w:rsidRDefault="00EE6985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Istituto Magistrale di CASACALENDA</w:t>
            </w:r>
          </w:p>
        </w:tc>
      </w:tr>
      <w:tr w:rsidR="00EE6985" w:rsidTr="006F08B2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85" w:rsidRDefault="00EE6985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85" w:rsidRDefault="00EE6985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02.09.1972 – TO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85" w:rsidRDefault="00EE6985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EE6985" w:rsidRDefault="00EE6985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C236D8" w:rsidTr="006F08B2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236D8" w:rsidRPr="008D6C5C" w:rsidRDefault="00275FA8" w:rsidP="00275FA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236D8" w:rsidRDefault="00C236D8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TAMMARO Alessandra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236D8" w:rsidRDefault="00C236D8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Istituto Tecnico Attività Sociali di CAMPOBASSO</w:t>
            </w:r>
          </w:p>
        </w:tc>
      </w:tr>
      <w:tr w:rsidR="00C236D8" w:rsidTr="006F08B2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6D8" w:rsidRDefault="00C236D8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6D8" w:rsidRDefault="00C236D8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28.04.1976 - CB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6D8" w:rsidRDefault="00C236D8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C236D8" w:rsidRDefault="00C236D8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C236D8" w:rsidTr="006F08B2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236D8" w:rsidRPr="008D6C5C" w:rsidRDefault="00275FA8" w:rsidP="00275FA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236D8" w:rsidRDefault="00C236D8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TANNO Veronica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236D8" w:rsidRDefault="00C236D8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Istituto tecnico Attività Sociali di CAMPOBASSO</w:t>
            </w:r>
          </w:p>
        </w:tc>
      </w:tr>
      <w:tr w:rsidR="00C236D8" w:rsidTr="006F08B2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6D8" w:rsidRDefault="00C236D8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6D8" w:rsidRDefault="00C236D8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12.07.1975 - FO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6D8" w:rsidRDefault="00C236D8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A36E30" w:rsidRDefault="00A36E30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A36E30" w:rsidTr="006F08B2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36E30" w:rsidRPr="008D6C5C" w:rsidRDefault="00275FA8" w:rsidP="00275FA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36E30" w:rsidRDefault="00A36E30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TEONESTO Michele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36E30" w:rsidRDefault="00A36E30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Istituto Magistrale di GUGLIONESI</w:t>
            </w:r>
          </w:p>
        </w:tc>
      </w:tr>
      <w:tr w:rsidR="00A36E30" w:rsidTr="006F08B2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E30" w:rsidRDefault="00A36E30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E30" w:rsidRDefault="00A36E30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07.10.1977 - CB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E30" w:rsidRDefault="00A36E30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A36E30" w:rsidRDefault="00A36E30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275FA8" w:rsidTr="004565C5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75FA8" w:rsidRPr="008D6C5C" w:rsidRDefault="00275FA8" w:rsidP="004565C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5FA8" w:rsidRDefault="00275FA8" w:rsidP="004565C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TESTA Michelina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5FA8" w:rsidRDefault="00275FA8" w:rsidP="004565C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Istituto </w:t>
            </w:r>
            <w:proofErr w:type="spellStart"/>
            <w:r>
              <w:rPr>
                <w:lang w:eastAsia="en-US"/>
              </w:rPr>
              <w:t>Prof.le</w:t>
            </w:r>
            <w:proofErr w:type="spellEnd"/>
            <w:r>
              <w:rPr>
                <w:lang w:eastAsia="en-US"/>
              </w:rPr>
              <w:t xml:space="preserve">  Industria e Artigianato di CAMPOBASSO</w:t>
            </w:r>
          </w:p>
        </w:tc>
      </w:tr>
      <w:tr w:rsidR="00275FA8" w:rsidTr="004565C5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FA8" w:rsidRDefault="00275FA8" w:rsidP="004565C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FA8" w:rsidRDefault="00275FA8" w:rsidP="004565C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26.09.1972 - CB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FA8" w:rsidRDefault="00275FA8" w:rsidP="004565C5">
            <w:pPr>
              <w:spacing w:line="276" w:lineRule="auto"/>
              <w:rPr>
                <w:lang w:eastAsia="en-US"/>
              </w:rPr>
            </w:pPr>
          </w:p>
        </w:tc>
      </w:tr>
    </w:tbl>
    <w:p w:rsidR="006806F6" w:rsidRDefault="006806F6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6806F6" w:rsidTr="006F08B2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806F6" w:rsidRPr="008D6C5C" w:rsidRDefault="00251620" w:rsidP="0025162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06F6" w:rsidRDefault="006806F6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TODARO Ignazio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06F6" w:rsidRDefault="006806F6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Istituto </w:t>
            </w:r>
            <w:proofErr w:type="spellStart"/>
            <w:r>
              <w:rPr>
                <w:lang w:eastAsia="en-US"/>
              </w:rPr>
              <w:t>Prof.le</w:t>
            </w:r>
            <w:proofErr w:type="spellEnd"/>
            <w:r>
              <w:rPr>
                <w:lang w:eastAsia="en-US"/>
              </w:rPr>
              <w:t xml:space="preserve"> Agricoltura di RICCIA</w:t>
            </w:r>
          </w:p>
        </w:tc>
      </w:tr>
      <w:tr w:rsidR="006806F6" w:rsidTr="006F08B2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6F6" w:rsidRDefault="006806F6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6F6" w:rsidRDefault="006806F6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14.03.1976 - BN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6F6" w:rsidRDefault="006806F6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DE455F" w:rsidRDefault="00DE455F" w:rsidP="006806F6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E022A9" w:rsidTr="006F08B2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022A9" w:rsidRPr="008D6C5C" w:rsidRDefault="00251620" w:rsidP="0025162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22A9" w:rsidRDefault="00E022A9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TOGNARELLI Mario Nazario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22A9" w:rsidRDefault="006B0845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Istituto </w:t>
            </w:r>
            <w:proofErr w:type="spellStart"/>
            <w:r>
              <w:rPr>
                <w:lang w:eastAsia="en-US"/>
              </w:rPr>
              <w:t>Prof.le</w:t>
            </w:r>
            <w:proofErr w:type="spellEnd"/>
            <w:r>
              <w:rPr>
                <w:lang w:eastAsia="en-US"/>
              </w:rPr>
              <w:t xml:space="preserve"> Servizi </w:t>
            </w:r>
            <w:proofErr w:type="spellStart"/>
            <w:r>
              <w:rPr>
                <w:lang w:eastAsia="en-US"/>
              </w:rPr>
              <w:t>Alb</w:t>
            </w:r>
            <w:proofErr w:type="spellEnd"/>
            <w:r>
              <w:rPr>
                <w:lang w:eastAsia="en-US"/>
              </w:rPr>
              <w:t xml:space="preserve">. e </w:t>
            </w:r>
            <w:proofErr w:type="spellStart"/>
            <w:r>
              <w:rPr>
                <w:lang w:eastAsia="en-US"/>
              </w:rPr>
              <w:t>Rist</w:t>
            </w:r>
            <w:proofErr w:type="spellEnd"/>
            <w:r>
              <w:rPr>
                <w:lang w:eastAsia="en-US"/>
              </w:rPr>
              <w:t>. di TERMOLI</w:t>
            </w:r>
          </w:p>
        </w:tc>
      </w:tr>
      <w:tr w:rsidR="00E022A9" w:rsidTr="006F08B2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2A9" w:rsidRDefault="00E022A9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2A9" w:rsidRDefault="006B0845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26.10.1963 - FG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2A9" w:rsidRDefault="00E022A9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D1404C" w:rsidRDefault="00D1404C" w:rsidP="00DE455F">
      <w:pPr>
        <w:rPr>
          <w:sz w:val="10"/>
          <w:szCs w:val="10"/>
        </w:rPr>
      </w:pPr>
    </w:p>
    <w:p w:rsidR="00577ECB" w:rsidRDefault="00577ECB" w:rsidP="00DE455F">
      <w:pPr>
        <w:rPr>
          <w:sz w:val="10"/>
          <w:szCs w:val="10"/>
        </w:rPr>
      </w:pPr>
    </w:p>
    <w:p w:rsidR="00577ECB" w:rsidRDefault="00577ECB" w:rsidP="00DE455F">
      <w:pPr>
        <w:rPr>
          <w:sz w:val="10"/>
          <w:szCs w:val="10"/>
        </w:rPr>
      </w:pPr>
    </w:p>
    <w:p w:rsidR="00577ECB" w:rsidRDefault="00577ECB" w:rsidP="00DE455F">
      <w:pPr>
        <w:rPr>
          <w:sz w:val="10"/>
          <w:szCs w:val="10"/>
        </w:rPr>
      </w:pPr>
    </w:p>
    <w:p w:rsidR="00577ECB" w:rsidRDefault="00577ECB" w:rsidP="00DE455F">
      <w:pPr>
        <w:rPr>
          <w:sz w:val="10"/>
          <w:szCs w:val="10"/>
        </w:rPr>
      </w:pPr>
    </w:p>
    <w:p w:rsidR="00577ECB" w:rsidRPr="00DE455F" w:rsidRDefault="00577ECB" w:rsidP="00577ECB">
      <w:pPr>
        <w:jc w:val="right"/>
      </w:pPr>
      <w:r w:rsidRPr="00DE455F">
        <w:t>segue</w:t>
      </w:r>
    </w:p>
    <w:p w:rsidR="00577ECB" w:rsidRPr="00F72E22" w:rsidRDefault="00577ECB" w:rsidP="00577ECB">
      <w:pPr>
        <w:jc w:val="center"/>
      </w:pPr>
      <w:r w:rsidRPr="00F72E22">
        <w:lastRenderedPageBreak/>
        <w:t xml:space="preserve">- </w:t>
      </w:r>
      <w:r>
        <w:t>10</w:t>
      </w:r>
      <w:r w:rsidRPr="00F72E22">
        <w:t>-</w:t>
      </w:r>
    </w:p>
    <w:p w:rsidR="00577ECB" w:rsidRDefault="00577ECB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D1404C" w:rsidTr="006F08B2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404C" w:rsidRPr="008D6C5C" w:rsidRDefault="00251620" w:rsidP="0025162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1404C" w:rsidRDefault="00D1404C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TOLO Maria Mattea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1404C" w:rsidRDefault="00D1404C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Istituto Tecnico Agrario di LARINO</w:t>
            </w:r>
          </w:p>
        </w:tc>
      </w:tr>
      <w:tr w:rsidR="00D1404C" w:rsidTr="006F08B2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04C" w:rsidRDefault="00D1404C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04C" w:rsidRDefault="00D1404C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27.08.1967 - CB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04C" w:rsidRDefault="00D1404C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D1404C" w:rsidRDefault="00D1404C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6B0845" w:rsidTr="006F08B2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B0845" w:rsidRPr="008D6C5C" w:rsidRDefault="00251620" w:rsidP="0025162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B0845" w:rsidRDefault="006B0845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TOMASSO Antonella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B0845" w:rsidRDefault="006B0845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Istituto </w:t>
            </w:r>
            <w:proofErr w:type="spellStart"/>
            <w:r>
              <w:rPr>
                <w:lang w:eastAsia="en-US"/>
              </w:rPr>
              <w:t>Prof.le</w:t>
            </w:r>
            <w:proofErr w:type="spellEnd"/>
            <w:r>
              <w:rPr>
                <w:lang w:eastAsia="en-US"/>
              </w:rPr>
              <w:t xml:space="preserve"> Servizi </w:t>
            </w:r>
            <w:proofErr w:type="spellStart"/>
            <w:r>
              <w:rPr>
                <w:lang w:eastAsia="en-US"/>
              </w:rPr>
              <w:t>Alb</w:t>
            </w:r>
            <w:proofErr w:type="spellEnd"/>
            <w:r>
              <w:rPr>
                <w:lang w:eastAsia="en-US"/>
              </w:rPr>
              <w:t xml:space="preserve">. e </w:t>
            </w:r>
            <w:proofErr w:type="spellStart"/>
            <w:r>
              <w:rPr>
                <w:lang w:eastAsia="en-US"/>
              </w:rPr>
              <w:t>Rist</w:t>
            </w:r>
            <w:proofErr w:type="spellEnd"/>
            <w:r>
              <w:rPr>
                <w:lang w:eastAsia="en-US"/>
              </w:rPr>
              <w:t>. di TERMOLI</w:t>
            </w:r>
          </w:p>
        </w:tc>
      </w:tr>
      <w:tr w:rsidR="006B0845" w:rsidTr="006F08B2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845" w:rsidRDefault="006B0845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845" w:rsidRDefault="006B0845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26.02.1967 - CB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845" w:rsidRDefault="006B0845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6B0845" w:rsidRDefault="006B0845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D1404C" w:rsidTr="006F08B2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404C" w:rsidRPr="008D6C5C" w:rsidRDefault="00251620" w:rsidP="0025162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1404C" w:rsidRDefault="00D1404C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TRAVAGLINI Concetta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1404C" w:rsidRDefault="00D1404C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Istituto Tecnico Agrario di LARINO</w:t>
            </w:r>
          </w:p>
        </w:tc>
      </w:tr>
      <w:tr w:rsidR="00D1404C" w:rsidTr="006F08B2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04C" w:rsidRDefault="00D1404C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04C" w:rsidRDefault="00D1404C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24.03.1963 - CB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04C" w:rsidRDefault="00D1404C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A36E30" w:rsidRDefault="00A36E30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A36E30" w:rsidTr="006F08B2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36E30" w:rsidRPr="008D6C5C" w:rsidRDefault="00251620" w:rsidP="0025162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36E30" w:rsidRDefault="00A36E30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TROLIO Itala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36E30" w:rsidRDefault="00A36E30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Istituto Magistrale di CASACALENDA</w:t>
            </w:r>
          </w:p>
        </w:tc>
      </w:tr>
      <w:tr w:rsidR="00A36E30" w:rsidTr="006F08B2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E30" w:rsidRDefault="00A36E30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E30" w:rsidRDefault="00A36E30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24.10.1963 - CB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E30" w:rsidRDefault="00A36E30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EE6985" w:rsidRDefault="00EE6985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EE6985" w:rsidTr="006F08B2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E6985" w:rsidRPr="008D6C5C" w:rsidRDefault="00251620" w:rsidP="0025162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E6985" w:rsidRDefault="00EE6985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TUCCI </w:t>
            </w:r>
            <w:proofErr w:type="spellStart"/>
            <w:r>
              <w:rPr>
                <w:lang w:eastAsia="en-US"/>
              </w:rPr>
              <w:t>Mariadina</w:t>
            </w:r>
            <w:proofErr w:type="spellEnd"/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E6985" w:rsidRDefault="00EE6985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Liceo “Galanti” di CAMPOBASSO</w:t>
            </w:r>
          </w:p>
        </w:tc>
      </w:tr>
      <w:tr w:rsidR="00EE6985" w:rsidTr="006F08B2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85" w:rsidRDefault="00EE6985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85" w:rsidRDefault="00EE6985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05.06.1966 - BA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85" w:rsidRDefault="00EE6985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EE6985" w:rsidRDefault="00EE6985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EE6985" w:rsidTr="006F08B2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E6985" w:rsidRPr="008D6C5C" w:rsidRDefault="00251620" w:rsidP="0025162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E6985" w:rsidRDefault="00EE6985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VELENO Francesco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E6985" w:rsidRDefault="00EE6985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Liceo “Galanti” di CAMPOBASSO</w:t>
            </w:r>
          </w:p>
        </w:tc>
      </w:tr>
      <w:tr w:rsidR="00EE6985" w:rsidTr="006F08B2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85" w:rsidRDefault="00EE6985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85" w:rsidRDefault="00EE6985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14.09.1961 - CB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85" w:rsidRDefault="00EE6985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EE6985" w:rsidRDefault="00EE6985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C3712F" w:rsidTr="006F08B2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3712F" w:rsidRPr="008D6C5C" w:rsidRDefault="00251620" w:rsidP="0025162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3712F" w:rsidRDefault="00C3712F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VESCE Marina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3712F" w:rsidRDefault="00C3712F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Istituto </w:t>
            </w:r>
            <w:proofErr w:type="spellStart"/>
            <w:r>
              <w:rPr>
                <w:lang w:eastAsia="en-US"/>
              </w:rPr>
              <w:t>Prof.le</w:t>
            </w:r>
            <w:proofErr w:type="spellEnd"/>
            <w:r>
              <w:rPr>
                <w:lang w:eastAsia="en-US"/>
              </w:rPr>
              <w:t xml:space="preserve"> Servizi </w:t>
            </w:r>
            <w:proofErr w:type="spellStart"/>
            <w:r>
              <w:rPr>
                <w:lang w:eastAsia="en-US"/>
              </w:rPr>
              <w:t>Alb</w:t>
            </w:r>
            <w:proofErr w:type="spellEnd"/>
            <w:r>
              <w:rPr>
                <w:lang w:eastAsia="en-US"/>
              </w:rPr>
              <w:t xml:space="preserve">. e </w:t>
            </w:r>
            <w:proofErr w:type="spellStart"/>
            <w:r>
              <w:rPr>
                <w:lang w:eastAsia="en-US"/>
              </w:rPr>
              <w:t>Rist</w:t>
            </w:r>
            <w:proofErr w:type="spellEnd"/>
            <w:r>
              <w:rPr>
                <w:lang w:eastAsia="en-US"/>
              </w:rPr>
              <w:t>. di VINCHIATURO</w:t>
            </w:r>
          </w:p>
        </w:tc>
      </w:tr>
      <w:tr w:rsidR="00C3712F" w:rsidTr="006F08B2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2F" w:rsidRDefault="00C3712F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2F" w:rsidRDefault="00C3712F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26.11.1974 - EE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2F" w:rsidRDefault="00C3712F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C3712F" w:rsidRDefault="00C3712F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E719DF" w:rsidTr="006F08B2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719DF" w:rsidRPr="008D6C5C" w:rsidRDefault="00251620" w:rsidP="0025162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719DF" w:rsidRDefault="00E719DF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VITANTONIO Maria Gaetana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719DF" w:rsidRDefault="00E719DF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Istituto Tecnico Industriale di CAMPOBASSO</w:t>
            </w:r>
          </w:p>
        </w:tc>
      </w:tr>
      <w:tr w:rsidR="00E719DF" w:rsidTr="006F08B2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DF" w:rsidRDefault="00E719DF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DF" w:rsidRDefault="00E719DF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14.06.1958 - CB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DF" w:rsidRDefault="00E719DF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EE6985" w:rsidRDefault="00EE6985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D82784" w:rsidTr="00D82784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82784" w:rsidRPr="008D6C5C" w:rsidRDefault="00251620" w:rsidP="0025162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82784" w:rsidRPr="00D851DD" w:rsidRDefault="00D82784" w:rsidP="00DE455F">
            <w:pPr>
              <w:spacing w:line="276" w:lineRule="auto"/>
              <w:rPr>
                <w:lang w:eastAsia="en-US"/>
              </w:rPr>
            </w:pPr>
            <w:r w:rsidRPr="00D851DD">
              <w:rPr>
                <w:lang w:eastAsia="en-US"/>
              </w:rPr>
              <w:t>VOTTO Maria Antonietta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82784" w:rsidRDefault="00DE455F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D.O.S.</w:t>
            </w:r>
          </w:p>
        </w:tc>
      </w:tr>
      <w:tr w:rsidR="00D82784" w:rsidTr="00D82784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784" w:rsidRDefault="00D82784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784" w:rsidRDefault="00D82784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01.07.1961 - CE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784" w:rsidRDefault="00D82784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D82784" w:rsidRDefault="00D82784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EE6985" w:rsidTr="006F08B2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E6985" w:rsidRPr="008D6C5C" w:rsidRDefault="00251620" w:rsidP="0025162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E6985" w:rsidRDefault="00EE6985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ZAMPINI Silvia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E6985" w:rsidRDefault="00EE6985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Liceo “Galanti” di CAMPOBASSO</w:t>
            </w:r>
          </w:p>
        </w:tc>
      </w:tr>
      <w:tr w:rsidR="00EE6985" w:rsidTr="006F08B2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85" w:rsidRDefault="00EE6985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85" w:rsidRDefault="00EE6985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28.03.1975 - EE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85" w:rsidRDefault="00EE6985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8D6C5C" w:rsidRDefault="008D6C5C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8D6C5C" w:rsidTr="006F08B2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D6C5C" w:rsidRPr="008D6C5C" w:rsidRDefault="00251620" w:rsidP="0025162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6C5C" w:rsidRDefault="00660F6F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ZEOLI Paolo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6C5C" w:rsidRDefault="00660F6F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Liceo Scientifico di S.CROCE DI MAGLIANO</w:t>
            </w:r>
          </w:p>
        </w:tc>
      </w:tr>
      <w:tr w:rsidR="008D6C5C" w:rsidTr="006F08B2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C5C" w:rsidRDefault="008D6C5C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C5C" w:rsidRDefault="00660F6F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16.11.1974 - FG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C5C" w:rsidRDefault="008D6C5C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A36E30" w:rsidRDefault="00A36E30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A36E30" w:rsidTr="006F08B2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36E30" w:rsidRPr="008D6C5C" w:rsidRDefault="00251620" w:rsidP="0025162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36E30" w:rsidRDefault="00A36E30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ZIRILLO Stefania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36E30" w:rsidRDefault="00A36E30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Istituto Magistrale di GUGLIONESI</w:t>
            </w:r>
          </w:p>
        </w:tc>
      </w:tr>
      <w:tr w:rsidR="00A36E30" w:rsidTr="006F08B2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E30" w:rsidRDefault="00A36E30" w:rsidP="00DE4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E30" w:rsidRDefault="00A36E30" w:rsidP="00DE4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01.12.1977 - EE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E30" w:rsidRDefault="00A36E30" w:rsidP="00DE455F">
            <w:pPr>
              <w:spacing w:line="276" w:lineRule="auto"/>
              <w:rPr>
                <w:lang w:eastAsia="en-US"/>
              </w:rPr>
            </w:pPr>
          </w:p>
        </w:tc>
      </w:tr>
    </w:tbl>
    <w:p w:rsidR="008D6C5C" w:rsidRDefault="008D6C5C" w:rsidP="00DE455F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251620" w:rsidTr="004565C5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51620" w:rsidRPr="008D6C5C" w:rsidRDefault="00251620" w:rsidP="004565C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51620" w:rsidRDefault="00251620" w:rsidP="004565C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ZOLLO Carla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51620" w:rsidRDefault="00251620" w:rsidP="004565C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Istituto </w:t>
            </w:r>
            <w:proofErr w:type="spellStart"/>
            <w:r>
              <w:rPr>
                <w:lang w:eastAsia="en-US"/>
              </w:rPr>
              <w:t>Prof.le</w:t>
            </w:r>
            <w:proofErr w:type="spellEnd"/>
            <w:r>
              <w:rPr>
                <w:lang w:eastAsia="en-US"/>
              </w:rPr>
              <w:t xml:space="preserve"> Industria e Artigianato di CAMPOBASSO</w:t>
            </w:r>
          </w:p>
        </w:tc>
      </w:tr>
      <w:tr w:rsidR="00251620" w:rsidTr="004565C5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20" w:rsidRDefault="00251620" w:rsidP="004565C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20" w:rsidRDefault="00251620" w:rsidP="004565C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25.09.1969 - BN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20" w:rsidRDefault="00251620" w:rsidP="004565C5">
            <w:pPr>
              <w:spacing w:line="276" w:lineRule="auto"/>
              <w:rPr>
                <w:lang w:eastAsia="en-US"/>
              </w:rPr>
            </w:pPr>
          </w:p>
        </w:tc>
      </w:tr>
    </w:tbl>
    <w:p w:rsidR="00251620" w:rsidRDefault="00251620" w:rsidP="00DE455F">
      <w:pPr>
        <w:rPr>
          <w:sz w:val="10"/>
          <w:szCs w:val="10"/>
        </w:rPr>
      </w:pPr>
    </w:p>
    <w:p w:rsidR="008D6C5C" w:rsidRDefault="008D6C5C" w:rsidP="00DE455F">
      <w:pPr>
        <w:rPr>
          <w:sz w:val="10"/>
          <w:szCs w:val="10"/>
        </w:rPr>
      </w:pPr>
    </w:p>
    <w:p w:rsidR="006B0845" w:rsidRDefault="006B0845" w:rsidP="00FC3D73">
      <w:pPr>
        <w:rPr>
          <w:sz w:val="10"/>
          <w:szCs w:val="10"/>
        </w:rPr>
      </w:pPr>
    </w:p>
    <w:p w:rsidR="006B0845" w:rsidRDefault="006B0845" w:rsidP="00FC3D73">
      <w:pPr>
        <w:rPr>
          <w:sz w:val="10"/>
          <w:szCs w:val="10"/>
        </w:rPr>
      </w:pPr>
    </w:p>
    <w:p w:rsidR="006B0845" w:rsidRDefault="006B0845" w:rsidP="00FC3D73">
      <w:pPr>
        <w:rPr>
          <w:sz w:val="10"/>
          <w:szCs w:val="10"/>
        </w:rPr>
      </w:pPr>
    </w:p>
    <w:p w:rsidR="006B0845" w:rsidRDefault="00324848" w:rsidP="008B0B86">
      <w:pPr>
        <w:spacing w:line="276" w:lineRule="auto"/>
        <w:rPr>
          <w:sz w:val="10"/>
          <w:szCs w:val="10"/>
        </w:rPr>
      </w:pPr>
      <w:r w:rsidRPr="00F72E22">
        <w:rPr>
          <w:b/>
          <w:sz w:val="26"/>
          <w:szCs w:val="26"/>
          <w:lang w:eastAsia="en-US"/>
        </w:rPr>
        <w:t xml:space="preserve">DOCENTI </w:t>
      </w:r>
      <w:r>
        <w:rPr>
          <w:b/>
          <w:sz w:val="26"/>
          <w:szCs w:val="26"/>
          <w:lang w:eastAsia="en-US"/>
        </w:rPr>
        <w:t xml:space="preserve">ASSUNTI SU POSTO DI SOSTEGNO PER LEGGE 107/2015, ART. </w:t>
      </w:r>
      <w:r w:rsidR="008B0B86">
        <w:rPr>
          <w:b/>
          <w:sz w:val="26"/>
          <w:szCs w:val="26"/>
          <w:lang w:eastAsia="en-US"/>
        </w:rPr>
        <w:t>1,</w:t>
      </w:r>
      <w:r>
        <w:rPr>
          <w:b/>
          <w:sz w:val="26"/>
          <w:szCs w:val="26"/>
          <w:lang w:eastAsia="en-US"/>
        </w:rPr>
        <w:t xml:space="preserve"> COMMA 98, </w:t>
      </w:r>
      <w:r w:rsidR="008B0B86">
        <w:rPr>
          <w:b/>
          <w:sz w:val="26"/>
          <w:szCs w:val="26"/>
          <w:lang w:eastAsia="en-US"/>
        </w:rPr>
        <w:t xml:space="preserve"> </w:t>
      </w:r>
      <w:r>
        <w:rPr>
          <w:b/>
          <w:sz w:val="26"/>
          <w:szCs w:val="26"/>
          <w:lang w:eastAsia="en-US"/>
        </w:rPr>
        <w:t xml:space="preserve">LETTERA </w:t>
      </w:r>
      <w:r w:rsidR="008B0B86">
        <w:rPr>
          <w:b/>
          <w:sz w:val="26"/>
          <w:szCs w:val="26"/>
          <w:lang w:eastAsia="en-US"/>
        </w:rPr>
        <w:t>C)</w:t>
      </w:r>
    </w:p>
    <w:p w:rsidR="00251620" w:rsidRDefault="00251620" w:rsidP="00FC3D73">
      <w:pPr>
        <w:rPr>
          <w:sz w:val="10"/>
          <w:szCs w:val="10"/>
        </w:rPr>
      </w:pPr>
    </w:p>
    <w:p w:rsidR="00251620" w:rsidRDefault="00251620" w:rsidP="00FC3D73">
      <w:pPr>
        <w:rPr>
          <w:sz w:val="10"/>
          <w:szCs w:val="10"/>
        </w:rPr>
      </w:pPr>
    </w:p>
    <w:p w:rsidR="00957317" w:rsidRDefault="00957317" w:rsidP="00FC3D73">
      <w:pPr>
        <w:rPr>
          <w:sz w:val="10"/>
          <w:szCs w:val="10"/>
        </w:rPr>
      </w:pPr>
    </w:p>
    <w:p w:rsidR="00957317" w:rsidRDefault="00957317" w:rsidP="00957317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957317" w:rsidTr="001974D7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57317" w:rsidRPr="008D6C5C" w:rsidRDefault="00957317" w:rsidP="004565C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317" w:rsidRDefault="00957317" w:rsidP="004565C5">
            <w:pPr>
              <w:spacing w:line="276" w:lineRule="auto"/>
              <w:rPr>
                <w:lang w:eastAsia="en-US"/>
              </w:rPr>
            </w:pPr>
            <w:r w:rsidRPr="00251620">
              <w:rPr>
                <w:rFonts w:eastAsia="Batang"/>
                <w:lang w:eastAsia="en-US"/>
              </w:rPr>
              <w:t>CAPUANO Raffaella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317" w:rsidRDefault="001974D7" w:rsidP="001974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D.O.S.</w:t>
            </w:r>
          </w:p>
        </w:tc>
      </w:tr>
      <w:tr w:rsidR="00957317" w:rsidTr="001974D7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17" w:rsidRDefault="00957317" w:rsidP="004565C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17" w:rsidRDefault="00957317" w:rsidP="004565C5">
            <w:pPr>
              <w:spacing w:line="276" w:lineRule="auto"/>
              <w:rPr>
                <w:lang w:eastAsia="en-US"/>
              </w:rPr>
            </w:pPr>
            <w:r w:rsidRPr="00251620">
              <w:rPr>
                <w:rFonts w:eastAsia="Batang"/>
                <w:lang w:eastAsia="en-US"/>
              </w:rPr>
              <w:t>n. 11.07.1978 - CB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17" w:rsidRDefault="00957317" w:rsidP="004565C5">
            <w:pPr>
              <w:spacing w:line="276" w:lineRule="auto"/>
              <w:rPr>
                <w:lang w:eastAsia="en-US"/>
              </w:rPr>
            </w:pPr>
          </w:p>
        </w:tc>
      </w:tr>
    </w:tbl>
    <w:p w:rsidR="00957317" w:rsidRDefault="00957317" w:rsidP="00FC3D73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957317" w:rsidTr="001974D7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57317" w:rsidRPr="008D6C5C" w:rsidRDefault="00957317" w:rsidP="004565C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317" w:rsidRDefault="00957317" w:rsidP="004565C5">
            <w:pPr>
              <w:spacing w:line="276" w:lineRule="auto"/>
              <w:rPr>
                <w:lang w:eastAsia="en-US"/>
              </w:rPr>
            </w:pPr>
            <w:r w:rsidRPr="00251620">
              <w:rPr>
                <w:rFonts w:eastAsia="Batang"/>
                <w:lang w:eastAsia="en-US"/>
              </w:rPr>
              <w:t>COLAGIOVANNI Cinzia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317" w:rsidRDefault="001974D7" w:rsidP="001974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D.O.S.</w:t>
            </w:r>
          </w:p>
        </w:tc>
      </w:tr>
      <w:tr w:rsidR="00957317" w:rsidTr="001974D7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17" w:rsidRDefault="00957317" w:rsidP="004565C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17" w:rsidRDefault="00957317" w:rsidP="004565C5">
            <w:pPr>
              <w:spacing w:line="276" w:lineRule="auto"/>
              <w:rPr>
                <w:lang w:eastAsia="en-US"/>
              </w:rPr>
            </w:pPr>
            <w:r w:rsidRPr="00251620">
              <w:rPr>
                <w:rFonts w:eastAsia="Batang"/>
                <w:lang w:eastAsia="en-US"/>
              </w:rPr>
              <w:t>n. 23.02.1977 - CB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17" w:rsidRDefault="00957317" w:rsidP="004565C5">
            <w:pPr>
              <w:spacing w:line="276" w:lineRule="auto"/>
              <w:rPr>
                <w:lang w:eastAsia="en-US"/>
              </w:rPr>
            </w:pPr>
          </w:p>
        </w:tc>
      </w:tr>
    </w:tbl>
    <w:p w:rsidR="00957317" w:rsidRDefault="00957317" w:rsidP="00FC3D73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957317" w:rsidTr="001974D7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57317" w:rsidRPr="008D6C5C" w:rsidRDefault="00957317" w:rsidP="004565C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317" w:rsidRDefault="00957317" w:rsidP="004565C5">
            <w:pPr>
              <w:spacing w:line="276" w:lineRule="auto"/>
              <w:rPr>
                <w:lang w:eastAsia="en-US"/>
              </w:rPr>
            </w:pPr>
            <w:r w:rsidRPr="00251620">
              <w:rPr>
                <w:rFonts w:eastAsia="Batang"/>
                <w:lang w:eastAsia="en-US"/>
              </w:rPr>
              <w:t>D’ALESSANDRO Lucia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317" w:rsidRDefault="001974D7" w:rsidP="001974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D.O.S.</w:t>
            </w:r>
          </w:p>
        </w:tc>
      </w:tr>
      <w:tr w:rsidR="00957317" w:rsidTr="001974D7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17" w:rsidRDefault="00957317" w:rsidP="004565C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17" w:rsidRDefault="00957317" w:rsidP="004565C5">
            <w:pPr>
              <w:spacing w:line="276" w:lineRule="auto"/>
              <w:rPr>
                <w:lang w:eastAsia="en-US"/>
              </w:rPr>
            </w:pPr>
            <w:r w:rsidRPr="00251620">
              <w:rPr>
                <w:rFonts w:eastAsia="Batang"/>
                <w:lang w:eastAsia="en-US"/>
              </w:rPr>
              <w:t>n. 13.10.1979 - CB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17" w:rsidRDefault="00957317" w:rsidP="004565C5">
            <w:pPr>
              <w:spacing w:line="276" w:lineRule="auto"/>
              <w:rPr>
                <w:lang w:eastAsia="en-US"/>
              </w:rPr>
            </w:pPr>
          </w:p>
        </w:tc>
      </w:tr>
    </w:tbl>
    <w:p w:rsidR="00957317" w:rsidRDefault="00957317" w:rsidP="00FC3D73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957317" w:rsidTr="001974D7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57317" w:rsidRPr="008D6C5C" w:rsidRDefault="00957317" w:rsidP="004565C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317" w:rsidRDefault="00957317" w:rsidP="004565C5">
            <w:pPr>
              <w:spacing w:line="276" w:lineRule="auto"/>
              <w:rPr>
                <w:lang w:eastAsia="en-US"/>
              </w:rPr>
            </w:pPr>
            <w:r w:rsidRPr="00251620">
              <w:rPr>
                <w:rFonts w:eastAsia="Batang"/>
                <w:lang w:eastAsia="en-US"/>
              </w:rPr>
              <w:t>DI GIGLIO Michele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317" w:rsidRDefault="001974D7" w:rsidP="001974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D.O.S.</w:t>
            </w:r>
          </w:p>
        </w:tc>
      </w:tr>
      <w:tr w:rsidR="00957317" w:rsidTr="001974D7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17" w:rsidRDefault="00957317" w:rsidP="004565C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17" w:rsidRDefault="00957317" w:rsidP="004565C5">
            <w:pPr>
              <w:spacing w:line="276" w:lineRule="auto"/>
              <w:rPr>
                <w:lang w:eastAsia="en-US"/>
              </w:rPr>
            </w:pPr>
            <w:r w:rsidRPr="00251620">
              <w:rPr>
                <w:rFonts w:eastAsia="Batang"/>
                <w:lang w:eastAsia="en-US"/>
              </w:rPr>
              <w:t>n. 26.12.1973 - FG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17" w:rsidRDefault="00957317" w:rsidP="004565C5">
            <w:pPr>
              <w:spacing w:line="276" w:lineRule="auto"/>
              <w:rPr>
                <w:lang w:eastAsia="en-US"/>
              </w:rPr>
            </w:pPr>
          </w:p>
        </w:tc>
      </w:tr>
    </w:tbl>
    <w:p w:rsidR="00957317" w:rsidRDefault="00957317" w:rsidP="00FC3D73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957317" w:rsidTr="001974D7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57317" w:rsidRPr="008D6C5C" w:rsidRDefault="00957317" w:rsidP="004565C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317" w:rsidRDefault="00957317" w:rsidP="004565C5">
            <w:pPr>
              <w:spacing w:line="276" w:lineRule="auto"/>
              <w:rPr>
                <w:lang w:eastAsia="en-US"/>
              </w:rPr>
            </w:pPr>
            <w:r w:rsidRPr="00251620">
              <w:rPr>
                <w:rFonts w:eastAsia="Batang"/>
                <w:lang w:eastAsia="en-US"/>
              </w:rPr>
              <w:t>FASCIANO Carmine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317" w:rsidRDefault="001974D7" w:rsidP="001974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D.O.S.</w:t>
            </w:r>
          </w:p>
        </w:tc>
      </w:tr>
      <w:tr w:rsidR="00957317" w:rsidTr="001974D7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17" w:rsidRDefault="00957317" w:rsidP="004565C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17" w:rsidRDefault="00957317" w:rsidP="004565C5">
            <w:pPr>
              <w:spacing w:line="276" w:lineRule="auto"/>
              <w:rPr>
                <w:lang w:eastAsia="en-US"/>
              </w:rPr>
            </w:pPr>
            <w:r w:rsidRPr="00251620">
              <w:rPr>
                <w:rFonts w:eastAsia="Batang"/>
                <w:lang w:eastAsia="en-US"/>
              </w:rPr>
              <w:t>n. 24.05.1978 - CB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17" w:rsidRDefault="00957317" w:rsidP="004565C5">
            <w:pPr>
              <w:spacing w:line="276" w:lineRule="auto"/>
              <w:rPr>
                <w:lang w:eastAsia="en-US"/>
              </w:rPr>
            </w:pPr>
          </w:p>
        </w:tc>
      </w:tr>
    </w:tbl>
    <w:p w:rsidR="00957317" w:rsidRDefault="00957317" w:rsidP="00FC3D73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957317" w:rsidTr="001974D7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57317" w:rsidRPr="008D6C5C" w:rsidRDefault="00957317" w:rsidP="004565C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317" w:rsidRDefault="00957317" w:rsidP="004565C5">
            <w:pPr>
              <w:spacing w:line="276" w:lineRule="auto"/>
              <w:rPr>
                <w:lang w:eastAsia="en-US"/>
              </w:rPr>
            </w:pPr>
            <w:r w:rsidRPr="00251620">
              <w:rPr>
                <w:rFonts w:eastAsia="Batang"/>
                <w:lang w:eastAsia="en-US"/>
              </w:rPr>
              <w:t>FUSCO Pietro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317" w:rsidRDefault="001974D7" w:rsidP="001974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D.O.S.</w:t>
            </w:r>
          </w:p>
        </w:tc>
      </w:tr>
      <w:tr w:rsidR="00957317" w:rsidTr="001974D7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17" w:rsidRDefault="00957317" w:rsidP="004565C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17" w:rsidRDefault="00957317" w:rsidP="004565C5">
            <w:pPr>
              <w:spacing w:line="276" w:lineRule="auto"/>
              <w:rPr>
                <w:lang w:eastAsia="en-US"/>
              </w:rPr>
            </w:pPr>
            <w:r w:rsidRPr="00251620">
              <w:rPr>
                <w:rFonts w:eastAsia="Batang"/>
                <w:lang w:eastAsia="en-US"/>
              </w:rPr>
              <w:t>n. 17.05.1968 - CB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17" w:rsidRDefault="00957317" w:rsidP="004565C5">
            <w:pPr>
              <w:spacing w:line="276" w:lineRule="auto"/>
              <w:rPr>
                <w:lang w:eastAsia="en-US"/>
              </w:rPr>
            </w:pPr>
          </w:p>
        </w:tc>
      </w:tr>
    </w:tbl>
    <w:p w:rsidR="00957317" w:rsidRDefault="00957317" w:rsidP="00FC3D73">
      <w:pPr>
        <w:rPr>
          <w:sz w:val="10"/>
          <w:szCs w:val="10"/>
        </w:rPr>
      </w:pPr>
    </w:p>
    <w:p w:rsidR="00957317" w:rsidRDefault="00957317" w:rsidP="00FC3D73">
      <w:pPr>
        <w:rPr>
          <w:sz w:val="10"/>
          <w:szCs w:val="10"/>
        </w:rPr>
      </w:pPr>
    </w:p>
    <w:p w:rsidR="00957317" w:rsidRDefault="00957317" w:rsidP="00FC3D73">
      <w:pPr>
        <w:rPr>
          <w:sz w:val="10"/>
          <w:szCs w:val="10"/>
        </w:rPr>
      </w:pPr>
    </w:p>
    <w:p w:rsidR="00A77766" w:rsidRPr="00DE455F" w:rsidRDefault="00A77766" w:rsidP="00A77766">
      <w:pPr>
        <w:jc w:val="right"/>
      </w:pPr>
      <w:r w:rsidRPr="00DE455F">
        <w:t>segue</w:t>
      </w:r>
    </w:p>
    <w:p w:rsidR="00A77766" w:rsidRPr="00F72E22" w:rsidRDefault="00A77766" w:rsidP="00A77766">
      <w:pPr>
        <w:jc w:val="center"/>
      </w:pPr>
      <w:r w:rsidRPr="00F72E22">
        <w:lastRenderedPageBreak/>
        <w:t xml:space="preserve">- </w:t>
      </w:r>
      <w:r>
        <w:t>11</w:t>
      </w:r>
      <w:r w:rsidRPr="00F72E22">
        <w:t>-</w:t>
      </w:r>
    </w:p>
    <w:p w:rsidR="00957317" w:rsidRDefault="00957317" w:rsidP="00FC3D73">
      <w:pPr>
        <w:rPr>
          <w:rFonts w:eastAsia="Batang"/>
          <w:sz w:val="10"/>
          <w:szCs w:val="10"/>
        </w:rPr>
      </w:pPr>
    </w:p>
    <w:p w:rsidR="00957317" w:rsidRDefault="00957317" w:rsidP="00FC3D73">
      <w:pPr>
        <w:rPr>
          <w:rFonts w:eastAsia="Batang"/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957317" w:rsidTr="001974D7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57317" w:rsidRPr="008D6C5C" w:rsidRDefault="00957317" w:rsidP="004565C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317" w:rsidRDefault="00957317" w:rsidP="004565C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GISONDI Tommaso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317" w:rsidRDefault="001974D7" w:rsidP="001974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D.O.S.</w:t>
            </w:r>
          </w:p>
        </w:tc>
      </w:tr>
      <w:tr w:rsidR="00957317" w:rsidTr="001974D7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17" w:rsidRDefault="00957317" w:rsidP="004565C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17" w:rsidRDefault="00957317" w:rsidP="004565C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17.05.1977 - NA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17" w:rsidRDefault="00957317" w:rsidP="004565C5">
            <w:pPr>
              <w:spacing w:line="276" w:lineRule="auto"/>
              <w:rPr>
                <w:lang w:eastAsia="en-US"/>
              </w:rPr>
            </w:pPr>
          </w:p>
        </w:tc>
      </w:tr>
    </w:tbl>
    <w:p w:rsidR="00957317" w:rsidRDefault="00957317" w:rsidP="00FC3D73">
      <w:pPr>
        <w:rPr>
          <w:rFonts w:eastAsia="Batang"/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957317" w:rsidTr="001974D7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57317" w:rsidRPr="008D6C5C" w:rsidRDefault="00957317" w:rsidP="004565C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317" w:rsidRDefault="00957317" w:rsidP="004565C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GUGLIELMUCCI Liana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317" w:rsidRDefault="001974D7" w:rsidP="001974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D.O.S.</w:t>
            </w:r>
          </w:p>
        </w:tc>
      </w:tr>
      <w:tr w:rsidR="00957317" w:rsidTr="001974D7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17" w:rsidRDefault="00957317" w:rsidP="004565C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17" w:rsidRDefault="00957317" w:rsidP="004565C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18.04.1973 - BN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17" w:rsidRDefault="00957317" w:rsidP="004565C5">
            <w:pPr>
              <w:spacing w:line="276" w:lineRule="auto"/>
              <w:rPr>
                <w:lang w:eastAsia="en-US"/>
              </w:rPr>
            </w:pPr>
          </w:p>
        </w:tc>
      </w:tr>
    </w:tbl>
    <w:p w:rsidR="00957317" w:rsidRDefault="00957317" w:rsidP="00FC3D73">
      <w:pPr>
        <w:rPr>
          <w:rFonts w:eastAsia="Batang"/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957317" w:rsidTr="001974D7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57317" w:rsidRPr="008D6C5C" w:rsidRDefault="00957317" w:rsidP="004565C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317" w:rsidRDefault="00957317" w:rsidP="004565C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IAVERONE Francesca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317" w:rsidRDefault="001974D7" w:rsidP="001974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D.O.S.</w:t>
            </w:r>
          </w:p>
        </w:tc>
      </w:tr>
      <w:tr w:rsidR="00957317" w:rsidTr="001974D7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17" w:rsidRDefault="00957317" w:rsidP="004565C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17" w:rsidRDefault="00957317" w:rsidP="004565C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11.03.1974 - CB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17" w:rsidRDefault="00957317" w:rsidP="004565C5">
            <w:pPr>
              <w:spacing w:line="276" w:lineRule="auto"/>
              <w:rPr>
                <w:lang w:eastAsia="en-US"/>
              </w:rPr>
            </w:pPr>
          </w:p>
        </w:tc>
      </w:tr>
    </w:tbl>
    <w:p w:rsidR="00957317" w:rsidRDefault="00957317" w:rsidP="00FC3D73">
      <w:pPr>
        <w:rPr>
          <w:rFonts w:eastAsia="Batang"/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957317" w:rsidTr="001974D7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57317" w:rsidRPr="008D6C5C" w:rsidRDefault="00957317" w:rsidP="004565C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317" w:rsidRDefault="00957317" w:rsidP="004565C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MANCUSO Ada Rita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317" w:rsidRDefault="001974D7" w:rsidP="001974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D.O.S.</w:t>
            </w:r>
          </w:p>
        </w:tc>
      </w:tr>
      <w:tr w:rsidR="00957317" w:rsidTr="001974D7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17" w:rsidRDefault="00957317" w:rsidP="004565C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17" w:rsidRDefault="00957317" w:rsidP="004565C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07.08.1974 - LE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17" w:rsidRDefault="00957317" w:rsidP="004565C5">
            <w:pPr>
              <w:spacing w:line="276" w:lineRule="auto"/>
              <w:rPr>
                <w:lang w:eastAsia="en-US"/>
              </w:rPr>
            </w:pPr>
          </w:p>
        </w:tc>
      </w:tr>
    </w:tbl>
    <w:p w:rsidR="00957317" w:rsidRDefault="00957317" w:rsidP="00FC3D73">
      <w:pPr>
        <w:rPr>
          <w:rFonts w:eastAsia="Batang"/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957317" w:rsidTr="001974D7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57317" w:rsidRPr="008D6C5C" w:rsidRDefault="00957317" w:rsidP="004565C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317" w:rsidRDefault="00957317" w:rsidP="004565C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MANES Emanuela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317" w:rsidRDefault="001974D7" w:rsidP="001974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D.O.S.</w:t>
            </w:r>
          </w:p>
        </w:tc>
      </w:tr>
      <w:tr w:rsidR="00957317" w:rsidTr="001974D7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17" w:rsidRDefault="00957317" w:rsidP="004565C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17" w:rsidRDefault="00A77766" w:rsidP="004565C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25.09.1977 - CB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17" w:rsidRDefault="00957317" w:rsidP="004565C5">
            <w:pPr>
              <w:spacing w:line="276" w:lineRule="auto"/>
              <w:rPr>
                <w:lang w:eastAsia="en-US"/>
              </w:rPr>
            </w:pPr>
          </w:p>
        </w:tc>
      </w:tr>
    </w:tbl>
    <w:p w:rsidR="00957317" w:rsidRDefault="00957317" w:rsidP="00FC3D73">
      <w:pPr>
        <w:rPr>
          <w:rFonts w:eastAsia="Batang"/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A77766" w:rsidTr="001974D7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77766" w:rsidRPr="008D6C5C" w:rsidRDefault="00A77766" w:rsidP="004565C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7766" w:rsidRDefault="00A77766" w:rsidP="004565C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MERCALDO Gennaro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7766" w:rsidRDefault="001974D7" w:rsidP="001974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D.O.S.</w:t>
            </w:r>
          </w:p>
        </w:tc>
      </w:tr>
      <w:tr w:rsidR="00A77766" w:rsidTr="001974D7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766" w:rsidRDefault="00A77766" w:rsidP="004565C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766" w:rsidRDefault="00A77766" w:rsidP="00A7776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18.08.1971 - BN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766" w:rsidRDefault="00A77766" w:rsidP="004565C5">
            <w:pPr>
              <w:spacing w:line="276" w:lineRule="auto"/>
              <w:rPr>
                <w:lang w:eastAsia="en-US"/>
              </w:rPr>
            </w:pPr>
          </w:p>
        </w:tc>
      </w:tr>
    </w:tbl>
    <w:p w:rsidR="00A77766" w:rsidRDefault="00A77766" w:rsidP="00FC3D73">
      <w:pPr>
        <w:rPr>
          <w:rFonts w:eastAsia="Batang"/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957317" w:rsidTr="001974D7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57317" w:rsidRPr="008D6C5C" w:rsidRDefault="00957317" w:rsidP="004565C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317" w:rsidRDefault="00A77766" w:rsidP="004565C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MIGNOGNA Fabiola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317" w:rsidRDefault="001974D7" w:rsidP="001974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D.O.S.</w:t>
            </w:r>
          </w:p>
        </w:tc>
      </w:tr>
      <w:tr w:rsidR="00957317" w:rsidTr="001974D7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17" w:rsidRDefault="00957317" w:rsidP="004565C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17" w:rsidRDefault="00A77766" w:rsidP="004565C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02.03.1974 - CB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17" w:rsidRDefault="00957317" w:rsidP="004565C5">
            <w:pPr>
              <w:spacing w:line="276" w:lineRule="auto"/>
              <w:rPr>
                <w:lang w:eastAsia="en-US"/>
              </w:rPr>
            </w:pPr>
          </w:p>
        </w:tc>
      </w:tr>
    </w:tbl>
    <w:p w:rsidR="00957317" w:rsidRDefault="00957317" w:rsidP="00FC3D73">
      <w:pPr>
        <w:rPr>
          <w:rFonts w:eastAsia="Batang"/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957317" w:rsidTr="001974D7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57317" w:rsidRPr="008D6C5C" w:rsidRDefault="00957317" w:rsidP="004565C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317" w:rsidRDefault="00A77766" w:rsidP="004565C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NAZZARO Antonella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317" w:rsidRDefault="001974D7" w:rsidP="001974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D.O.S.</w:t>
            </w:r>
          </w:p>
        </w:tc>
      </w:tr>
      <w:tr w:rsidR="00957317" w:rsidTr="001974D7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17" w:rsidRDefault="00957317" w:rsidP="004565C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17" w:rsidRDefault="00A77766" w:rsidP="004565C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02.06.1977 - GE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17" w:rsidRDefault="00957317" w:rsidP="004565C5">
            <w:pPr>
              <w:spacing w:line="276" w:lineRule="auto"/>
              <w:rPr>
                <w:lang w:eastAsia="en-US"/>
              </w:rPr>
            </w:pPr>
          </w:p>
        </w:tc>
      </w:tr>
    </w:tbl>
    <w:p w:rsidR="00957317" w:rsidRDefault="00957317" w:rsidP="00FC3D73">
      <w:pPr>
        <w:rPr>
          <w:rFonts w:eastAsia="Batang"/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957317" w:rsidTr="001974D7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57317" w:rsidRPr="008D6C5C" w:rsidRDefault="00957317" w:rsidP="004565C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317" w:rsidRDefault="00A77766" w:rsidP="004565C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PANEBIANCO Simona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317" w:rsidRDefault="001974D7" w:rsidP="001974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D.O.S.</w:t>
            </w:r>
          </w:p>
        </w:tc>
      </w:tr>
      <w:tr w:rsidR="00957317" w:rsidTr="001974D7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17" w:rsidRDefault="00957317" w:rsidP="004565C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17" w:rsidRDefault="00A77766" w:rsidP="004565C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26.05.1977 - BA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17" w:rsidRDefault="00957317" w:rsidP="004565C5">
            <w:pPr>
              <w:spacing w:line="276" w:lineRule="auto"/>
              <w:rPr>
                <w:lang w:eastAsia="en-US"/>
              </w:rPr>
            </w:pPr>
          </w:p>
        </w:tc>
      </w:tr>
    </w:tbl>
    <w:p w:rsidR="00957317" w:rsidRDefault="00957317" w:rsidP="00FC3D73">
      <w:pPr>
        <w:rPr>
          <w:rFonts w:eastAsia="Batang"/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957317" w:rsidTr="001974D7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57317" w:rsidRPr="008D6C5C" w:rsidRDefault="00957317" w:rsidP="004565C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317" w:rsidRDefault="00A77766" w:rsidP="004565C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PASQUALONE Giovanni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317" w:rsidRDefault="001974D7" w:rsidP="001974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D.O.S.</w:t>
            </w:r>
          </w:p>
        </w:tc>
      </w:tr>
      <w:tr w:rsidR="00957317" w:rsidTr="001974D7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17" w:rsidRDefault="00957317" w:rsidP="004565C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17" w:rsidRDefault="00A77766" w:rsidP="004565C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22.09.1976 - CB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17" w:rsidRDefault="00957317" w:rsidP="004565C5">
            <w:pPr>
              <w:spacing w:line="276" w:lineRule="auto"/>
              <w:rPr>
                <w:lang w:eastAsia="en-US"/>
              </w:rPr>
            </w:pPr>
          </w:p>
        </w:tc>
      </w:tr>
    </w:tbl>
    <w:p w:rsidR="00957317" w:rsidRDefault="00957317" w:rsidP="00FC3D73">
      <w:pPr>
        <w:rPr>
          <w:rFonts w:eastAsia="Batang"/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957317" w:rsidTr="001974D7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57317" w:rsidRPr="008D6C5C" w:rsidRDefault="00957317" w:rsidP="004565C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317" w:rsidRDefault="00A77766" w:rsidP="004565C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POTITO Maria Chiara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317" w:rsidRDefault="001974D7" w:rsidP="001974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D.O.S.</w:t>
            </w:r>
          </w:p>
        </w:tc>
      </w:tr>
      <w:tr w:rsidR="00957317" w:rsidTr="001974D7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17" w:rsidRDefault="00957317" w:rsidP="004565C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17" w:rsidRDefault="00A77766" w:rsidP="004565C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09.09.1969 - CB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17" w:rsidRDefault="00957317" w:rsidP="004565C5">
            <w:pPr>
              <w:spacing w:line="276" w:lineRule="auto"/>
              <w:rPr>
                <w:lang w:eastAsia="en-US"/>
              </w:rPr>
            </w:pPr>
          </w:p>
        </w:tc>
      </w:tr>
    </w:tbl>
    <w:p w:rsidR="00957317" w:rsidRDefault="00957317" w:rsidP="00FC3D73">
      <w:pPr>
        <w:rPr>
          <w:rFonts w:eastAsia="Batang"/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A77766" w:rsidTr="001974D7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77766" w:rsidRPr="008D6C5C" w:rsidRDefault="00A77766" w:rsidP="004565C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7766" w:rsidRDefault="00A77766" w:rsidP="004565C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ROSITO Maurizio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7766" w:rsidRDefault="001974D7" w:rsidP="001974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D.O.S.</w:t>
            </w:r>
          </w:p>
        </w:tc>
      </w:tr>
      <w:tr w:rsidR="00A77766" w:rsidTr="001974D7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766" w:rsidRDefault="00A77766" w:rsidP="004565C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766" w:rsidRDefault="00A77766" w:rsidP="004565C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10.08.1962 - BG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766" w:rsidRDefault="00A77766" w:rsidP="004565C5">
            <w:pPr>
              <w:spacing w:line="276" w:lineRule="auto"/>
              <w:rPr>
                <w:lang w:eastAsia="en-US"/>
              </w:rPr>
            </w:pPr>
          </w:p>
        </w:tc>
      </w:tr>
    </w:tbl>
    <w:p w:rsidR="00450200" w:rsidRDefault="00450200" w:rsidP="00FC3D73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A77766" w:rsidTr="001974D7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77766" w:rsidRPr="008D6C5C" w:rsidRDefault="00A77766" w:rsidP="004565C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7766" w:rsidRDefault="00A77766" w:rsidP="004565C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SESSA Daniela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7766" w:rsidRDefault="001974D7" w:rsidP="001974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D.O.S.</w:t>
            </w:r>
          </w:p>
        </w:tc>
      </w:tr>
      <w:tr w:rsidR="00A77766" w:rsidTr="001974D7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766" w:rsidRDefault="00A77766" w:rsidP="004565C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766" w:rsidRDefault="00A77766" w:rsidP="004565C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08.03.1973 - RM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766" w:rsidRDefault="00A77766" w:rsidP="004565C5">
            <w:pPr>
              <w:spacing w:line="276" w:lineRule="auto"/>
              <w:rPr>
                <w:lang w:eastAsia="en-US"/>
              </w:rPr>
            </w:pPr>
          </w:p>
        </w:tc>
      </w:tr>
    </w:tbl>
    <w:p w:rsidR="00A77766" w:rsidRDefault="00A77766" w:rsidP="00FC3D73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A77766" w:rsidTr="001974D7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77766" w:rsidRPr="008D6C5C" w:rsidRDefault="00A77766" w:rsidP="004565C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7766" w:rsidRDefault="00A77766" w:rsidP="004565C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SPADACCINO Monica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7766" w:rsidRDefault="001974D7" w:rsidP="001974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D.O.S.</w:t>
            </w:r>
          </w:p>
        </w:tc>
      </w:tr>
      <w:tr w:rsidR="00A77766" w:rsidTr="001974D7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766" w:rsidRDefault="00A77766" w:rsidP="004565C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766" w:rsidRDefault="00A77766" w:rsidP="004565C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09.09.1976 - CB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766" w:rsidRDefault="00A77766" w:rsidP="004565C5">
            <w:pPr>
              <w:spacing w:line="276" w:lineRule="auto"/>
              <w:rPr>
                <w:lang w:eastAsia="en-US"/>
              </w:rPr>
            </w:pPr>
          </w:p>
        </w:tc>
      </w:tr>
    </w:tbl>
    <w:p w:rsidR="00A77766" w:rsidRDefault="00A77766" w:rsidP="00FC3D73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A77766" w:rsidTr="001974D7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77766" w:rsidRPr="008D6C5C" w:rsidRDefault="00A77766" w:rsidP="004565C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7766" w:rsidRDefault="00A77766" w:rsidP="004565C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TAMBURRELLI Chiara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7766" w:rsidRDefault="001974D7" w:rsidP="001974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D.O.S.</w:t>
            </w:r>
          </w:p>
        </w:tc>
      </w:tr>
      <w:tr w:rsidR="00A77766" w:rsidTr="001974D7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766" w:rsidRDefault="00A77766" w:rsidP="004565C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766" w:rsidRDefault="00A77766" w:rsidP="004565C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17.08.1982 - CB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766" w:rsidRDefault="00A77766" w:rsidP="004565C5">
            <w:pPr>
              <w:spacing w:line="276" w:lineRule="auto"/>
              <w:rPr>
                <w:lang w:eastAsia="en-US"/>
              </w:rPr>
            </w:pPr>
          </w:p>
        </w:tc>
      </w:tr>
    </w:tbl>
    <w:p w:rsidR="00A77766" w:rsidRDefault="00A77766" w:rsidP="00FC3D73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85"/>
        <w:gridCol w:w="5528"/>
      </w:tblGrid>
      <w:tr w:rsidR="00A77766" w:rsidTr="001974D7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77766" w:rsidRPr="008D6C5C" w:rsidRDefault="00A77766" w:rsidP="004565C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7766" w:rsidRDefault="00A77766" w:rsidP="004565C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TARTAGLIA Domenica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7766" w:rsidRDefault="001974D7" w:rsidP="001974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D.O.S.</w:t>
            </w:r>
          </w:p>
        </w:tc>
      </w:tr>
      <w:tr w:rsidR="00A77766" w:rsidTr="001974D7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766" w:rsidRDefault="00A77766" w:rsidP="004565C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766" w:rsidRDefault="00A77766" w:rsidP="004565C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n. 21.06.1979 - CB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766" w:rsidRDefault="00A77766" w:rsidP="004565C5">
            <w:pPr>
              <w:spacing w:line="276" w:lineRule="auto"/>
              <w:rPr>
                <w:lang w:eastAsia="en-US"/>
              </w:rPr>
            </w:pPr>
          </w:p>
        </w:tc>
      </w:tr>
    </w:tbl>
    <w:p w:rsidR="00A77766" w:rsidRDefault="00A77766" w:rsidP="00FC3D73">
      <w:pPr>
        <w:rPr>
          <w:sz w:val="10"/>
          <w:szCs w:val="10"/>
        </w:rPr>
      </w:pPr>
    </w:p>
    <w:p w:rsidR="00450200" w:rsidRDefault="00450200" w:rsidP="00FC3D73">
      <w:pPr>
        <w:rPr>
          <w:sz w:val="10"/>
          <w:szCs w:val="10"/>
        </w:rPr>
      </w:pPr>
    </w:p>
    <w:p w:rsidR="008B0B86" w:rsidRDefault="008B0B86" w:rsidP="008B0B86">
      <w:pPr>
        <w:rPr>
          <w:sz w:val="10"/>
          <w:szCs w:val="10"/>
        </w:rPr>
      </w:pPr>
    </w:p>
    <w:p w:rsidR="006B0845" w:rsidRDefault="006B0845" w:rsidP="00FC3D73">
      <w:pPr>
        <w:rPr>
          <w:sz w:val="10"/>
          <w:szCs w:val="10"/>
        </w:rPr>
      </w:pPr>
    </w:p>
    <w:p w:rsidR="006B0845" w:rsidRDefault="006B0845" w:rsidP="00FC3D73">
      <w:pPr>
        <w:rPr>
          <w:sz w:val="10"/>
          <w:szCs w:val="10"/>
        </w:rPr>
      </w:pPr>
    </w:p>
    <w:p w:rsidR="006B0845" w:rsidRDefault="006B0845" w:rsidP="00FC3D73">
      <w:pPr>
        <w:rPr>
          <w:sz w:val="10"/>
          <w:szCs w:val="10"/>
        </w:rPr>
      </w:pPr>
    </w:p>
    <w:p w:rsidR="008D6C5C" w:rsidRDefault="008D6C5C" w:rsidP="00FC3D73">
      <w:pPr>
        <w:rPr>
          <w:sz w:val="10"/>
          <w:szCs w:val="10"/>
        </w:rPr>
      </w:pPr>
    </w:p>
    <w:p w:rsidR="008D6C5C" w:rsidRDefault="008D6C5C" w:rsidP="00FC3D73">
      <w:pPr>
        <w:rPr>
          <w:sz w:val="10"/>
          <w:szCs w:val="10"/>
        </w:rPr>
      </w:pPr>
    </w:p>
    <w:p w:rsidR="008D6C5C" w:rsidRDefault="008D6C5C" w:rsidP="00FC3D73">
      <w:pPr>
        <w:rPr>
          <w:sz w:val="10"/>
          <w:szCs w:val="10"/>
        </w:rPr>
      </w:pPr>
    </w:p>
    <w:p w:rsidR="00FC3D73" w:rsidRDefault="00FC3D73" w:rsidP="00FC3D73">
      <w:r>
        <w:t xml:space="preserve">Campobasso, </w:t>
      </w:r>
      <w:r w:rsidR="001974D7">
        <w:t>28 giugno 2016</w:t>
      </w:r>
      <w:r>
        <w:t xml:space="preserve">     </w:t>
      </w:r>
    </w:p>
    <w:p w:rsidR="00527238" w:rsidRDefault="00527238" w:rsidP="00FC3D73"/>
    <w:p w:rsidR="00527238" w:rsidRDefault="00527238" w:rsidP="00FC3D73"/>
    <w:p w:rsidR="00D851DD" w:rsidRDefault="00D851DD" w:rsidP="00FC3D73"/>
    <w:p w:rsidR="00FC3D73" w:rsidRDefault="00FC3D73" w:rsidP="00FC3D73">
      <w:pPr>
        <w:rPr>
          <w:sz w:val="16"/>
          <w:szCs w:val="1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228"/>
        <w:gridCol w:w="3600"/>
      </w:tblGrid>
      <w:tr w:rsidR="00FC3D73" w:rsidTr="00FC3D73">
        <w:tc>
          <w:tcPr>
            <w:tcW w:w="6228" w:type="dxa"/>
          </w:tcPr>
          <w:p w:rsidR="00FC3D73" w:rsidRDefault="00FC3D73">
            <w:pPr>
              <w:tabs>
                <w:tab w:val="center" w:pos="4819"/>
                <w:tab w:val="right" w:pos="9638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3600" w:type="dxa"/>
            <w:hideMark/>
          </w:tcPr>
          <w:p w:rsidR="00FC3D73" w:rsidRDefault="00FC3D73">
            <w:pPr>
              <w:tabs>
                <w:tab w:val="center" w:pos="4819"/>
                <w:tab w:val="right" w:pos="9638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IL DIRIGENTE</w:t>
            </w:r>
          </w:p>
        </w:tc>
      </w:tr>
      <w:tr w:rsidR="00FC3D73" w:rsidTr="00FC3D73">
        <w:tc>
          <w:tcPr>
            <w:tcW w:w="6228" w:type="dxa"/>
          </w:tcPr>
          <w:p w:rsidR="00FC3D73" w:rsidRDefault="00FC3D73">
            <w:pPr>
              <w:tabs>
                <w:tab w:val="center" w:pos="4819"/>
                <w:tab w:val="right" w:pos="9638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3600" w:type="dxa"/>
            <w:hideMark/>
          </w:tcPr>
          <w:p w:rsidR="00FC3D73" w:rsidRDefault="003E1D92" w:rsidP="006F08B2">
            <w:pPr>
              <w:tabs>
                <w:tab w:val="center" w:pos="4819"/>
                <w:tab w:val="right" w:pos="9638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F.to  </w:t>
            </w:r>
            <w:bookmarkStart w:id="0" w:name="_GoBack"/>
            <w:bookmarkEnd w:id="0"/>
            <w:r w:rsidR="00FC3D73">
              <w:rPr>
                <w:sz w:val="22"/>
                <w:szCs w:val="22"/>
                <w:lang w:eastAsia="en-US"/>
              </w:rPr>
              <w:t>Dott.</w:t>
            </w:r>
            <w:r w:rsidR="006F08B2">
              <w:rPr>
                <w:sz w:val="22"/>
                <w:szCs w:val="22"/>
                <w:lang w:eastAsia="en-US"/>
              </w:rPr>
              <w:t xml:space="preserve"> Giuseppe COLOMBO</w:t>
            </w:r>
          </w:p>
        </w:tc>
      </w:tr>
    </w:tbl>
    <w:p w:rsidR="00FC3D73" w:rsidRDefault="00FC3D73" w:rsidP="00FC3D73"/>
    <w:p w:rsidR="00BF448B" w:rsidRDefault="00BF448B"/>
    <w:sectPr w:rsidR="00BF448B" w:rsidSect="00FC3D73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D73"/>
    <w:rsid w:val="00057DC1"/>
    <w:rsid w:val="001974D7"/>
    <w:rsid w:val="00233B00"/>
    <w:rsid w:val="00251620"/>
    <w:rsid w:val="00251947"/>
    <w:rsid w:val="00275FA8"/>
    <w:rsid w:val="002C7C42"/>
    <w:rsid w:val="002D297B"/>
    <w:rsid w:val="0030525B"/>
    <w:rsid w:val="00324848"/>
    <w:rsid w:val="003453FA"/>
    <w:rsid w:val="003A7BB4"/>
    <w:rsid w:val="003E1D92"/>
    <w:rsid w:val="00450200"/>
    <w:rsid w:val="004565C5"/>
    <w:rsid w:val="00466D84"/>
    <w:rsid w:val="00527238"/>
    <w:rsid w:val="00577ECB"/>
    <w:rsid w:val="00653974"/>
    <w:rsid w:val="00660F6F"/>
    <w:rsid w:val="00663BB5"/>
    <w:rsid w:val="006806F6"/>
    <w:rsid w:val="006B0845"/>
    <w:rsid w:val="006E5D2C"/>
    <w:rsid w:val="006F08B2"/>
    <w:rsid w:val="00741CFD"/>
    <w:rsid w:val="00773EFF"/>
    <w:rsid w:val="008B0B86"/>
    <w:rsid w:val="008D3E82"/>
    <w:rsid w:val="008D6C5C"/>
    <w:rsid w:val="008F7324"/>
    <w:rsid w:val="0090784B"/>
    <w:rsid w:val="009542D9"/>
    <w:rsid w:val="00957317"/>
    <w:rsid w:val="00975E7A"/>
    <w:rsid w:val="009B00C9"/>
    <w:rsid w:val="009F0EE5"/>
    <w:rsid w:val="00A35238"/>
    <w:rsid w:val="00A36E30"/>
    <w:rsid w:val="00A46D96"/>
    <w:rsid w:val="00A77766"/>
    <w:rsid w:val="00AF16CA"/>
    <w:rsid w:val="00AF3927"/>
    <w:rsid w:val="00BF448B"/>
    <w:rsid w:val="00C236D8"/>
    <w:rsid w:val="00C3712F"/>
    <w:rsid w:val="00C61B98"/>
    <w:rsid w:val="00D1404C"/>
    <w:rsid w:val="00D82784"/>
    <w:rsid w:val="00D851DD"/>
    <w:rsid w:val="00DA4141"/>
    <w:rsid w:val="00DE455F"/>
    <w:rsid w:val="00E022A9"/>
    <w:rsid w:val="00E719DF"/>
    <w:rsid w:val="00E82223"/>
    <w:rsid w:val="00EE6985"/>
    <w:rsid w:val="00F20295"/>
    <w:rsid w:val="00F72E22"/>
    <w:rsid w:val="00F90A89"/>
    <w:rsid w:val="00FC3D73"/>
    <w:rsid w:val="00FC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C3D7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semiHidden/>
    <w:rsid w:val="00FC3D7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semiHidden/>
    <w:unhideWhenUsed/>
    <w:rsid w:val="00FC3D73"/>
    <w:pPr>
      <w:tabs>
        <w:tab w:val="center" w:pos="4819"/>
        <w:tab w:val="right" w:pos="9638"/>
      </w:tabs>
    </w:p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C3D73"/>
    <w:rPr>
      <w:rFonts w:ascii="Tahoma" w:eastAsia="Times New Roman" w:hAnsi="Tahoma" w:cs="Tahoma"/>
      <w:sz w:val="16"/>
      <w:szCs w:val="16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C3D73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semiHidden/>
    <w:unhideWhenUsed/>
    <w:rsid w:val="00FC3D73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F72E22"/>
    <w:pPr>
      <w:ind w:left="720"/>
      <w:contextualSpacing/>
    </w:pPr>
  </w:style>
  <w:style w:type="paragraph" w:styleId="Titolo">
    <w:name w:val="Title"/>
    <w:basedOn w:val="Normale"/>
    <w:next w:val="Normale"/>
    <w:link w:val="TitoloCarattere"/>
    <w:uiPriority w:val="10"/>
    <w:qFormat/>
    <w:rsid w:val="00233B0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233B0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C3D7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semiHidden/>
    <w:rsid w:val="00FC3D7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semiHidden/>
    <w:unhideWhenUsed/>
    <w:rsid w:val="00FC3D73"/>
    <w:pPr>
      <w:tabs>
        <w:tab w:val="center" w:pos="4819"/>
        <w:tab w:val="right" w:pos="9638"/>
      </w:tabs>
    </w:p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C3D73"/>
    <w:rPr>
      <w:rFonts w:ascii="Tahoma" w:eastAsia="Times New Roman" w:hAnsi="Tahoma" w:cs="Tahoma"/>
      <w:sz w:val="16"/>
      <w:szCs w:val="16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C3D73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semiHidden/>
    <w:unhideWhenUsed/>
    <w:rsid w:val="00FC3D73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F72E22"/>
    <w:pPr>
      <w:ind w:left="720"/>
      <w:contextualSpacing/>
    </w:pPr>
  </w:style>
  <w:style w:type="paragraph" w:styleId="Titolo">
    <w:name w:val="Title"/>
    <w:basedOn w:val="Normale"/>
    <w:next w:val="Normale"/>
    <w:link w:val="TitoloCarattere"/>
    <w:uiPriority w:val="10"/>
    <w:qFormat/>
    <w:rsid w:val="00233B0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233B0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1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28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0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9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p.cb@istruzione.it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usp.cb@istruzione.i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8134D1-3233-453C-8E0B-9585E7CD2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682</TotalTime>
  <Pages>12</Pages>
  <Words>2902</Words>
  <Characters>16547</Characters>
  <Application>Microsoft Office Word</Application>
  <DocSecurity>0</DocSecurity>
  <Lines>137</Lines>
  <Paragraphs>38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26</cp:revision>
  <cp:lastPrinted>2016-06-28T11:08:00Z</cp:lastPrinted>
  <dcterms:created xsi:type="dcterms:W3CDTF">2016-06-23T07:14:00Z</dcterms:created>
  <dcterms:modified xsi:type="dcterms:W3CDTF">2016-06-29T10:12:00Z</dcterms:modified>
</cp:coreProperties>
</file>