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B8" w:rsidRDefault="00F135B8" w:rsidP="00F135B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 wp14:anchorId="4EBBC8DE" wp14:editId="1515D5A0">
            <wp:extent cx="714375" cy="6667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B8" w:rsidRPr="00A4652A" w:rsidRDefault="00F135B8" w:rsidP="00F135B8">
      <w:pPr>
        <w:jc w:val="center"/>
        <w:rPr>
          <w:rFonts w:ascii="English111 Adagio BT" w:hAnsi="English111 Adagio BT"/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>Ministero dell’Istruzione, dell’Università e della Ricerca</w:t>
      </w:r>
    </w:p>
    <w:p w:rsidR="00F135B8" w:rsidRPr="00A4652A" w:rsidRDefault="00F135B8" w:rsidP="00F135B8">
      <w:pPr>
        <w:jc w:val="center"/>
        <w:rPr>
          <w:rFonts w:ascii="English111 Adagio BT" w:hAnsi="English111 Adagio BT"/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>Ufficio Scolastico Regionale per il Molise</w:t>
      </w:r>
    </w:p>
    <w:p w:rsidR="00F135B8" w:rsidRPr="00A4652A" w:rsidRDefault="00F135B8" w:rsidP="00F135B8">
      <w:pPr>
        <w:jc w:val="center"/>
        <w:rPr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 xml:space="preserve">Ambito Territoriale di Campobasso – Ufficio </w:t>
      </w:r>
      <w:r w:rsidRPr="00A4652A">
        <w:rPr>
          <w:i/>
          <w:color w:val="auto"/>
          <w:sz w:val="44"/>
          <w:szCs w:val="44"/>
        </w:rPr>
        <w:t>III</w:t>
      </w:r>
    </w:p>
    <w:p w:rsidR="00F135B8" w:rsidRPr="00B76F40" w:rsidRDefault="00F135B8" w:rsidP="00F135B8">
      <w:pPr>
        <w:jc w:val="center"/>
        <w:rPr>
          <w:sz w:val="16"/>
          <w:szCs w:val="16"/>
        </w:rPr>
      </w:pPr>
    </w:p>
    <w:p w:rsidR="00F135B8" w:rsidRDefault="00F135B8" w:rsidP="00F135B8">
      <w:pPr>
        <w:jc w:val="center"/>
        <w:rPr>
          <w:color w:val="auto"/>
          <w:sz w:val="24"/>
          <w:szCs w:val="24"/>
        </w:rPr>
      </w:pPr>
    </w:p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4090"/>
      </w:tblGrid>
      <w:tr w:rsidR="00F135B8" w:rsidTr="00F135B8">
        <w:tc>
          <w:tcPr>
            <w:tcW w:w="5688" w:type="dxa"/>
            <w:hideMark/>
          </w:tcPr>
          <w:p w:rsidR="00F135B8" w:rsidRDefault="00F135B8" w:rsidP="00ED3E39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Prot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. n. </w:t>
            </w:r>
            <w:r w:rsidR="00ED3E3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2153 </w:t>
            </w: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/C-3</w:t>
            </w:r>
          </w:p>
        </w:tc>
        <w:tc>
          <w:tcPr>
            <w:tcW w:w="4090" w:type="dxa"/>
            <w:hideMark/>
          </w:tcPr>
          <w:p w:rsidR="00F135B8" w:rsidRDefault="00F135B8" w:rsidP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Campobasso,  01 giugno 2015</w:t>
            </w:r>
          </w:p>
        </w:tc>
      </w:tr>
    </w:tbl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990"/>
      </w:tblGrid>
      <w:tr w:rsidR="00F135B8" w:rsidTr="00F135B8">
        <w:tc>
          <w:tcPr>
            <w:tcW w:w="4788" w:type="dxa"/>
            <w:hideMark/>
          </w:tcPr>
          <w:p w:rsidR="00F135B8" w:rsidRDefault="00F135B8">
            <w:pPr>
              <w:spacing w:line="276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AI DIRIGENTI SCOLASTICI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DEGLI ISTITUTI E SCUOLE DI ISTRUZIONE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SECONDARIA DI   II   GRADO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                            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L O R O   S E D I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F135B8" w:rsidTr="00F135B8">
        <w:tc>
          <w:tcPr>
            <w:tcW w:w="4788" w:type="dxa"/>
            <w:hideMark/>
          </w:tcPr>
          <w:p w:rsidR="00F135B8" w:rsidRDefault="00F135B8">
            <w:pPr>
              <w:spacing w:line="276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e, p.c.:-</w:t>
            </w: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AI SINDACATI PROVINCIALI 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DEL PERSONALE DOCENTE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                            L O R O   S E D I</w:t>
            </w:r>
          </w:p>
        </w:tc>
      </w:tr>
      <w:tr w:rsidR="00F135B8" w:rsidTr="00F135B8">
        <w:tc>
          <w:tcPr>
            <w:tcW w:w="47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90" w:type="dxa"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F135B8" w:rsidTr="00F135B8">
        <w:tc>
          <w:tcPr>
            <w:tcW w:w="4788" w:type="dxa"/>
            <w:hideMark/>
          </w:tcPr>
          <w:p w:rsidR="00F135B8" w:rsidRDefault="00F135B8">
            <w:pPr>
              <w:spacing w:line="276" w:lineRule="auto"/>
              <w:jc w:val="right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990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AL SITO WEB       =          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 xml:space="preserve">S E D E </w:t>
            </w:r>
          </w:p>
        </w:tc>
      </w:tr>
    </w:tbl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p w:rsidR="00F135B8" w:rsidRDefault="00F135B8" w:rsidP="00F135B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16"/>
        <w:gridCol w:w="8362"/>
      </w:tblGrid>
      <w:tr w:rsidR="00F135B8" w:rsidTr="00F135B8">
        <w:tc>
          <w:tcPr>
            <w:tcW w:w="1416" w:type="dxa"/>
            <w:hideMark/>
          </w:tcPr>
          <w:p w:rsidR="00F135B8" w:rsidRDefault="00F135B8">
            <w:pPr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OGGETTO:</w:t>
            </w:r>
          </w:p>
        </w:tc>
        <w:tc>
          <w:tcPr>
            <w:tcW w:w="8362" w:type="dxa"/>
            <w:hideMark/>
          </w:tcPr>
          <w:p w:rsidR="00F135B8" w:rsidRDefault="00F135B8" w:rsidP="00F135B8">
            <w:pPr>
              <w:spacing w:line="276" w:lineRule="auto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AVVISO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di pubblicazione delle </w:t>
            </w:r>
            <w:r>
              <w:rPr>
                <w:rFonts w:ascii="Times New Roman" w:hAnsi="Times New Roman"/>
                <w:b/>
                <w:color w:val="auto"/>
                <w:sz w:val="23"/>
                <w:szCs w:val="23"/>
                <w:lang w:eastAsia="en-US"/>
              </w:rPr>
              <w:t xml:space="preserve">GRADUATORIE PROVINCIALI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u w:val="single"/>
                <w:lang w:eastAsia="en-US"/>
              </w:rPr>
              <w:t>DEFINITIVE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dei docenti titolari delle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DOTAZIONI ORGANICHE DI SOSTEGNO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nella scuola secondaria di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II grado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 -  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  <w:lang w:eastAsia="en-US"/>
              </w:rPr>
              <w:t>Anno scolastico  2015/2016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-</w:t>
            </w:r>
          </w:p>
        </w:tc>
      </w:tr>
    </w:tbl>
    <w:p w:rsidR="00F135B8" w:rsidRDefault="00F135B8" w:rsidP="00F135B8">
      <w:pPr>
        <w:rPr>
          <w:rFonts w:ascii="Times New Roman" w:hAnsi="Times New Roman"/>
          <w:sz w:val="24"/>
          <w:szCs w:val="24"/>
        </w:rPr>
      </w:pPr>
    </w:p>
    <w:p w:rsidR="00F135B8" w:rsidRDefault="00F135B8" w:rsidP="00F135B8">
      <w:pPr>
        <w:rPr>
          <w:rFonts w:ascii="Times New Roman" w:hAnsi="Times New Roman"/>
          <w:color w:val="auto"/>
          <w:sz w:val="24"/>
          <w:szCs w:val="24"/>
        </w:rPr>
      </w:pPr>
    </w:p>
    <w:p w:rsidR="00F135B8" w:rsidRDefault="00F135B8" w:rsidP="00F135B8">
      <w:pPr>
        <w:rPr>
          <w:rFonts w:ascii="Times New Roman" w:hAnsi="Times New Roman"/>
          <w:color w:val="auto"/>
          <w:sz w:val="24"/>
          <w:szCs w:val="24"/>
        </w:rPr>
      </w:pPr>
    </w:p>
    <w:p w:rsidR="00F135B8" w:rsidRDefault="00F135B8" w:rsidP="00F135B8">
      <w:pPr>
        <w:tabs>
          <w:tab w:val="left" w:pos="3969"/>
        </w:tabs>
        <w:spacing w:line="360" w:lineRule="auto"/>
        <w:ind w:firstLine="1276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  Con preghiera di informarne il personale docente interessato, si comunica che, a decorrere dalla data odierna, sono pubblicate sul sito web di questo Ufficio le graduatorie di cui all’oggetto, formulate per l’anno scolastico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2015/2016, </w:t>
      </w:r>
      <w:r>
        <w:rPr>
          <w:rFonts w:ascii="Times New Roman" w:hAnsi="Times New Roman"/>
          <w:color w:val="auto"/>
          <w:sz w:val="24"/>
          <w:szCs w:val="24"/>
        </w:rPr>
        <w:t xml:space="preserve">aggiornate con le necessarie variazioni apportate d’ufficio e sulla base dei reclami pervenuti. </w:t>
      </w:r>
    </w:p>
    <w:p w:rsidR="0098499C" w:rsidRDefault="0098499C" w:rsidP="00F135B8">
      <w:pPr>
        <w:tabs>
          <w:tab w:val="left" w:pos="3969"/>
        </w:tabs>
        <w:spacing w:line="360" w:lineRule="auto"/>
        <w:ind w:firstLine="1276"/>
        <w:jc w:val="both"/>
        <w:rPr>
          <w:sz w:val="24"/>
        </w:rPr>
      </w:pPr>
    </w:p>
    <w:p w:rsidR="00F135B8" w:rsidRDefault="00F135B8" w:rsidP="00F135B8">
      <w:pPr>
        <w:rPr>
          <w:rFonts w:ascii="Times New Roman" w:hAnsi="Times New Roman"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780"/>
      </w:tblGrid>
      <w:tr w:rsidR="00F135B8" w:rsidTr="00F135B8">
        <w:tc>
          <w:tcPr>
            <w:tcW w:w="56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hideMark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IL DIRIGENTE</w:t>
            </w:r>
          </w:p>
        </w:tc>
      </w:tr>
      <w:tr w:rsidR="00F135B8" w:rsidTr="00F135B8">
        <w:tc>
          <w:tcPr>
            <w:tcW w:w="5688" w:type="dxa"/>
          </w:tcPr>
          <w:p w:rsidR="00F135B8" w:rsidRDefault="00F135B8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80" w:type="dxa"/>
            <w:hideMark/>
          </w:tcPr>
          <w:p w:rsidR="00F135B8" w:rsidRDefault="001567E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F.to </w:t>
            </w:r>
            <w:r w:rsidR="00F135B8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Dott.ssa Giuliana PETTA</w:t>
            </w:r>
          </w:p>
        </w:tc>
      </w:tr>
    </w:tbl>
    <w:p w:rsidR="00F135B8" w:rsidRDefault="00F135B8" w:rsidP="00F135B8">
      <w:pPr>
        <w:rPr>
          <w:rFonts w:ascii="Times New Roman" w:hAnsi="Times New Roman"/>
          <w:color w:val="auto"/>
          <w:sz w:val="24"/>
          <w:szCs w:val="24"/>
        </w:rPr>
      </w:pPr>
    </w:p>
    <w:p w:rsidR="00F135B8" w:rsidRPr="0098499C" w:rsidRDefault="0098499C" w:rsidP="00F135B8">
      <w:pPr>
        <w:rPr>
          <w:rFonts w:ascii="Times New Roman" w:hAnsi="Times New Roman"/>
          <w:sz w:val="8"/>
          <w:szCs w:val="8"/>
        </w:rPr>
      </w:pPr>
      <w:r w:rsidRPr="0098499C">
        <w:rPr>
          <w:rFonts w:ascii="Times New Roman" w:hAnsi="Times New Roman"/>
          <w:sz w:val="8"/>
          <w:szCs w:val="8"/>
        </w:rPr>
        <w:t>GRAD-DEFINITIVE DOS O-D</w:t>
      </w:r>
    </w:p>
    <w:p w:rsidR="00F135B8" w:rsidRDefault="00F135B8" w:rsidP="00F135B8">
      <w:pPr>
        <w:rPr>
          <w:color w:val="000000"/>
          <w:lang w:val="en-GB"/>
        </w:rPr>
      </w:pPr>
    </w:p>
    <w:p w:rsidR="0098499C" w:rsidRDefault="0098499C" w:rsidP="00F135B8">
      <w:pPr>
        <w:rPr>
          <w:color w:val="000000"/>
          <w:lang w:val="en-GB"/>
        </w:rPr>
      </w:pPr>
    </w:p>
    <w:p w:rsidR="0098499C" w:rsidRDefault="0098499C" w:rsidP="00F135B8">
      <w:pPr>
        <w:rPr>
          <w:color w:val="000000"/>
          <w:lang w:val="en-GB"/>
        </w:rPr>
      </w:pPr>
    </w:p>
    <w:p w:rsidR="0098499C" w:rsidRDefault="0098499C" w:rsidP="00F135B8">
      <w:pPr>
        <w:rPr>
          <w:color w:val="000000"/>
          <w:lang w:val="en-GB"/>
        </w:rPr>
      </w:pPr>
    </w:p>
    <w:p w:rsidR="00F135B8" w:rsidRDefault="00F135B8" w:rsidP="00F135B8">
      <w:pPr>
        <w:rPr>
          <w:color w:val="000000"/>
          <w:sz w:val="8"/>
          <w:szCs w:val="8"/>
          <w:lang w:val="en-GB"/>
        </w:rPr>
      </w:pPr>
    </w:p>
    <w:p w:rsidR="00F135B8" w:rsidRDefault="00F135B8" w:rsidP="00F135B8">
      <w:pPr>
        <w:rPr>
          <w:color w:val="000000"/>
          <w:sz w:val="8"/>
          <w:szCs w:val="8"/>
          <w:lang w:val="en-GB"/>
        </w:rPr>
      </w:pPr>
    </w:p>
    <w:p w:rsidR="00F135B8" w:rsidRDefault="00F135B8" w:rsidP="00F135B8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lastRenderedPageBreak/>
        <w:drawing>
          <wp:inline distT="0" distB="0" distL="0" distR="0" wp14:anchorId="0B267567" wp14:editId="5D72B760">
            <wp:extent cx="714375" cy="6667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5B8" w:rsidRPr="00A4652A" w:rsidRDefault="00F135B8" w:rsidP="00F135B8">
      <w:pPr>
        <w:jc w:val="center"/>
        <w:rPr>
          <w:rFonts w:ascii="English111 Adagio BT" w:hAnsi="English111 Adagio BT"/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>Ministero dell’Istruzione, dell’Università e della Ricerca</w:t>
      </w:r>
    </w:p>
    <w:p w:rsidR="00F135B8" w:rsidRPr="00A4652A" w:rsidRDefault="00F135B8" w:rsidP="00F135B8">
      <w:pPr>
        <w:jc w:val="center"/>
        <w:rPr>
          <w:rFonts w:ascii="English111 Adagio BT" w:hAnsi="English111 Adagio BT"/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>Ufficio Scolastico Regionale per il Molise</w:t>
      </w:r>
    </w:p>
    <w:p w:rsidR="00F135B8" w:rsidRPr="00A4652A" w:rsidRDefault="00F135B8" w:rsidP="00F135B8">
      <w:pPr>
        <w:jc w:val="center"/>
        <w:rPr>
          <w:i/>
          <w:color w:val="auto"/>
          <w:sz w:val="44"/>
          <w:szCs w:val="44"/>
        </w:rPr>
      </w:pPr>
      <w:r w:rsidRPr="00A4652A">
        <w:rPr>
          <w:rFonts w:ascii="English111 Adagio BT" w:hAnsi="English111 Adagio BT"/>
          <w:i/>
          <w:color w:val="auto"/>
          <w:sz w:val="44"/>
          <w:szCs w:val="44"/>
        </w:rPr>
        <w:t xml:space="preserve">Ambito Territoriale di Campobasso – Ufficio </w:t>
      </w:r>
      <w:r w:rsidRPr="00A4652A">
        <w:rPr>
          <w:i/>
          <w:color w:val="auto"/>
          <w:sz w:val="44"/>
          <w:szCs w:val="44"/>
        </w:rPr>
        <w:t>III</w:t>
      </w:r>
    </w:p>
    <w:p w:rsidR="00F135B8" w:rsidRPr="00A4652A" w:rsidRDefault="00F135B8" w:rsidP="00F135B8">
      <w:pPr>
        <w:rPr>
          <w:rFonts w:ascii="Times New Roman" w:hAnsi="Times New Roman"/>
          <w:color w:val="auto"/>
          <w:sz w:val="16"/>
          <w:szCs w:val="16"/>
        </w:rPr>
      </w:pPr>
    </w:p>
    <w:p w:rsidR="00F135B8" w:rsidRPr="00A4652A" w:rsidRDefault="00F135B8" w:rsidP="00F135B8">
      <w:pPr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135B8" w:rsidRPr="00A4652A" w:rsidTr="0098499C">
        <w:tc>
          <w:tcPr>
            <w:tcW w:w="9778" w:type="dxa"/>
            <w:hideMark/>
          </w:tcPr>
          <w:p w:rsidR="00F135B8" w:rsidRPr="00A4652A" w:rsidRDefault="00F135B8" w:rsidP="0098499C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4652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GRADUATORIA   </w:t>
            </w:r>
            <w:r w:rsidR="0098499C" w:rsidRPr="00A4652A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DEFINITIVA</w:t>
            </w:r>
            <w:r w:rsidRPr="00A4652A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 xml:space="preserve">   DOCENTI  TITOLARI  D.O.S.</w:t>
            </w: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6"/>
          <w:szCs w:val="16"/>
        </w:rPr>
      </w:pPr>
    </w:p>
    <w:p w:rsidR="00F135B8" w:rsidRPr="00A4652A" w:rsidRDefault="00F135B8" w:rsidP="00F135B8">
      <w:pPr>
        <w:jc w:val="center"/>
        <w:rPr>
          <w:rFonts w:ascii="Times New Roman" w:hAnsi="Times New Roman"/>
          <w:b/>
          <w:i/>
          <w:color w:val="auto"/>
          <w:sz w:val="24"/>
          <w:szCs w:val="24"/>
        </w:rPr>
      </w:pPr>
      <w:r w:rsidRPr="00A4652A">
        <w:rPr>
          <w:rFonts w:ascii="Times New Roman" w:hAnsi="Times New Roman"/>
          <w:b/>
          <w:i/>
          <w:color w:val="auto"/>
          <w:sz w:val="24"/>
          <w:szCs w:val="24"/>
        </w:rPr>
        <w:t>ANNO SCOLASTICO 2015/2016</w:t>
      </w:r>
    </w:p>
    <w:p w:rsidR="00F135B8" w:rsidRPr="00A4652A" w:rsidRDefault="00F135B8" w:rsidP="00F135B8">
      <w:pPr>
        <w:rPr>
          <w:rFonts w:ascii="Times New Roman" w:hAnsi="Times New Roman"/>
          <w:color w:val="auto"/>
          <w:sz w:val="14"/>
        </w:rPr>
      </w:pPr>
    </w:p>
    <w:p w:rsidR="00F135B8" w:rsidRPr="00A4652A" w:rsidRDefault="00F135B8" w:rsidP="00F135B8">
      <w:pPr>
        <w:rPr>
          <w:rFonts w:ascii="Times New Roman" w:hAnsi="Times New Roman"/>
          <w:color w:val="auto"/>
          <w:sz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COGNOME E NOME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PUNT. SERV.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PUNT. FAM.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PUNT. TIT.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TOTALE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PRECED.</w:t>
            </w:r>
          </w:p>
        </w:tc>
      </w:tr>
      <w:tr w:rsidR="00F135B8" w:rsidRPr="00A4652A" w:rsidTr="0098499C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35B8" w:rsidRPr="00A4652A" w:rsidRDefault="00F135B8" w:rsidP="0098499C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Times New Roman" w:hAnsi="Times New Roman"/>
                <w:color w:val="auto"/>
                <w:sz w:val="8"/>
                <w:szCs w:val="8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RADATTI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14.02.1951 -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MONTANARO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8F5CC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8F5CC0"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8F5CC0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</w:t>
            </w:r>
            <w:r w:rsidR="008F5CC0" w:rsidRPr="00A4652A">
              <w:rPr>
                <w:rFonts w:ascii="Times New Roman" w:hAnsi="Times New Roman"/>
                <w:b/>
                <w:color w:val="auto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09.06.1963 -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PETRECCA Romeo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28.02.1961 -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RUSSI Nicola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27.03.1954 -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MASTRANTUONO Michele 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21.10.1959 -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ALUIGI Alighiera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15.05.1959 - RM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TUCCI </w:t>
            </w:r>
            <w:proofErr w:type="spellStart"/>
            <w:r w:rsidRPr="00A4652A">
              <w:rPr>
                <w:rFonts w:ascii="Times New Roman" w:hAnsi="Times New Roman"/>
                <w:color w:val="auto"/>
                <w:lang w:eastAsia="en-US"/>
              </w:rPr>
              <w:t>Mariadina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05.06.1966 - BA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NEGRO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16.06.1954 - 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VELENO Francesco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14.09.1961 -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RAMACIERI M. Raffaella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25.10.1962 -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SANTILLI Vania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04.12.1963 - AN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MUCCIACCIO Milena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17.09.1967 -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BIASE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21.07.1960 -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SIMEONE Giuseppina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22.08.1962 -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IEZZA 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03.11.1963 -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MAIORINO Concetta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ED3E39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22.06.1959 -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F135B8" w:rsidRPr="00A4652A" w:rsidRDefault="00F135B8" w:rsidP="00F135B8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lastRenderedPageBreak/>
        <w:t>2-</w:t>
      </w:r>
    </w:p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SFORZA Luigi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03.01.1960 -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RANIERI Roberta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31.01.1963 -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PARDO Vittorio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13.03.1965 -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OLIVIERI Pierino Carmine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16.07.1962 -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GIORDANO Annamaria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08.01.1974 -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PEZZOLI Pasquale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11.05.1959 -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COLETTA Elsa Michelina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25.09.1961 - 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SIMEONE Ernestina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15.03.1957 - LT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MINELLI Carmen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04.06.1974 -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PANTALONE Annamaria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27.07.1967 -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GIORDANO Mariarosaria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06.01.1969 -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GIAMPIETRO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03.12.1960 -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PETRUCCIANI Claudia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19.10.1964 -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MASELLI Natascia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10.09.1974 -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ANTONACCI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18.07.1966 -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MOLINARO 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20.10.1974 -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TROLIO Itala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24.10.1963 -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MOLINARI Arianna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20.04.1969 -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MORIELLO Margherita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01.08.1962 - CE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RICCO Mariarosaria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25.03.1975 -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GAMMIERI Silvana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09.03.1957 -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LISIO Pasqualino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12.01.1963 -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FLORIO Giannina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ED3E39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28.07.1967 -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F135B8" w:rsidRPr="00A4652A" w:rsidRDefault="00F135B8" w:rsidP="00F135B8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lastRenderedPageBreak/>
        <w:t>- 3-</w:t>
      </w:r>
    </w:p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LECCE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12.09.1957 -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jc w:val="right"/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SANTOPOLO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20.06.1964 -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PERRELLA Antonio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14.04.1963 -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GRAFONE Cinzia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21.06.1963 -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MATTEO Mariagrazia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19.10.1968 -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MUSACCHIO Anna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12.04.1964 -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ROCCO Antonietta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11.06.1969 -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FABIO Maddalena Eleonora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24.06.1960 -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FATICA Tania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02.01.1971 -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FRATIANNI Annalisa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07.02.1970 -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CENDAMO Maria Vincenza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01.10.1961 -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RUSSO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28.10.1957 -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VOTTO Maria Antonietta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8F5CC0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01.07.1961 – CE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CAVALIERE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16.05.1966 -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SMARGIASSI Barbara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06.05.1972 -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98499C" w:rsidRPr="00A4652A" w:rsidRDefault="0098499C" w:rsidP="0098499C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TIRALONGO Sebastiano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8F5CC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98499C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07.05.1976 – SR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8499C" w:rsidRPr="00A4652A" w:rsidRDefault="0098499C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MASSARELLA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21.09.1970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FATICA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15.10.1962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PESCE Anna Marina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25.06.1965 -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BERCHICCI Giovanni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28.02.1967 -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DE COLA Letizia  Jacqueline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28.08.1969 -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ANTENUCCI Arianna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ED3E39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17.04.1972 -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F135B8" w:rsidRPr="00A4652A" w:rsidRDefault="00F135B8" w:rsidP="00F135B8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lastRenderedPageBreak/>
        <w:t>- 4-</w:t>
      </w:r>
    </w:p>
    <w:p w:rsidR="008F5CC0" w:rsidRPr="00A4652A" w:rsidRDefault="008F5CC0" w:rsidP="008F5CC0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350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GRASSO Stefania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8F5CC0" w:rsidRPr="00A4652A" w:rsidTr="00935034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01.06.1969 -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8F5CC0" w:rsidRPr="00A4652A" w:rsidRDefault="008F5CC0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NUNZIO Nunzia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16.12.1971 -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VITANTONIO Maria Gaetana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14.06.1958 -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D82C75" w:rsidRDefault="00F135B8" w:rsidP="00F135B8">
      <w:pPr>
        <w:jc w:val="right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COLUCCI Angelo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17.04.1968 -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SERPONE Nicola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01.12.1968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COMEGNA Gisella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30.05.1972 - 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LAFRATTA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07.04.1973 –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PERRELLA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19.07.1958 -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PREZIOSO Perla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14.01.1968 -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MIGNOGNA Santina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31.10.1972 -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LECCESE Giuseppa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01.02.1957 -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FERRAUTO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27.07.1968 -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AB633F"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DRAGONETTI Angelo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07.06.1959 -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3D2B90" w:rsidRPr="00A4652A" w:rsidRDefault="003D2B90" w:rsidP="003D2B90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3D2B90" w:rsidRPr="00A4652A" w:rsidTr="00F733F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ROSATI Giacomo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/>
                <w:b/>
                <w:color w:val="auto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3D2B90" w:rsidRPr="00A4652A" w:rsidTr="00F733F7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B90" w:rsidRPr="00A4652A" w:rsidRDefault="003D2B90" w:rsidP="00F733F7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02.02.1962 -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90" w:rsidRPr="00A4652A" w:rsidRDefault="003D2B90" w:rsidP="00F733F7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3D2B90" w:rsidRPr="00A4652A" w:rsidRDefault="003D2B90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CAPUTI Gemma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13.01.1966 - MT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F135B8" w:rsidRPr="00A4652A" w:rsidRDefault="00F135B8" w:rsidP="00F135B8">
      <w:pPr>
        <w:rPr>
          <w:rFonts w:ascii="Times New Roman" w:hAnsi="Times New Roman"/>
          <w:b/>
          <w:color w:val="auto"/>
          <w:sz w:val="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ALFONSO Mario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21.04.1959 -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CAMPANA Paola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02.04.1967 -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CARLO Lina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06.09.1968 -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3D2B90" w:rsidP="00AB633F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MENEO Gianfranco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08.03.1974 -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ROCCHETTI Gilberto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19.09.1977 -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3D2B9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PIGNATARO Valentina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14.07.1979 - AV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BERARDINI Rachele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08.10.1974 -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3D2B90" w:rsidRPr="00A4652A" w:rsidRDefault="003D2B90" w:rsidP="003D2B90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3D2B90" w:rsidRPr="00A4652A" w:rsidRDefault="003D2B90" w:rsidP="003D2B90">
      <w:pPr>
        <w:rPr>
          <w:rFonts w:ascii="Times New Roman" w:hAnsi="Times New Roman"/>
          <w:color w:val="auto"/>
          <w:sz w:val="10"/>
          <w:szCs w:val="10"/>
        </w:rPr>
      </w:pPr>
    </w:p>
    <w:p w:rsidR="003D2B90" w:rsidRPr="00A4652A" w:rsidRDefault="003D2B90" w:rsidP="003D2B90">
      <w:pPr>
        <w:rPr>
          <w:rFonts w:ascii="Times New Roman" w:hAnsi="Times New Roman"/>
          <w:color w:val="auto"/>
          <w:sz w:val="10"/>
          <w:szCs w:val="10"/>
        </w:rPr>
      </w:pPr>
    </w:p>
    <w:p w:rsidR="003D2B90" w:rsidRDefault="003D2B90" w:rsidP="003D2B90">
      <w:pPr>
        <w:jc w:val="center"/>
        <w:rPr>
          <w:rFonts w:ascii="Times New Roman" w:hAnsi="Times New Roman"/>
          <w:color w:val="auto"/>
          <w:sz w:val="18"/>
          <w:szCs w:val="18"/>
        </w:rPr>
      </w:pPr>
    </w:p>
    <w:p w:rsidR="003D2B90" w:rsidRPr="00A4652A" w:rsidRDefault="003D2B90" w:rsidP="003D2B90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lastRenderedPageBreak/>
        <w:t>- 5-</w:t>
      </w:r>
    </w:p>
    <w:p w:rsidR="003D2B90" w:rsidRPr="00A4652A" w:rsidRDefault="003D2B90" w:rsidP="003D2B90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IAVASILE Emilia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06.12.1966 -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8F5CC0" w:rsidRPr="00A4652A" w:rsidRDefault="008F5CC0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D’ADDETTA Gelsomina </w:t>
            </w:r>
            <w:proofErr w:type="spellStart"/>
            <w:r w:rsidRPr="00A4652A">
              <w:rPr>
                <w:rFonts w:ascii="Times New Roman" w:hAnsi="Times New Roman"/>
                <w:color w:val="auto"/>
                <w:lang w:eastAsia="en-US"/>
              </w:rPr>
              <w:t>Ant.tta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13.06.1969 -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MATINI </w:t>
            </w:r>
            <w:proofErr w:type="spellStart"/>
            <w:r w:rsidRPr="00A4652A">
              <w:rPr>
                <w:rFonts w:ascii="Times New Roman" w:hAnsi="Times New Roman"/>
                <w:color w:val="auto"/>
                <w:lang w:eastAsia="en-US"/>
              </w:rPr>
              <w:t>Vissia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13.05.1975 -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DE LENA Valeria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22.06.1976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  <w:r w:rsidR="003D2B90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COLELLA Leonardo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26.03.1966 -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3D2B90" w:rsidP="003D2B90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>
              <w:rPr>
                <w:rFonts w:ascii="Times New Roman" w:hAnsi="Times New Roman"/>
                <w:color w:val="auto"/>
                <w:lang w:eastAsia="en-US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CIARLARIELLO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13.09.1969 -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STICCA Maria Giuliana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15.09.1970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MANGANO Matteo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18.04.1968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CASTELLI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16.10.1975 – 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GIORDANO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19.10.1965 – PE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NARDELLA Grazia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30.12.1967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TUCCI Irma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13.02.1967 -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COLAVITA Mirella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01.10.1969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ZEOLI Paolo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jc w:val="center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16.11.1974 – FG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AB633F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FELACO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08.03.1978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4B28D3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TESAURO Iole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06.05.1967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4B28D3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TANCREDI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26.06.1974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SALESE Filomena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06.10.1967 –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b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BRINO Carlo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11.02.1971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CHIESI Simona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31.05.1970 – PZ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MERIGIOLI Amalia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17.12.1963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OCCHIONERO Luana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10.10.1976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FAIOLA Vincenzo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ED3E39" w:rsidRPr="00A4652A" w:rsidTr="0098499C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21.06.1978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8F5CC0" w:rsidRPr="00A4652A" w:rsidRDefault="008F5CC0" w:rsidP="008F5CC0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8F5CC0" w:rsidRPr="00A4652A" w:rsidRDefault="008F5CC0" w:rsidP="008F5CC0">
      <w:pPr>
        <w:jc w:val="right"/>
        <w:rPr>
          <w:rFonts w:ascii="Times New Roman" w:hAnsi="Times New Roman"/>
          <w:color w:val="auto"/>
          <w:sz w:val="10"/>
          <w:szCs w:val="10"/>
        </w:rPr>
      </w:pPr>
    </w:p>
    <w:p w:rsidR="008F5CC0" w:rsidRPr="00A4652A" w:rsidRDefault="008F5CC0" w:rsidP="008F5CC0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- 6-</w:t>
      </w:r>
    </w:p>
    <w:p w:rsidR="008F5CC0" w:rsidRPr="00A4652A" w:rsidRDefault="008F5CC0" w:rsidP="008F5CC0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GATTI Maria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23.10.1968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8F5CC0">
      <w:pPr>
        <w:jc w:val="right"/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AMBROSINO DI BRUTTOPELO</w:t>
            </w:r>
          </w:p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Michela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04.08.1963 – NA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BOVA Gaetano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27.07.1977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OLIVIERI Lidia Assunta Clara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11.05.1956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TOLO Maria Mattea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27.08.1967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DI CAMPLI Sebastiano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18.03.1960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4B28D3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ONESI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27.07.1958 – AP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MARIOTTI Annunziata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27.08.1963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BRANDI Michele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21.01.1967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MONTRONE Angela Pia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25.05.1973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MAGLIERI Cristina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07.12.1978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DE LISIO Lorenzo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17.02.1963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FRANCALANCIA Maria Teresa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16.01.1974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NESTOLA Gabriele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20.07.1962 - 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MOLINARI 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23.07.1960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ORIENTE Maurizio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02.02.1973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IANNETTA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17.05.1976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FRAZZINI Filippo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30.01.1966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98499C" w:rsidRPr="00A4652A" w:rsidRDefault="0098499C" w:rsidP="0098499C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MARIANO 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98499C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03.02.1977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8499C" w:rsidRPr="00A4652A" w:rsidRDefault="0098499C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ZAMPINI Silvia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 xml:space="preserve">28.03.1975 – EE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98499C" w:rsidRPr="00A4652A" w:rsidRDefault="0098499C" w:rsidP="0098499C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LEPRE Francesca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98499C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09.12.1962 – SA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8499C" w:rsidRPr="00A4652A" w:rsidRDefault="0098499C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RAMACCIATO Rosanna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25.07.1965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8F5CC0" w:rsidRPr="00A4652A" w:rsidRDefault="008F5CC0" w:rsidP="008F5CC0">
      <w:pPr>
        <w:jc w:val="right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t>segue</w:t>
      </w:r>
    </w:p>
    <w:p w:rsidR="008F5CC0" w:rsidRPr="00A4652A" w:rsidRDefault="008F5CC0" w:rsidP="008F5CC0">
      <w:pPr>
        <w:jc w:val="center"/>
        <w:rPr>
          <w:rFonts w:ascii="Times New Roman" w:hAnsi="Times New Roman"/>
          <w:color w:val="auto"/>
          <w:sz w:val="18"/>
          <w:szCs w:val="18"/>
        </w:rPr>
      </w:pPr>
      <w:r w:rsidRPr="00A4652A">
        <w:rPr>
          <w:rFonts w:ascii="Times New Roman" w:hAnsi="Times New Roman"/>
          <w:color w:val="auto"/>
          <w:sz w:val="18"/>
          <w:szCs w:val="18"/>
        </w:rPr>
        <w:lastRenderedPageBreak/>
        <w:t>- 7-</w:t>
      </w:r>
    </w:p>
    <w:p w:rsidR="008F5CC0" w:rsidRPr="00A4652A" w:rsidRDefault="008F5CC0" w:rsidP="00F135B8">
      <w:pPr>
        <w:rPr>
          <w:rFonts w:ascii="Times New Roman" w:hAnsi="Times New Roman"/>
          <w:color w:val="auto"/>
          <w:sz w:val="10"/>
          <w:szCs w:val="10"/>
        </w:rPr>
      </w:pPr>
    </w:p>
    <w:p w:rsidR="008F5CC0" w:rsidRPr="00A4652A" w:rsidRDefault="008F5CC0" w:rsidP="008F5CC0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35034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ZIRILLO Stefania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8F5CC0" w:rsidRPr="00A4652A" w:rsidTr="00935034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01.12.1977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CC0" w:rsidRPr="00A4652A" w:rsidRDefault="008F5CC0" w:rsidP="00935034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8F5CC0" w:rsidRPr="00A4652A" w:rsidRDefault="008F5CC0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PARADISI Giulio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17.08.1972 – BA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ROMANO Cristina Angela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06.01.1973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BOREA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14.01.1978 -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LIBERTONE Alessandra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17.03.1981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GIANNUBILO Ettore Fortunato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19.07.1970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D’AVERSA Daniela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overflowPunct/>
              <w:autoSpaceDE/>
              <w:autoSpaceDN/>
              <w:adjustRightInd/>
              <w:spacing w:line="276" w:lineRule="auto"/>
              <w:rPr>
                <w:rFonts w:ascii="Times New Roman" w:eastAsiaTheme="minorHAnsi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08.10.1977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QUICI Roberta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21.01.1969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NARDONE Maria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15.04.1971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FANELLI Daniela Lucia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rPr>
          <w:trHeight w:val="1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27.05.1979  -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MOFFA Patrizia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13.10.1976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PASQUALE Antonella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05.10.1979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RILLO Maurizio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11.11.1971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OLIVIERO Fiorella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10.02.1968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VESCE Marina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26.11.1974 – EE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98499C" w:rsidRPr="00A4652A" w:rsidRDefault="0098499C" w:rsidP="0098499C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AGOSTINELLI Maria Grazia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99C" w:rsidRPr="00A4652A" w:rsidRDefault="008F5CC0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98499C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09.02.1975 – BN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9C" w:rsidRPr="00A4652A" w:rsidRDefault="0098499C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98499C" w:rsidRPr="00A4652A" w:rsidRDefault="0098499C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CIOCCA Renata Carmela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i/>
                <w:color w:val="auto"/>
                <w:lang w:eastAsia="en-US"/>
              </w:rPr>
              <w:t>Età</w:t>
            </w: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24.10.1966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IACOBACCI Giuseppe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17.11.1977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OGNISSANTI Giovanni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  <w:tr w:rsidR="00F135B8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05.05.1966 – FG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</w:tr>
    </w:tbl>
    <w:p w:rsidR="00F135B8" w:rsidRPr="00A4652A" w:rsidRDefault="00F135B8" w:rsidP="00F135B8">
      <w:pPr>
        <w:rPr>
          <w:rFonts w:ascii="Times New Roman" w:hAnsi="Times New Roman"/>
          <w:color w:val="auto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976"/>
        <w:gridCol w:w="1418"/>
        <w:gridCol w:w="1276"/>
        <w:gridCol w:w="1134"/>
        <w:gridCol w:w="1275"/>
        <w:gridCol w:w="1134"/>
      </w:tblGrid>
      <w:tr w:rsidR="00ED3E39" w:rsidRPr="00A4652A" w:rsidTr="0098499C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4B28D3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14</w:t>
            </w:r>
            <w:r w:rsidR="004B28D3" w:rsidRPr="00A4652A">
              <w:rPr>
                <w:rFonts w:ascii="Times New Roman" w:hAnsi="Times New Roman"/>
                <w:color w:val="auto"/>
                <w:lang w:eastAsia="en-US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PASQUALE Marialuisa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b/>
                <w:color w:val="auto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lang w:eastAsia="en-US"/>
              </w:rPr>
            </w:pPr>
          </w:p>
        </w:tc>
      </w:tr>
      <w:tr w:rsidR="00ED3E39" w:rsidRPr="00A4652A" w:rsidTr="0098499C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  <w:r w:rsidRPr="00A4652A">
              <w:rPr>
                <w:rFonts w:ascii="Times New Roman" w:hAnsi="Times New Roman"/>
                <w:color w:val="auto"/>
                <w:lang w:eastAsia="en-US"/>
              </w:rPr>
              <w:t>25.10.1967 – CB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color w:val="auto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5B8" w:rsidRPr="00A4652A" w:rsidRDefault="00F135B8" w:rsidP="0098499C">
            <w:pPr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lang w:eastAsia="en-US"/>
              </w:rPr>
            </w:pPr>
          </w:p>
        </w:tc>
      </w:tr>
    </w:tbl>
    <w:p w:rsidR="00F135B8" w:rsidRPr="0098499C" w:rsidRDefault="00F135B8" w:rsidP="00F135B8">
      <w:pPr>
        <w:rPr>
          <w:rFonts w:ascii="Times New Roman" w:hAnsi="Times New Roman"/>
          <w:sz w:val="10"/>
          <w:szCs w:val="10"/>
        </w:rPr>
      </w:pPr>
    </w:p>
    <w:p w:rsidR="00F135B8" w:rsidRPr="0098499C" w:rsidRDefault="00F135B8" w:rsidP="00F135B8">
      <w:pPr>
        <w:rPr>
          <w:rFonts w:ascii="Times New Roman" w:hAnsi="Times New Roman"/>
        </w:rPr>
      </w:pPr>
    </w:p>
    <w:p w:rsidR="00F135B8" w:rsidRPr="004B28D3" w:rsidRDefault="00F135B8" w:rsidP="00F135B8">
      <w:pPr>
        <w:rPr>
          <w:rFonts w:ascii="Times New Roman" w:hAnsi="Times New Roman"/>
          <w:color w:val="auto"/>
        </w:rPr>
      </w:pPr>
      <w:r w:rsidRPr="004B28D3">
        <w:rPr>
          <w:rFonts w:ascii="Times New Roman" w:hAnsi="Times New Roman"/>
          <w:color w:val="auto"/>
        </w:rPr>
        <w:t xml:space="preserve">Campobasso, </w:t>
      </w:r>
      <w:r w:rsidR="0098499C" w:rsidRPr="004B28D3">
        <w:rPr>
          <w:rFonts w:ascii="Times New Roman" w:hAnsi="Times New Roman"/>
          <w:color w:val="auto"/>
        </w:rPr>
        <w:t>01 giugno</w:t>
      </w:r>
      <w:r w:rsidRPr="004B28D3">
        <w:rPr>
          <w:rFonts w:ascii="Times New Roman" w:hAnsi="Times New Roman"/>
          <w:color w:val="auto"/>
        </w:rPr>
        <w:t xml:space="preserve"> 2015     </w:t>
      </w:r>
    </w:p>
    <w:p w:rsidR="00F135B8" w:rsidRPr="004B28D3" w:rsidRDefault="00F135B8" w:rsidP="00F135B8">
      <w:pPr>
        <w:rPr>
          <w:rFonts w:ascii="Times New Roman" w:hAnsi="Times New Roman"/>
          <w:color w:val="auto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600"/>
      </w:tblGrid>
      <w:tr w:rsidR="00F135B8" w:rsidRPr="004B28D3" w:rsidTr="0098499C">
        <w:tc>
          <w:tcPr>
            <w:tcW w:w="6228" w:type="dxa"/>
          </w:tcPr>
          <w:p w:rsidR="00F135B8" w:rsidRPr="004B28D3" w:rsidRDefault="00F135B8" w:rsidP="0098499C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hideMark/>
          </w:tcPr>
          <w:p w:rsidR="00F135B8" w:rsidRPr="004B28D3" w:rsidRDefault="00F135B8" w:rsidP="0098499C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4B28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IL DIRIGENTE</w:t>
            </w:r>
          </w:p>
        </w:tc>
      </w:tr>
      <w:tr w:rsidR="00F135B8" w:rsidRPr="004B28D3" w:rsidTr="0098499C">
        <w:tc>
          <w:tcPr>
            <w:tcW w:w="6228" w:type="dxa"/>
          </w:tcPr>
          <w:p w:rsidR="00F135B8" w:rsidRPr="004B28D3" w:rsidRDefault="00F135B8" w:rsidP="0098499C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hideMark/>
          </w:tcPr>
          <w:p w:rsidR="00F135B8" w:rsidRPr="004B28D3" w:rsidRDefault="001567E7" w:rsidP="0098499C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F,to</w:t>
            </w:r>
            <w:proofErr w:type="spellEnd"/>
            <w:r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="00F135B8" w:rsidRPr="004B28D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Dott.ssa  Giuliana PETTA</w:t>
            </w:r>
          </w:p>
        </w:tc>
      </w:tr>
    </w:tbl>
    <w:p w:rsidR="00F135B8" w:rsidRPr="0098499C" w:rsidRDefault="00F135B8" w:rsidP="00F135B8">
      <w:pPr>
        <w:rPr>
          <w:rFonts w:ascii="Times New Roman" w:hAnsi="Times New Roman"/>
          <w:color w:val="auto"/>
          <w:sz w:val="24"/>
          <w:szCs w:val="24"/>
        </w:rPr>
      </w:pPr>
    </w:p>
    <w:p w:rsidR="000B43A3" w:rsidRDefault="000B43A3"/>
    <w:sectPr w:rsidR="000B43A3" w:rsidSect="009849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221B"/>
    <w:multiLevelType w:val="hybridMultilevel"/>
    <w:tmpl w:val="02E8E4F2"/>
    <w:lvl w:ilvl="0" w:tplc="E2C06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B8"/>
    <w:rsid w:val="000B43A3"/>
    <w:rsid w:val="001567E7"/>
    <w:rsid w:val="003D2B90"/>
    <w:rsid w:val="004B28D3"/>
    <w:rsid w:val="008F5CC0"/>
    <w:rsid w:val="0098499C"/>
    <w:rsid w:val="00A4652A"/>
    <w:rsid w:val="00AB633F"/>
    <w:rsid w:val="00D82C75"/>
    <w:rsid w:val="00ED3E39"/>
    <w:rsid w:val="00F1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5B8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5B8"/>
    <w:rPr>
      <w:rFonts w:ascii="Tahoma" w:eastAsia="Times New Roman" w:hAnsi="Tahoma" w:cs="Tahoma"/>
      <w:color w:val="0000FF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135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135B8"/>
    <w:pPr>
      <w:tabs>
        <w:tab w:val="center" w:pos="4819"/>
        <w:tab w:val="right" w:pos="9638"/>
      </w:tabs>
    </w:pPr>
    <w:rPr>
      <w:rFonts w:ascii="Times New Roman" w:hAnsi="Times New Roman"/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135B8"/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5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35B8"/>
    <w:pPr>
      <w:ind w:left="720"/>
      <w:contextualSpacing/>
    </w:pPr>
    <w:rPr>
      <w:rFonts w:ascii="Times New Roman" w:hAnsi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35B8"/>
    <w:pPr>
      <w:overflowPunct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35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35B8"/>
    <w:rPr>
      <w:rFonts w:ascii="Tahoma" w:eastAsia="Times New Roman" w:hAnsi="Tahoma" w:cs="Tahoma"/>
      <w:color w:val="0000FF"/>
      <w:sz w:val="16"/>
      <w:szCs w:val="16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135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F135B8"/>
    <w:pPr>
      <w:tabs>
        <w:tab w:val="center" w:pos="4819"/>
        <w:tab w:val="right" w:pos="9638"/>
      </w:tabs>
    </w:pPr>
    <w:rPr>
      <w:rFonts w:ascii="Times New Roman" w:hAnsi="Times New Roman"/>
      <w:color w:val="auto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F135B8"/>
    <w:rPr>
      <w:rFonts w:ascii="Verdana" w:eastAsia="Times New Roman" w:hAnsi="Verdana" w:cs="Times New Roman"/>
      <w:color w:val="0000FF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5B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135B8"/>
    <w:pPr>
      <w:ind w:left="720"/>
      <w:contextualSpacing/>
    </w:pPr>
    <w:rPr>
      <w:rFonts w:ascii="Times New Roman" w:hAnsi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2015-06-01T10:11:00Z</cp:lastPrinted>
  <dcterms:created xsi:type="dcterms:W3CDTF">2015-06-01T07:14:00Z</dcterms:created>
  <dcterms:modified xsi:type="dcterms:W3CDTF">2015-06-01T10:12:00Z</dcterms:modified>
</cp:coreProperties>
</file>