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70" w:rsidRDefault="00D33470" w:rsidP="00D33470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6EE92EC4" wp14:editId="02B3F6EA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70" w:rsidRDefault="00D33470" w:rsidP="00D33470">
      <w:pPr>
        <w:jc w:val="center"/>
        <w:rPr>
          <w:rFonts w:ascii="English111 Adagio BT" w:hAnsi="English111 Adagio BT"/>
          <w:i/>
          <w:sz w:val="32"/>
          <w:szCs w:val="32"/>
        </w:rPr>
      </w:pPr>
      <w:r>
        <w:rPr>
          <w:rFonts w:ascii="English111 Adagio BT" w:hAnsi="English111 Adagio BT"/>
          <w:i/>
          <w:sz w:val="32"/>
          <w:szCs w:val="32"/>
        </w:rPr>
        <w:t>Ministero dell’Istruzione, dell’Università e della Ricerca</w:t>
      </w:r>
    </w:p>
    <w:p w:rsidR="00D33470" w:rsidRDefault="00D33470" w:rsidP="00D33470">
      <w:pPr>
        <w:jc w:val="center"/>
        <w:rPr>
          <w:rFonts w:ascii="English111 Adagio BT" w:hAnsi="English111 Adagio BT"/>
          <w:i/>
          <w:sz w:val="32"/>
          <w:szCs w:val="32"/>
        </w:rPr>
      </w:pPr>
      <w:r>
        <w:rPr>
          <w:rFonts w:ascii="English111 Adagio BT" w:hAnsi="English111 Adagio BT"/>
          <w:i/>
          <w:sz w:val="32"/>
          <w:szCs w:val="32"/>
        </w:rPr>
        <w:t>Ufficio Scolastico Regionale per il Molise</w:t>
      </w:r>
    </w:p>
    <w:p w:rsidR="00D33470" w:rsidRDefault="00D33470" w:rsidP="00D33470">
      <w:pPr>
        <w:jc w:val="center"/>
        <w:rPr>
          <w:i/>
          <w:sz w:val="32"/>
          <w:szCs w:val="32"/>
        </w:rPr>
      </w:pPr>
      <w:r>
        <w:rPr>
          <w:rFonts w:ascii="English111 Adagio BT" w:hAnsi="English111 Adagio BT"/>
          <w:i/>
          <w:sz w:val="32"/>
          <w:szCs w:val="32"/>
        </w:rPr>
        <w:t xml:space="preserve">Ambito Territoriale di Campobasso – Ufficio </w:t>
      </w:r>
      <w:r>
        <w:rPr>
          <w:i/>
          <w:sz w:val="32"/>
          <w:szCs w:val="32"/>
        </w:rPr>
        <w:t>III</w:t>
      </w:r>
    </w:p>
    <w:p w:rsidR="00D33470" w:rsidRDefault="00D33470" w:rsidP="00D33470">
      <w:pPr>
        <w:keepNext/>
        <w:widowControl w:val="0"/>
        <w:jc w:val="center"/>
        <w:rPr>
          <w:rFonts w:ascii="Bookman" w:hAnsi="Bookman"/>
          <w:b/>
          <w:bCs/>
          <w:i/>
          <w:iCs/>
          <w:sz w:val="20"/>
          <w:szCs w:val="20"/>
        </w:rPr>
      </w:pPr>
      <w:r>
        <w:rPr>
          <w:rFonts w:ascii="Bookman" w:hAnsi="Bookman"/>
          <w:b/>
          <w:bCs/>
          <w:i/>
          <w:iCs/>
          <w:sz w:val="20"/>
          <w:szCs w:val="20"/>
        </w:rPr>
        <w:t>Via Garibaldi, 25 — 86100 Campobasso — Tel. 0874 4975</w:t>
      </w:r>
    </w:p>
    <w:p w:rsidR="00D33470" w:rsidRDefault="00D33470" w:rsidP="00D33470">
      <w:pPr>
        <w:rPr>
          <w:sz w:val="18"/>
          <w:szCs w:val="18"/>
        </w:rPr>
      </w:pPr>
    </w:p>
    <w:p w:rsidR="00A3354A" w:rsidRDefault="00A3354A" w:rsidP="00D33470">
      <w:pPr>
        <w:rPr>
          <w:sz w:val="18"/>
          <w:szCs w:val="18"/>
        </w:rPr>
      </w:pPr>
    </w:p>
    <w:tbl>
      <w:tblPr>
        <w:tblW w:w="14283" w:type="dxa"/>
        <w:tblLayout w:type="fixed"/>
        <w:tblLook w:val="01E0" w:firstRow="1" w:lastRow="1" w:firstColumn="1" w:lastColumn="1" w:noHBand="0" w:noVBand="0"/>
      </w:tblPr>
      <w:tblGrid>
        <w:gridCol w:w="3369"/>
        <w:gridCol w:w="5953"/>
        <w:gridCol w:w="4961"/>
      </w:tblGrid>
      <w:tr w:rsidR="007C722A" w:rsidRPr="005C528B" w:rsidTr="007C722A">
        <w:tc>
          <w:tcPr>
            <w:tcW w:w="3369" w:type="dxa"/>
          </w:tcPr>
          <w:p w:rsidR="007C722A" w:rsidRPr="007C722A" w:rsidRDefault="007C722A" w:rsidP="00F73D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C722A">
              <w:rPr>
                <w:sz w:val="22"/>
                <w:szCs w:val="22"/>
                <w:lang w:eastAsia="en-US"/>
              </w:rPr>
              <w:t>Prot</w:t>
            </w:r>
            <w:proofErr w:type="spellEnd"/>
            <w:r w:rsidRPr="007C722A">
              <w:rPr>
                <w:sz w:val="22"/>
                <w:szCs w:val="22"/>
                <w:lang w:eastAsia="en-US"/>
              </w:rPr>
              <w:t xml:space="preserve">. n.  </w:t>
            </w:r>
            <w:r w:rsidR="002C1C2C"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5953" w:type="dxa"/>
          </w:tcPr>
          <w:p w:rsidR="007C722A" w:rsidRPr="005C528B" w:rsidRDefault="007C722A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</w:tcPr>
          <w:p w:rsidR="007C722A" w:rsidRPr="005C528B" w:rsidRDefault="007C722A" w:rsidP="007C72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C722A" w:rsidRDefault="007C722A" w:rsidP="00D33470">
      <w:pPr>
        <w:rPr>
          <w:sz w:val="18"/>
          <w:szCs w:val="18"/>
        </w:rPr>
      </w:pPr>
    </w:p>
    <w:p w:rsidR="007C722A" w:rsidRDefault="007C722A" w:rsidP="00D33470">
      <w:pPr>
        <w:rPr>
          <w:sz w:val="18"/>
          <w:szCs w:val="18"/>
        </w:rPr>
      </w:pPr>
    </w:p>
    <w:p w:rsidR="00A3354A" w:rsidRPr="002301C3" w:rsidRDefault="00A3354A" w:rsidP="00A3354A">
      <w:pPr>
        <w:jc w:val="center"/>
        <w:rPr>
          <w:b/>
          <w:sz w:val="32"/>
          <w:szCs w:val="32"/>
        </w:rPr>
      </w:pPr>
      <w:r w:rsidRPr="002301C3">
        <w:rPr>
          <w:b/>
          <w:sz w:val="32"/>
          <w:szCs w:val="32"/>
        </w:rPr>
        <w:t>ANNO SCOLASTICO 2015/2016</w:t>
      </w:r>
    </w:p>
    <w:p w:rsidR="00A3354A" w:rsidRDefault="00A3354A" w:rsidP="00D33470">
      <w:pPr>
        <w:rPr>
          <w:sz w:val="18"/>
          <w:szCs w:val="18"/>
        </w:rPr>
      </w:pPr>
    </w:p>
    <w:p w:rsidR="00A3354A" w:rsidRDefault="00A3354A" w:rsidP="00D33470">
      <w:pPr>
        <w:rPr>
          <w:sz w:val="18"/>
          <w:szCs w:val="18"/>
        </w:rPr>
      </w:pPr>
    </w:p>
    <w:p w:rsidR="00D33470" w:rsidRPr="002301C3" w:rsidRDefault="00A3354A" w:rsidP="00D33470">
      <w:pPr>
        <w:rPr>
          <w:sz w:val="28"/>
          <w:szCs w:val="28"/>
        </w:rPr>
      </w:pPr>
      <w:r w:rsidRPr="002301C3">
        <w:rPr>
          <w:sz w:val="28"/>
          <w:szCs w:val="28"/>
        </w:rPr>
        <w:t>SI PUBBLICA L’ELENCO DEL PERSONALE DOCENTE IMMESSO IN RUOLO, AI SENSI DELL’ART. 1, COMMA 98, LETT. B,  DELLA LEGGE N. 107/2015  -  PIANO ASSUNZIONALE STRAORDINARIO DEL PERSONALE DOCENTE</w:t>
      </w:r>
    </w:p>
    <w:p w:rsidR="00A3354A" w:rsidRDefault="00A3354A" w:rsidP="00D33470">
      <w:pPr>
        <w:rPr>
          <w:sz w:val="28"/>
          <w:szCs w:val="28"/>
        </w:rPr>
      </w:pPr>
    </w:p>
    <w:p w:rsidR="00D33470" w:rsidRDefault="002301C3" w:rsidP="00D33470">
      <w:pPr>
        <w:jc w:val="both"/>
        <w:rPr>
          <w:sz w:val="28"/>
          <w:szCs w:val="28"/>
        </w:rPr>
      </w:pPr>
      <w:r w:rsidRPr="002301C3">
        <w:rPr>
          <w:i/>
          <w:sz w:val="28"/>
          <w:szCs w:val="28"/>
          <w:u w:val="single"/>
        </w:rPr>
        <w:t xml:space="preserve">ELENCO ASPIRANTI </w:t>
      </w:r>
      <w:r w:rsidRPr="00902BE7">
        <w:rPr>
          <w:b/>
          <w:i/>
          <w:sz w:val="28"/>
          <w:szCs w:val="28"/>
          <w:u w:val="single"/>
        </w:rPr>
        <w:t>IN ENTRATA</w:t>
      </w:r>
      <w:r w:rsidRPr="002301C3">
        <w:rPr>
          <w:i/>
          <w:sz w:val="28"/>
          <w:szCs w:val="28"/>
          <w:u w:val="single"/>
        </w:rPr>
        <w:t xml:space="preserve"> NELLA PROVINCIA</w:t>
      </w:r>
      <w:r>
        <w:rPr>
          <w:sz w:val="28"/>
          <w:szCs w:val="28"/>
        </w:rPr>
        <w:t>:</w:t>
      </w:r>
    </w:p>
    <w:p w:rsidR="00D33470" w:rsidRDefault="00D33470" w:rsidP="00D33470">
      <w:pPr>
        <w:jc w:val="both"/>
        <w:rPr>
          <w:sz w:val="28"/>
          <w:szCs w:val="28"/>
        </w:rPr>
      </w:pPr>
    </w:p>
    <w:p w:rsidR="002301C3" w:rsidRDefault="002301C3" w:rsidP="00D33470">
      <w:pPr>
        <w:jc w:val="both"/>
        <w:rPr>
          <w:sz w:val="28"/>
          <w:szCs w:val="28"/>
        </w:rPr>
      </w:pPr>
    </w:p>
    <w:p w:rsidR="002301C3" w:rsidRPr="002301C3" w:rsidRDefault="002301C3" w:rsidP="00D33470">
      <w:pPr>
        <w:jc w:val="both"/>
      </w:pPr>
      <w:r w:rsidRPr="002301C3">
        <w:t>SCUOLA SECONDARIA DI I GRADO</w:t>
      </w:r>
    </w:p>
    <w:p w:rsidR="00D33470" w:rsidRDefault="00D33470" w:rsidP="00D33470">
      <w:pPr>
        <w:jc w:val="center"/>
        <w:rPr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1134"/>
        <w:gridCol w:w="1276"/>
        <w:gridCol w:w="1418"/>
        <w:gridCol w:w="1275"/>
        <w:gridCol w:w="1276"/>
        <w:gridCol w:w="1346"/>
        <w:gridCol w:w="3615"/>
      </w:tblGrid>
      <w:tr w:rsid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8B" w:rsidRDefault="005C528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5C528B" w:rsidRDefault="005C528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Classe di concorso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Punteggio</w:t>
            </w:r>
          </w:p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provenienza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Graduatoria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economica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5C528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Sede di servizio assegnata</w:t>
            </w:r>
          </w:p>
        </w:tc>
      </w:tr>
      <w:tr w:rsidR="005C528B" w:rsidRPr="002301C3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5C528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5C528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5C528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2301C3" w:rsidRDefault="005C528B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</w:tr>
      <w:tr w:rsidR="005C528B" w:rsidRP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GIOIA Christian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AB77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192,9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ISERNIA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</w:t>
            </w:r>
            <w:r w:rsidR="00F15841">
              <w:rPr>
                <w:sz w:val="20"/>
                <w:szCs w:val="20"/>
                <w:lang w:eastAsia="en-US"/>
              </w:rPr>
              <w:t>7</w:t>
            </w:r>
            <w:r w:rsidRPr="005C528B">
              <w:rPr>
                <w:sz w:val="20"/>
                <w:szCs w:val="20"/>
                <w:lang w:eastAsia="en-US"/>
              </w:rPr>
              <w:t>.201</w:t>
            </w:r>
            <w:r w:rsidR="00F1584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S.M. di CASTELMAURO (CB)</w:t>
            </w:r>
          </w:p>
        </w:tc>
      </w:tr>
      <w:tr w:rsidR="005C528B" w:rsidRP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n. 18.05.1985</w:t>
            </w:r>
            <w:r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528B" w:rsidRP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VENTURA Giovanni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AC77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BARI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</w:t>
            </w:r>
            <w:r w:rsidR="00F15841">
              <w:rPr>
                <w:sz w:val="20"/>
                <w:szCs w:val="20"/>
                <w:lang w:eastAsia="en-US"/>
              </w:rPr>
              <w:t>7</w:t>
            </w:r>
            <w:r w:rsidRPr="005C528B">
              <w:rPr>
                <w:sz w:val="20"/>
                <w:szCs w:val="20"/>
                <w:lang w:eastAsia="en-US"/>
              </w:rPr>
              <w:t>.201</w:t>
            </w:r>
            <w:r w:rsidR="00F1584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S.M. di LARINO (CB)</w:t>
            </w:r>
          </w:p>
        </w:tc>
      </w:tr>
      <w:tr w:rsid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02.06.1981 - 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528B" w:rsidRPr="00F15841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F6712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F15841" w:rsidRDefault="005C528B" w:rsidP="005C528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C528B" w:rsidTr="005C5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PALMA Stefania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AG77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LECCE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5C528B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S.M. “</w:t>
            </w:r>
            <w:proofErr w:type="spellStart"/>
            <w:r>
              <w:rPr>
                <w:sz w:val="20"/>
                <w:szCs w:val="20"/>
                <w:lang w:eastAsia="en-US"/>
              </w:rPr>
              <w:t>Bernacchia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” </w:t>
            </w:r>
            <w:r w:rsidR="00F15841">
              <w:rPr>
                <w:sz w:val="20"/>
                <w:szCs w:val="20"/>
                <w:lang w:eastAsia="en-US"/>
              </w:rPr>
              <w:t xml:space="preserve">di </w:t>
            </w:r>
            <w:r>
              <w:rPr>
                <w:sz w:val="20"/>
                <w:szCs w:val="20"/>
                <w:lang w:eastAsia="en-US"/>
              </w:rPr>
              <w:t xml:space="preserve">TERMOLI + </w:t>
            </w:r>
          </w:p>
        </w:tc>
      </w:tr>
      <w:tr w:rsid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Default="005C528B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26.02.1983</w:t>
            </w:r>
            <w:r w:rsidR="00F15841">
              <w:rPr>
                <w:sz w:val="18"/>
                <w:szCs w:val="18"/>
                <w:lang w:eastAsia="en-US"/>
              </w:rPr>
              <w:t xml:space="preserve"> - 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5C528B" w:rsidRDefault="005C528B" w:rsidP="005C5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8B" w:rsidRPr="005C528B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S.M. “</w:t>
            </w:r>
            <w:proofErr w:type="spellStart"/>
            <w:r>
              <w:rPr>
                <w:sz w:val="20"/>
                <w:szCs w:val="20"/>
                <w:lang w:eastAsia="en-US"/>
              </w:rPr>
              <w:t>Colozza</w:t>
            </w:r>
            <w:proofErr w:type="spellEnd"/>
            <w:r>
              <w:rPr>
                <w:sz w:val="20"/>
                <w:szCs w:val="20"/>
                <w:lang w:eastAsia="en-US"/>
              </w:rPr>
              <w:t>” di CAMPOBASSO</w:t>
            </w:r>
          </w:p>
        </w:tc>
      </w:tr>
      <w:tr w:rsidR="002301C3" w:rsidRP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Pr="00F15841" w:rsidRDefault="002301C3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15841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DI VITTORIO Danilo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AI77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PESCARA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528B">
              <w:rPr>
                <w:sz w:val="20"/>
                <w:szCs w:val="20"/>
                <w:lang w:eastAsia="en-US"/>
              </w:rPr>
              <w:t>01.0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5C528B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S.M. di PETACCIATO (CB)</w:t>
            </w:r>
          </w:p>
        </w:tc>
      </w:tr>
      <w:tr w:rsidR="00F15841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16.09.1985 - 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15841" w:rsidRDefault="00F15841"/>
    <w:p w:rsidR="00F15841" w:rsidRDefault="00F15841"/>
    <w:p w:rsidR="00F15841" w:rsidRDefault="002301C3" w:rsidP="002301C3">
      <w:pPr>
        <w:jc w:val="right"/>
      </w:pPr>
      <w:r>
        <w:t>segue</w:t>
      </w:r>
    </w:p>
    <w:p w:rsidR="00C8194F" w:rsidRDefault="00C8194F" w:rsidP="002301C3">
      <w:pPr>
        <w:jc w:val="center"/>
      </w:pPr>
    </w:p>
    <w:p w:rsidR="00F15841" w:rsidRDefault="002301C3" w:rsidP="002301C3">
      <w:pPr>
        <w:jc w:val="center"/>
      </w:pPr>
      <w:r>
        <w:t>-2-</w:t>
      </w:r>
    </w:p>
    <w:p w:rsidR="008F1D2B" w:rsidRDefault="008F1D2B" w:rsidP="002301C3">
      <w:pPr>
        <w:jc w:val="both"/>
      </w:pPr>
    </w:p>
    <w:p w:rsidR="00DA3CB9" w:rsidRDefault="00DA3CB9" w:rsidP="002301C3">
      <w:pPr>
        <w:jc w:val="both"/>
      </w:pPr>
    </w:p>
    <w:p w:rsidR="002301C3" w:rsidRPr="002301C3" w:rsidRDefault="002301C3" w:rsidP="002301C3">
      <w:pPr>
        <w:jc w:val="both"/>
      </w:pPr>
      <w:r w:rsidRPr="002301C3">
        <w:t xml:space="preserve">SCUOLA SECONDARIA DI </w:t>
      </w:r>
      <w:r>
        <w:t>I</w:t>
      </w:r>
      <w:r w:rsidRPr="002301C3">
        <w:t>I GRADO</w:t>
      </w:r>
    </w:p>
    <w:p w:rsidR="002301C3" w:rsidRDefault="002301C3"/>
    <w:p w:rsidR="00DA3CB9" w:rsidRDefault="00DA3CB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1134"/>
        <w:gridCol w:w="1276"/>
        <w:gridCol w:w="1418"/>
        <w:gridCol w:w="1275"/>
        <w:gridCol w:w="1276"/>
        <w:gridCol w:w="1346"/>
        <w:gridCol w:w="3615"/>
      </w:tblGrid>
      <w:tr w:rsidR="002301C3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Default="002301C3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C3" w:rsidRDefault="002301C3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2301C3" w:rsidRDefault="002301C3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Classe di concorso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Punteggio</w:t>
            </w:r>
          </w:p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provenienza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Graduatoria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economica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C3" w:rsidRDefault="002301C3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Sede di servizio assegnata</w:t>
            </w:r>
          </w:p>
        </w:tc>
      </w:tr>
      <w:tr w:rsidR="00F15841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5C528B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MANNA Fausto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SALERNO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I.P.S.E.O.A. di TERMOLI (CB)</w:t>
            </w:r>
          </w:p>
        </w:tc>
      </w:tr>
      <w:tr w:rsid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13.01.1962 -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841" w:rsidRP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TROISI Raffaele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AVELLINO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I.T.A. “S. Pardo” di LARINO + </w:t>
            </w:r>
          </w:p>
        </w:tc>
      </w:tr>
      <w:tr w:rsid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Default="00F15841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06.11.1970 - 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41" w:rsidRPr="00F15841" w:rsidRDefault="00F15841" w:rsidP="00F158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I.T.A. “S. Pardo”- serale - di LARINO</w:t>
            </w:r>
          </w:p>
        </w:tc>
      </w:tr>
      <w:tr w:rsidR="0010758A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5C528B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10758A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Default="0010758A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CASERTA Teresa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CASERTA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I.P.S.C. “Cuoco” di CAMPOBASSO +</w:t>
            </w:r>
          </w:p>
        </w:tc>
      </w:tr>
      <w:tr w:rsidR="0010758A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Default="0010758A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08.04.1978</w:t>
            </w:r>
            <w:r w:rsidR="00D0367C">
              <w:rPr>
                <w:sz w:val="18"/>
                <w:szCs w:val="18"/>
                <w:lang w:eastAsia="en-US"/>
              </w:rPr>
              <w:t xml:space="preserve"> - CE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1075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I.T.E. “Pilla” di CAMPOBASSO</w:t>
            </w:r>
          </w:p>
        </w:tc>
      </w:tr>
      <w:tr w:rsidR="0010758A" w:rsidRP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A" w:rsidRPr="00F15841" w:rsidRDefault="0010758A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NOVI Daniele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CASERTA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I.T.I. “Majorana” di TERMOLI (CB)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14.10.1971 -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67C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RAPANARO Rossella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I.T.I. “Majorana” di TERMOLI (CB)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11.11.1972 - 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67C" w:rsidRP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367C">
              <w:rPr>
                <w:sz w:val="18"/>
                <w:szCs w:val="18"/>
                <w:lang w:eastAsia="en-US"/>
              </w:rPr>
              <w:t xml:space="preserve">CIMMINO Raffaele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D036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F15841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F15841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D036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I.P.A. di RICCIA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02.03.1967 -NA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67C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SILVESTRI Giacomo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F15841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F15841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I.P.A. di CAMPOBASSO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26.02.1961 - 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67C" w:rsidRP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D036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CAFARO Pasquale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I.T.I. “Majorana” di TERMOLI (CB)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D036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n. 03.08.1979 - 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67C" w:rsidRPr="005C528B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5C528B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PETTE Nicola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01.07.2016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I.T.I. “Majorana” di TERMOLI (CB)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08.10.1955 - 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67C" w:rsidRPr="00F15841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PETUGLIA Antonio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GAE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5841">
              <w:rPr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F15841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F15841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D036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I.T.A.S. “</w:t>
            </w:r>
            <w:proofErr w:type="spellStart"/>
            <w:r>
              <w:rPr>
                <w:sz w:val="20"/>
                <w:szCs w:val="20"/>
                <w:lang w:eastAsia="en-US"/>
              </w:rPr>
              <w:t>S.Pertini</w:t>
            </w:r>
            <w:proofErr w:type="spellEnd"/>
            <w:r>
              <w:rPr>
                <w:sz w:val="20"/>
                <w:szCs w:val="20"/>
                <w:lang w:eastAsia="en-US"/>
              </w:rPr>
              <w:t>” di CAMPOBASSO</w:t>
            </w:r>
          </w:p>
        </w:tc>
      </w:tr>
      <w:tr w:rsidR="00D0367C" w:rsidTr="00F6712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Default="00D0367C" w:rsidP="00F671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 05.03.1964 - 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7C" w:rsidRPr="00F15841" w:rsidRDefault="00D0367C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301C3" w:rsidRDefault="002301C3" w:rsidP="00D33470">
      <w:pPr>
        <w:rPr>
          <w:sz w:val="20"/>
          <w:szCs w:val="20"/>
        </w:rPr>
      </w:pPr>
    </w:p>
    <w:p w:rsidR="002301C3" w:rsidRDefault="002301C3"/>
    <w:p w:rsidR="008F1D2B" w:rsidRDefault="008F1D2B"/>
    <w:p w:rsidR="008F1D2B" w:rsidRDefault="00F6712B" w:rsidP="00F6712B">
      <w:pPr>
        <w:jc w:val="right"/>
      </w:pPr>
      <w:r>
        <w:t>segue</w:t>
      </w:r>
    </w:p>
    <w:p w:rsidR="008F1D2B" w:rsidRDefault="008F1D2B"/>
    <w:p w:rsidR="008F1D2B" w:rsidRDefault="008F1D2B"/>
    <w:p w:rsidR="00C8194F" w:rsidRDefault="00C8194F" w:rsidP="00F6712B">
      <w:pPr>
        <w:jc w:val="center"/>
      </w:pPr>
    </w:p>
    <w:p w:rsidR="008F1D2B" w:rsidRDefault="00F6712B" w:rsidP="00F6712B">
      <w:pPr>
        <w:jc w:val="center"/>
      </w:pPr>
      <w:r>
        <w:t>-3-</w:t>
      </w:r>
    </w:p>
    <w:p w:rsidR="008F1D2B" w:rsidRPr="00C8194F" w:rsidRDefault="008F1D2B">
      <w:pPr>
        <w:rPr>
          <w:sz w:val="20"/>
          <w:szCs w:val="20"/>
        </w:rPr>
      </w:pPr>
    </w:p>
    <w:p w:rsidR="002301C3" w:rsidRDefault="002301C3" w:rsidP="002301C3">
      <w:pPr>
        <w:jc w:val="both"/>
        <w:rPr>
          <w:sz w:val="28"/>
          <w:szCs w:val="28"/>
        </w:rPr>
      </w:pPr>
      <w:r w:rsidRPr="002301C3">
        <w:rPr>
          <w:i/>
          <w:sz w:val="28"/>
          <w:szCs w:val="28"/>
          <w:u w:val="single"/>
        </w:rPr>
        <w:t>ELENCO ASPIRANTI</w:t>
      </w:r>
      <w:r>
        <w:rPr>
          <w:i/>
          <w:sz w:val="28"/>
          <w:szCs w:val="28"/>
          <w:u w:val="single"/>
        </w:rPr>
        <w:t xml:space="preserve">  GAE </w:t>
      </w:r>
      <w:r w:rsidRPr="002301C3">
        <w:rPr>
          <w:i/>
          <w:sz w:val="28"/>
          <w:szCs w:val="28"/>
          <w:u w:val="single"/>
        </w:rPr>
        <w:t xml:space="preserve"> </w:t>
      </w:r>
      <w:r w:rsidRPr="00902BE7">
        <w:rPr>
          <w:b/>
          <w:i/>
          <w:sz w:val="28"/>
          <w:szCs w:val="28"/>
          <w:u w:val="single"/>
        </w:rPr>
        <w:t>IN USCITA</w:t>
      </w:r>
      <w:r>
        <w:rPr>
          <w:i/>
          <w:sz w:val="28"/>
          <w:szCs w:val="28"/>
          <w:u w:val="single"/>
        </w:rPr>
        <w:t xml:space="preserve"> DALLA PROVINCIA</w:t>
      </w:r>
      <w:r>
        <w:rPr>
          <w:sz w:val="28"/>
          <w:szCs w:val="28"/>
        </w:rPr>
        <w:t>:</w:t>
      </w:r>
    </w:p>
    <w:p w:rsidR="002301C3" w:rsidRPr="00C8194F" w:rsidRDefault="002301C3" w:rsidP="002301C3">
      <w:pPr>
        <w:jc w:val="both"/>
        <w:rPr>
          <w:sz w:val="20"/>
          <w:szCs w:val="20"/>
        </w:rPr>
      </w:pPr>
    </w:p>
    <w:p w:rsidR="002301C3" w:rsidRPr="00C8194F" w:rsidRDefault="002301C3">
      <w:pPr>
        <w:rPr>
          <w:sz w:val="20"/>
          <w:szCs w:val="20"/>
        </w:rPr>
      </w:pPr>
    </w:p>
    <w:p w:rsidR="00975FB0" w:rsidRPr="002301C3" w:rsidRDefault="00975FB0" w:rsidP="00975FB0">
      <w:pPr>
        <w:jc w:val="both"/>
      </w:pPr>
      <w:r w:rsidRPr="002301C3">
        <w:t xml:space="preserve">SCUOLA </w:t>
      </w:r>
      <w:r>
        <w:t xml:space="preserve"> DELL’INFANZIA</w:t>
      </w:r>
    </w:p>
    <w:p w:rsidR="00A3354A" w:rsidRPr="00C8194F" w:rsidRDefault="00A3354A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EB" w:rsidRDefault="001F39E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1F39EB" w:rsidRDefault="001F39E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Default="001F39EB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Default="001F39EB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Default="001F39EB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1F39E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1F39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39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F39EB">
              <w:rPr>
                <w:sz w:val="20"/>
                <w:szCs w:val="20"/>
                <w:lang w:eastAsia="en-US"/>
              </w:rPr>
              <w:t>FERRARA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Marialaura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1F39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30.08.1984 -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39E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1F39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GRECO Stefania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1F39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18.08.1983 - 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1F39EB" w:rsidRDefault="001F39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39E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B" w:rsidRPr="00C8194F" w:rsidRDefault="001F39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C0A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GRIGUOLI Monica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C0A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27.08.1979 – 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9C0A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E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C0A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MARACINO Silvia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C0A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13.01.1969 - 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E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C0A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RAPI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C0AE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05.04.1975 -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1F39EB" w:rsidRDefault="009C0AE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E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B" w:rsidRPr="00C8194F" w:rsidRDefault="009C0AE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SEPEDE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8F1D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25.05.1982 -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1D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8F1D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VALENTE Serena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26.12.1982 -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1D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8F1D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CAMPANELLA Elvira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31.03.1977 -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1D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CASERTANO Laura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31.07.1980 -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1D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CIAMBRIELLO Simonetta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8F1D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1F39EB" w:rsidRDefault="008F1D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20.11.1987 -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Default="008F1D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1D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2B" w:rsidRPr="00C8194F" w:rsidRDefault="008F1D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COLALILLO Carmelina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26.06.1979 - 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39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GREGORIO Alessia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15.05.1988 -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IELSI Angela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11.01.1978 -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6712B" w:rsidRDefault="00F6712B" w:rsidP="00F6712B">
      <w:pPr>
        <w:jc w:val="right"/>
      </w:pPr>
      <w:r>
        <w:lastRenderedPageBreak/>
        <w:t>segue</w:t>
      </w:r>
    </w:p>
    <w:p w:rsidR="00F6712B" w:rsidRDefault="00F6712B" w:rsidP="00F6712B">
      <w:pPr>
        <w:jc w:val="center"/>
      </w:pPr>
      <w:r>
        <w:t>-4-</w:t>
      </w:r>
    </w:p>
    <w:p w:rsidR="00F6712B" w:rsidRDefault="00F919D6">
      <w: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F6712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2B" w:rsidRDefault="00F6712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F6712B" w:rsidRDefault="00F6712B" w:rsidP="00F6712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IUORIO Giuseppina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F919D6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</w:t>
            </w:r>
            <w:r w:rsidR="00F919D6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.19</w:t>
            </w:r>
            <w:r w:rsidR="00F919D6">
              <w:rPr>
                <w:sz w:val="20"/>
                <w:szCs w:val="20"/>
                <w:lang w:eastAsia="en-US"/>
              </w:rPr>
              <w:t>83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F919D6">
              <w:rPr>
                <w:sz w:val="20"/>
                <w:szCs w:val="20"/>
                <w:lang w:eastAsia="en-US"/>
              </w:rPr>
              <w:t>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PAOLA Antonella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  <w:r w:rsidR="00F6712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6712B">
              <w:rPr>
                <w:sz w:val="20"/>
                <w:szCs w:val="20"/>
                <w:lang w:eastAsia="en-US"/>
              </w:rPr>
              <w:t>1.19</w:t>
            </w:r>
            <w:r>
              <w:rPr>
                <w:sz w:val="20"/>
                <w:szCs w:val="20"/>
                <w:lang w:eastAsia="en-US"/>
              </w:rPr>
              <w:t>87</w:t>
            </w:r>
            <w:r w:rsidR="00F6712B">
              <w:rPr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>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FANELLI Lucia Antonietta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6712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12</w:t>
            </w:r>
            <w:r w:rsidR="00F6712B">
              <w:rPr>
                <w:sz w:val="20"/>
                <w:szCs w:val="20"/>
                <w:lang w:eastAsia="en-US"/>
              </w:rPr>
              <w:t>.197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6712B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PETRELLA Stefania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F6712B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6712B">
              <w:rPr>
                <w:sz w:val="20"/>
                <w:szCs w:val="20"/>
                <w:lang w:eastAsia="en-US"/>
              </w:rPr>
              <w:t>.19</w:t>
            </w:r>
            <w:r>
              <w:rPr>
                <w:sz w:val="20"/>
                <w:szCs w:val="20"/>
                <w:lang w:eastAsia="en-US"/>
              </w:rPr>
              <w:t>64</w:t>
            </w:r>
            <w:r w:rsidR="00F6712B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ROMANO Cristina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6712B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07</w:t>
            </w:r>
            <w:r w:rsidR="00F6712B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F6712B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RUGGI Silvia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F6712B">
              <w:rPr>
                <w:sz w:val="20"/>
                <w:szCs w:val="20"/>
                <w:lang w:eastAsia="en-US"/>
              </w:rPr>
              <w:t>.03.19</w:t>
            </w:r>
            <w:r>
              <w:rPr>
                <w:sz w:val="20"/>
                <w:szCs w:val="20"/>
                <w:lang w:eastAsia="en-US"/>
              </w:rPr>
              <w:t>83</w:t>
            </w:r>
            <w:r w:rsidR="00F6712B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67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VERILE Lucia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FROSINONE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F6712B">
              <w:rPr>
                <w:sz w:val="20"/>
                <w:szCs w:val="20"/>
                <w:lang w:eastAsia="en-US"/>
              </w:rPr>
              <w:t>.07.19</w:t>
            </w:r>
            <w:r>
              <w:rPr>
                <w:sz w:val="20"/>
                <w:szCs w:val="20"/>
                <w:lang w:eastAsia="en-US"/>
              </w:rPr>
              <w:t>79</w:t>
            </w:r>
            <w:r w:rsidR="00F6712B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 PALMA Donatella </w:t>
            </w:r>
            <w:proofErr w:type="spellStart"/>
            <w:r>
              <w:rPr>
                <w:sz w:val="20"/>
                <w:szCs w:val="20"/>
                <w:lang w:eastAsia="en-US"/>
              </w:rPr>
              <w:t>Erm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919D6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6712B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F6712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05</w:t>
            </w:r>
            <w:r w:rsidR="00F6712B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F6712B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Default="00F6712B" w:rsidP="00F671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712B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2B" w:rsidRPr="00C8194F" w:rsidRDefault="00F6712B" w:rsidP="00F6712B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919D6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TOMARO Maria Rosaria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919D6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16.09.1973 -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19D6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919D6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BARTOLOMEO Manuela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919D6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11.07.1981 - 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19D6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F919D6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902B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FORTUNATO L</w:t>
            </w:r>
            <w:r w:rsidR="00902BE7">
              <w:rPr>
                <w:sz w:val="20"/>
                <w:szCs w:val="20"/>
                <w:lang w:eastAsia="en-US"/>
              </w:rPr>
              <w:t>u</w:t>
            </w:r>
            <w:r>
              <w:rPr>
                <w:sz w:val="20"/>
                <w:szCs w:val="20"/>
                <w:lang w:eastAsia="en-US"/>
              </w:rPr>
              <w:t>ciana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919D6" w:rsidRPr="001F39EB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1F39EB" w:rsidRDefault="00F919D6" w:rsidP="00F919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23.03.1982 -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PERROTTA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25.07.1984 -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D’AMICO Marilena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VITERBO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29.11.1983 -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PETTI Angela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18.11.1976 -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8194F" w:rsidRDefault="00C8194F" w:rsidP="00F919D6">
      <w:pPr>
        <w:jc w:val="right"/>
      </w:pPr>
    </w:p>
    <w:p w:rsidR="00F919D6" w:rsidRDefault="00F919D6" w:rsidP="00F919D6">
      <w:pPr>
        <w:jc w:val="right"/>
      </w:pPr>
      <w:r>
        <w:t>segue</w:t>
      </w:r>
    </w:p>
    <w:p w:rsidR="00C8194F" w:rsidRDefault="00C8194F" w:rsidP="00F919D6">
      <w:pPr>
        <w:jc w:val="center"/>
      </w:pPr>
    </w:p>
    <w:p w:rsidR="00F919D6" w:rsidRDefault="00F919D6" w:rsidP="00F919D6">
      <w:pPr>
        <w:jc w:val="center"/>
      </w:pPr>
      <w:r>
        <w:t>-5-</w:t>
      </w:r>
    </w:p>
    <w:p w:rsidR="00F919D6" w:rsidRPr="00DA3CB9" w:rsidRDefault="00F919D6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F919D6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D6" w:rsidRDefault="00F919D6" w:rsidP="00F919D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F919D6" w:rsidRDefault="00F919D6" w:rsidP="00F919D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Default="00F919D6" w:rsidP="00F919D6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F919D6" w:rsidRPr="00C8194F" w:rsidTr="00F919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D6" w:rsidRPr="00C8194F" w:rsidRDefault="00F919D6" w:rsidP="00F919D6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CASTAGNA Giuseppina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24.01.1976 -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INTREVADO Luisa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BRINDISI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18.11.1982 -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SANTORO Maria Assunta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BRINDISI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04.09.1986 -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MASCIONE Manuela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GROSSETO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25.10.1977 -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B6936" w:rsidRPr="00DA3CB9" w:rsidRDefault="004B6936">
      <w:pPr>
        <w:rPr>
          <w:sz w:val="20"/>
          <w:szCs w:val="20"/>
        </w:rPr>
      </w:pPr>
    </w:p>
    <w:p w:rsidR="00975FB0" w:rsidRPr="00DA3CB9" w:rsidRDefault="00975FB0">
      <w:pPr>
        <w:rPr>
          <w:sz w:val="20"/>
          <w:szCs w:val="20"/>
        </w:rPr>
      </w:pPr>
    </w:p>
    <w:p w:rsidR="00975FB0" w:rsidRPr="002301C3" w:rsidRDefault="00975FB0" w:rsidP="00975FB0">
      <w:pPr>
        <w:jc w:val="both"/>
      </w:pPr>
      <w:r w:rsidRPr="002301C3">
        <w:t xml:space="preserve">SCUOLA </w:t>
      </w:r>
      <w:r>
        <w:t xml:space="preserve"> PRIMARIA</w:t>
      </w:r>
    </w:p>
    <w:p w:rsidR="00975FB0" w:rsidRPr="00DA3CB9" w:rsidRDefault="00975FB0">
      <w:pPr>
        <w:rPr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4B693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36" w:rsidRDefault="004B6936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4B6936" w:rsidRDefault="004B6936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CIMINI Gabriella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FERRARA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06.09.1962 -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GASDIA Michelina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FERRARA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15.07.1968 - BN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IADANZA Stefania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FERRARA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26.12.1976 - BN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C8194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C8194F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PRIMIANI Concetta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FERRARA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19.01.1978 -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VICO Caterina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07.10.1960 -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MINIELLO Pamela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07.08.1981 -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PADULO Daniela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13.02.1982 -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94F" w:rsidRPr="00C8194F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C8194F" w:rsidRDefault="00C8194F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OCCHIONERO Marianna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8194F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Pr="001F39EB" w:rsidRDefault="00C8194F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11.05.1982 - FG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F" w:rsidRDefault="00C8194F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8194F" w:rsidRDefault="00C8194F" w:rsidP="004B6936">
      <w:pPr>
        <w:jc w:val="right"/>
      </w:pPr>
    </w:p>
    <w:p w:rsidR="004B6936" w:rsidRDefault="004B6936" w:rsidP="004B6936">
      <w:pPr>
        <w:jc w:val="right"/>
      </w:pPr>
      <w:r>
        <w:t>segue</w:t>
      </w:r>
    </w:p>
    <w:p w:rsidR="00C8194F" w:rsidRDefault="00C8194F" w:rsidP="004B6936">
      <w:pPr>
        <w:jc w:val="center"/>
      </w:pPr>
    </w:p>
    <w:p w:rsidR="004B6936" w:rsidRDefault="004B6936" w:rsidP="004B6936">
      <w:pPr>
        <w:jc w:val="center"/>
      </w:pPr>
      <w:r>
        <w:t>-</w:t>
      </w:r>
      <w:r w:rsidR="007C722A">
        <w:t>6</w:t>
      </w:r>
      <w:r>
        <w:t>-</w:t>
      </w:r>
    </w:p>
    <w:p w:rsidR="004B6936" w:rsidRPr="00DA3CB9" w:rsidRDefault="004B6936">
      <w:pPr>
        <w:rPr>
          <w:sz w:val="14"/>
          <w:szCs w:val="1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4B693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36" w:rsidRDefault="004B6936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4B6936" w:rsidRDefault="004B6936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MIGNOGNA Marialuisa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RAVENNA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21.07.1981 -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MINIELLO Laura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RAVENNA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22.03.1980 -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RUTA Sara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RAVENNA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28.10.1980 - 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D’APUZZO Paola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4B69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PORDENONE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17.02.1981 - 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GIANFRANCESCO Elisabetta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SAVONA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4B69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17.10.1985 -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CATALANO Valentina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BERGAMO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B6936">
              <w:rPr>
                <w:sz w:val="20"/>
                <w:szCs w:val="20"/>
                <w:lang w:eastAsia="en-US"/>
              </w:rPr>
              <w:t>4..0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B6936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B6936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936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751212" w:rsidRDefault="004B693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GENTILE Pier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BERGAMO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B6936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  <w:r w:rsidR="004B6936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4B6936">
              <w:rPr>
                <w:sz w:val="20"/>
                <w:szCs w:val="20"/>
                <w:lang w:eastAsia="en-US"/>
              </w:rPr>
              <w:t xml:space="preserve">.1977 - </w:t>
            </w:r>
            <w:r>
              <w:rPr>
                <w:sz w:val="20"/>
                <w:szCs w:val="20"/>
                <w:lang w:eastAsia="en-US"/>
              </w:rPr>
              <w:t>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6" w:rsidRDefault="004B6936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MARONE Giulia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BERGAMO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19.03.1978 -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CB9" w:rsidRPr="00751212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FERRARA Mariantonietta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07.02.1981 -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C722A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FRATE Serena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CREMONA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04.04.1978 -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C722A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MANES Roberta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CREMONA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12.05.1979 -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C722A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IAPALUCCI Vincenzina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17.09.1976 -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C722A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C722A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CERULO Gabriella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04.07.1976 -  BN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 MATTEO Virginia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21.03.1988 - 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51212" w:rsidRDefault="00751212" w:rsidP="00461FFF">
      <w:pPr>
        <w:jc w:val="right"/>
      </w:pPr>
    </w:p>
    <w:p w:rsidR="00461FFF" w:rsidRDefault="00DA3CB9" w:rsidP="00461FFF">
      <w:pPr>
        <w:jc w:val="right"/>
      </w:pPr>
      <w:r>
        <w:t>s</w:t>
      </w:r>
      <w:r w:rsidR="00461FFF">
        <w:t>egue</w:t>
      </w:r>
    </w:p>
    <w:p w:rsidR="007C722A" w:rsidRDefault="007C722A" w:rsidP="00461FFF">
      <w:pPr>
        <w:jc w:val="center"/>
      </w:pPr>
    </w:p>
    <w:p w:rsidR="007C722A" w:rsidRDefault="007C722A" w:rsidP="00461FFF">
      <w:pPr>
        <w:jc w:val="center"/>
      </w:pPr>
    </w:p>
    <w:p w:rsidR="00461FFF" w:rsidRDefault="00461FFF" w:rsidP="00461FFF">
      <w:pPr>
        <w:jc w:val="center"/>
      </w:pPr>
      <w:r>
        <w:t>-</w:t>
      </w:r>
      <w:r w:rsidR="007C722A">
        <w:t>7</w:t>
      </w:r>
      <w:r>
        <w:t>-</w:t>
      </w:r>
    </w:p>
    <w:p w:rsidR="00461FFF" w:rsidRDefault="00461FFF" w:rsidP="00461FFF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461FF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FF" w:rsidRDefault="00461FFF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461FFF" w:rsidRDefault="00461FFF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CILLO Annamaria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12.04.1970 -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NONNO Michela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02.10.1975 -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IANNANTUONO Sara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22.12.1982 -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MASCIA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08.01.1965 - 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MINADEO Oriana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31.10.1978 -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MURICCHIO Roberta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15.04.1982 -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PACE Giovanna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461F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02.03.1985 -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CB9" w:rsidRPr="00751212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751212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PETRAROIA Pinuccio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24.04.1972 -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SASSANO Incoronata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30.10.1984 -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SCHIAVONE Maria Concetta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19.06.1970 -  FG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C722A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TARTAGLIA Filomena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17.12.1979 -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TRIVISONNO Francesca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23.07.1980 -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TRONCA Maria Valentina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08.05.1986 -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51212" w:rsidRPr="00751212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751212" w:rsidRDefault="00751212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VALENTE Angelica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751212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Pr="001F39EB" w:rsidRDefault="00751212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05.08.1979 -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2" w:rsidRDefault="00751212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51212" w:rsidRDefault="00751212" w:rsidP="00461FFF">
      <w:pPr>
        <w:jc w:val="right"/>
      </w:pPr>
    </w:p>
    <w:p w:rsidR="00461FFF" w:rsidRDefault="00751212" w:rsidP="00461FFF">
      <w:pPr>
        <w:jc w:val="right"/>
      </w:pPr>
      <w:r>
        <w:t>s</w:t>
      </w:r>
      <w:r w:rsidR="00461FFF">
        <w:t>egue</w:t>
      </w:r>
    </w:p>
    <w:p w:rsidR="007C722A" w:rsidRDefault="007C722A" w:rsidP="00461FFF">
      <w:pPr>
        <w:jc w:val="center"/>
      </w:pPr>
    </w:p>
    <w:p w:rsidR="00461FFF" w:rsidRDefault="00461FFF" w:rsidP="00461FFF">
      <w:pPr>
        <w:jc w:val="center"/>
      </w:pPr>
      <w:r>
        <w:t>-</w:t>
      </w:r>
      <w:r w:rsidR="007C722A">
        <w:t>8</w:t>
      </w:r>
      <w:r>
        <w:t>-</w:t>
      </w:r>
    </w:p>
    <w:p w:rsidR="004B6936" w:rsidRPr="00DA3CB9" w:rsidRDefault="004B6936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461FFF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FF" w:rsidRDefault="00461FFF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461FFF" w:rsidRDefault="00461FFF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461FFF" w:rsidRPr="00751212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751212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DOLFI Daniela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MANTOVA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A524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FA5241"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.197</w:t>
            </w:r>
            <w:r w:rsidR="00FA5241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FA5241">
              <w:rPr>
                <w:sz w:val="20"/>
                <w:szCs w:val="20"/>
                <w:lang w:eastAsia="en-US"/>
              </w:rPr>
              <w:t>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NARDONE Antonella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MANTOVA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FA5241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FA5241">
              <w:rPr>
                <w:sz w:val="20"/>
                <w:szCs w:val="20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.198</w:t>
            </w:r>
            <w:r w:rsidR="00FA5241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FA5241">
              <w:rPr>
                <w:sz w:val="20"/>
                <w:szCs w:val="20"/>
                <w:lang w:eastAsia="en-US"/>
              </w:rPr>
              <w:t>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SCIVETTA Viviana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MANTOVA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461FFF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461FFF">
              <w:rPr>
                <w:sz w:val="20"/>
                <w:szCs w:val="20"/>
                <w:lang w:eastAsia="en-US"/>
              </w:rPr>
              <w:t>.19</w:t>
            </w:r>
            <w:r>
              <w:rPr>
                <w:sz w:val="20"/>
                <w:szCs w:val="20"/>
                <w:lang w:eastAsia="en-US"/>
              </w:rPr>
              <w:t>80</w:t>
            </w:r>
            <w:r w:rsidR="00461FFF">
              <w:rPr>
                <w:sz w:val="20"/>
                <w:szCs w:val="20"/>
                <w:lang w:eastAsia="en-US"/>
              </w:rPr>
              <w:t xml:space="preserve"> - C</w:t>
            </w: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TESTA Manuela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MANTOVA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461FFF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08</w:t>
            </w:r>
            <w:r w:rsidR="00461FFF">
              <w:rPr>
                <w:sz w:val="20"/>
                <w:szCs w:val="20"/>
                <w:lang w:eastAsia="en-US"/>
              </w:rPr>
              <w:t>.19</w:t>
            </w:r>
            <w:r>
              <w:rPr>
                <w:sz w:val="20"/>
                <w:szCs w:val="20"/>
                <w:lang w:eastAsia="en-US"/>
              </w:rPr>
              <w:t>86</w:t>
            </w:r>
            <w:r w:rsidR="00461FFF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COIA Orestina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461FFF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461FFF">
              <w:rPr>
                <w:sz w:val="20"/>
                <w:szCs w:val="20"/>
                <w:lang w:eastAsia="en-US"/>
              </w:rPr>
              <w:t>.19</w:t>
            </w:r>
            <w:r>
              <w:rPr>
                <w:sz w:val="20"/>
                <w:szCs w:val="20"/>
                <w:lang w:eastAsia="en-US"/>
              </w:rPr>
              <w:t>73</w:t>
            </w:r>
            <w:r w:rsidR="00461FFF">
              <w:rPr>
                <w:sz w:val="20"/>
                <w:szCs w:val="20"/>
                <w:lang w:eastAsia="en-US"/>
              </w:rPr>
              <w:t xml:space="preserve"> - C</w:t>
            </w:r>
            <w:r>
              <w:rPr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FFF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BF2576" w:rsidRDefault="00461FFF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FANELLI Annalisa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461FFF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Pr="001F39EB" w:rsidRDefault="00FA5241" w:rsidP="00FA52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461FFF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461FFF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461FFF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F" w:rsidRDefault="00461FFF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CB9" w:rsidRPr="00BF2576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FERRAZZANO Loredana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19.05.1975 -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TRIVISONNO Emanuela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08.12.1978 -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FRATANGELO Lucia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VARESE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29.07.1981 -  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MARONE Palma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VARESE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24.12.1983 -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BUONO Giusy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ALESSANDRIA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07.03.1982 -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MARIANO Arianna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22.11.1984 -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 MATTEIS Veronica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12.10.1987 -  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FRANCO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02.06.1986 -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</w:tbl>
    <w:p w:rsidR="00FA5241" w:rsidRDefault="00FA5241" w:rsidP="00FA5241">
      <w:pPr>
        <w:jc w:val="right"/>
      </w:pPr>
      <w:r>
        <w:t>segue</w:t>
      </w:r>
    </w:p>
    <w:p w:rsidR="00BF2576" w:rsidRDefault="00BF2576" w:rsidP="00FA5241">
      <w:pPr>
        <w:jc w:val="center"/>
      </w:pPr>
    </w:p>
    <w:p w:rsidR="00BF2576" w:rsidRDefault="00BF2576" w:rsidP="00FA5241">
      <w:pPr>
        <w:jc w:val="center"/>
      </w:pPr>
    </w:p>
    <w:p w:rsidR="00FA5241" w:rsidRDefault="00FA5241" w:rsidP="00FA5241">
      <w:pPr>
        <w:jc w:val="center"/>
      </w:pPr>
      <w:r>
        <w:t>-</w:t>
      </w:r>
      <w:r w:rsidR="007C722A">
        <w:t>9</w:t>
      </w:r>
      <w:r>
        <w:t>-</w:t>
      </w:r>
    </w:p>
    <w:p w:rsidR="004B6936" w:rsidRPr="00DA3CB9" w:rsidRDefault="004B6936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FA5241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41" w:rsidRDefault="00FA5241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FA5241" w:rsidRDefault="00FA5241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9146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GRANDE Michela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9146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FA524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10</w:t>
            </w:r>
            <w:r w:rsidR="00FA5241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FA5241">
              <w:rPr>
                <w:sz w:val="20"/>
                <w:szCs w:val="20"/>
                <w:lang w:eastAsia="en-US"/>
              </w:rPr>
              <w:t xml:space="preserve"> - C</w:t>
            </w:r>
            <w:r>
              <w:rPr>
                <w:sz w:val="20"/>
                <w:szCs w:val="20"/>
                <w:lang w:eastAsia="en-US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A5241" w:rsidRPr="008F1D2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CIVICO Monica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VERCELLI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9146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  <w:r w:rsidR="00FA5241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FA5241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FA5241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A5241" w:rsidRPr="008F1D2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VECCHIARELLI Rosa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VERCELLI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9146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FA5241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FA5241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FA5241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A5241" w:rsidRPr="008F1D2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LANNI Rosalba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PADOVA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9146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  <w:r w:rsidR="00FA5241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2.</w:t>
            </w:r>
            <w:r w:rsidR="00FA5241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84</w:t>
            </w:r>
            <w:r w:rsidR="00FA5241">
              <w:rPr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A5241" w:rsidRPr="008F1D2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8F1D2B" w:rsidRDefault="00FA5241" w:rsidP="00CE5D6E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LATTANZIO Jessica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914655" w:rsidP="009146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PADOVA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FA5241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Pr="001F39EB" w:rsidRDefault="00914655" w:rsidP="009146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241">
              <w:rPr>
                <w:sz w:val="20"/>
                <w:szCs w:val="20"/>
                <w:lang w:eastAsia="en-US"/>
              </w:rPr>
              <w:t>5.</w:t>
            </w:r>
            <w:r>
              <w:rPr>
                <w:sz w:val="20"/>
                <w:szCs w:val="20"/>
                <w:lang w:eastAsia="en-US"/>
              </w:rPr>
              <w:t>11</w:t>
            </w:r>
            <w:r w:rsidR="00FA5241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A5241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1" w:rsidRDefault="00FA524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COLUMBRO Patrizia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DA3CB9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1F39EB" w:rsidRDefault="00DA3CB9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30.12.1975 -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Default="00DA3CB9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GIANNOTTI Mariagrazia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09.02.1980 -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LUPACCHINO Lucia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09.05.1975 -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MICELI  Valeria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24.06.1982 - 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TAMBURRO Ilaria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24.12.1978 -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RICCIUTI Margherita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TREVISO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04.08.1981 -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ZAPPONE Elisa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TREVISO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17.08.1971 -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2576" w:rsidRP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BF2576" w:rsidRDefault="00BF2576" w:rsidP="00F73DC0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CASTELLITTI Daniela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VENEZIA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BF2576" w:rsidRPr="001F39EB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Pr="001F39EB" w:rsidRDefault="00BF2576" w:rsidP="00F73D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10.10.1979 -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F2576" w:rsidRDefault="00BF2576"/>
    <w:p w:rsidR="00BF2576" w:rsidRDefault="00BF2576" w:rsidP="00914655">
      <w:pPr>
        <w:jc w:val="right"/>
      </w:pPr>
    </w:p>
    <w:p w:rsidR="00914655" w:rsidRDefault="00914655" w:rsidP="00914655">
      <w:pPr>
        <w:jc w:val="right"/>
      </w:pPr>
      <w:r>
        <w:t>segue</w:t>
      </w:r>
    </w:p>
    <w:p w:rsidR="00BF2576" w:rsidRDefault="00BF2576" w:rsidP="00914655">
      <w:pPr>
        <w:jc w:val="center"/>
      </w:pPr>
    </w:p>
    <w:p w:rsidR="00BF2576" w:rsidRDefault="00BF2576" w:rsidP="00914655">
      <w:pPr>
        <w:jc w:val="center"/>
      </w:pPr>
    </w:p>
    <w:p w:rsidR="007C722A" w:rsidRDefault="007C722A" w:rsidP="00914655">
      <w:pPr>
        <w:jc w:val="center"/>
      </w:pPr>
    </w:p>
    <w:p w:rsidR="00914655" w:rsidRDefault="00914655" w:rsidP="00914655">
      <w:pPr>
        <w:jc w:val="center"/>
      </w:pPr>
      <w:r>
        <w:t>-</w:t>
      </w:r>
      <w:r w:rsidR="007C722A">
        <w:t>10-</w:t>
      </w:r>
    </w:p>
    <w:p w:rsidR="004B6936" w:rsidRDefault="004B6936">
      <w:pPr>
        <w:rPr>
          <w:sz w:val="20"/>
          <w:szCs w:val="20"/>
        </w:rPr>
      </w:pPr>
    </w:p>
    <w:p w:rsidR="007C722A" w:rsidRPr="00DA3CB9" w:rsidRDefault="007C722A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914655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55" w:rsidRDefault="00914655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914655" w:rsidRDefault="00914655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914655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D’IPPOLITO Laura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VENEZIA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14655">
              <w:rPr>
                <w:sz w:val="20"/>
                <w:szCs w:val="20"/>
                <w:lang w:eastAsia="en-US"/>
              </w:rPr>
              <w:t>7.</w:t>
            </w:r>
            <w:r>
              <w:rPr>
                <w:sz w:val="20"/>
                <w:szCs w:val="20"/>
                <w:lang w:eastAsia="en-US"/>
              </w:rPr>
              <w:t>08</w:t>
            </w:r>
            <w:r w:rsidR="00914655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914655">
              <w:rPr>
                <w:sz w:val="20"/>
                <w:szCs w:val="20"/>
                <w:lang w:eastAsia="en-US"/>
              </w:rPr>
              <w:t xml:space="preserve"> - C</w:t>
            </w: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655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BLASIO Laura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VENEZIA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1465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11</w:t>
            </w:r>
            <w:r w:rsidR="00914655">
              <w:rPr>
                <w:sz w:val="20"/>
                <w:szCs w:val="20"/>
                <w:lang w:eastAsia="en-US"/>
              </w:rPr>
              <w:t>.198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14655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655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PERRELLA Daniela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</w:t>
            </w:r>
            <w:r w:rsidR="00CE5D6E">
              <w:rPr>
                <w:sz w:val="20"/>
                <w:szCs w:val="20"/>
                <w:lang w:eastAsia="en-US"/>
              </w:rPr>
              <w:t>ENEZIA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  <w:r w:rsidR="00CE5D6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.19</w:t>
            </w:r>
            <w:r w:rsidR="00CE5D6E">
              <w:rPr>
                <w:sz w:val="20"/>
                <w:szCs w:val="20"/>
                <w:lang w:eastAsia="en-US"/>
              </w:rPr>
              <w:t>73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CE5D6E">
              <w:rPr>
                <w:sz w:val="20"/>
                <w:szCs w:val="20"/>
                <w:lang w:eastAsia="en-US"/>
              </w:rPr>
              <w:t>BN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655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PAOLO 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VICENZA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91465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14655">
              <w:rPr>
                <w:sz w:val="20"/>
                <w:szCs w:val="20"/>
                <w:lang w:eastAsia="en-US"/>
              </w:rPr>
              <w:t>2.19</w:t>
            </w:r>
            <w:r>
              <w:rPr>
                <w:sz w:val="20"/>
                <w:szCs w:val="20"/>
                <w:lang w:eastAsia="en-US"/>
              </w:rPr>
              <w:t>70</w:t>
            </w:r>
            <w:r w:rsidR="00914655">
              <w:rPr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>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655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BF2576" w:rsidRDefault="00914655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DISCENZA Irene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VICENZA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4655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Pr="001F39EB" w:rsidRDefault="00914655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E5D6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CE5D6E"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.19</w:t>
            </w:r>
            <w:r w:rsidR="00CE5D6E">
              <w:rPr>
                <w:sz w:val="20"/>
                <w:szCs w:val="20"/>
                <w:lang w:eastAsia="en-US"/>
              </w:rPr>
              <w:t>79</w:t>
            </w:r>
            <w:r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55" w:rsidRDefault="00914655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CB9" w:rsidRPr="00BF2576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9" w:rsidRPr="00BF2576" w:rsidRDefault="00DA3CB9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PALUMBO Lucia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VICENZA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11.03.1979 -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PETRUCCI Eugenia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VICENZA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02.07.1983 -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POZZUTO Filomena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VICENZA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24.05.1983 -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D’ANGELO Daniela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21.09.1988 -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LEO Ciriaco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06.06.1979 -  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LOMBARDI Franca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31.01.1974 - 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30.09.1976 -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PARADISO Michelina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17.02.1976 -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C722A" w:rsidRDefault="007C722A" w:rsidP="00BF2576">
      <w:pPr>
        <w:jc w:val="right"/>
      </w:pPr>
    </w:p>
    <w:p w:rsidR="00BF2576" w:rsidRDefault="00BF2576" w:rsidP="00BF2576">
      <w:pPr>
        <w:jc w:val="right"/>
      </w:pPr>
      <w:r>
        <w:t>segue</w:t>
      </w:r>
    </w:p>
    <w:p w:rsidR="00BF2576" w:rsidRDefault="00BF2576" w:rsidP="00BF2576">
      <w:pPr>
        <w:jc w:val="center"/>
      </w:pPr>
    </w:p>
    <w:p w:rsidR="007C722A" w:rsidRDefault="007C722A" w:rsidP="00BF2576">
      <w:pPr>
        <w:jc w:val="center"/>
      </w:pPr>
    </w:p>
    <w:p w:rsidR="00BF2576" w:rsidRDefault="00BF2576" w:rsidP="00BF2576">
      <w:pPr>
        <w:jc w:val="center"/>
      </w:pPr>
      <w:r>
        <w:t>-1</w:t>
      </w:r>
      <w:r w:rsidR="007C722A">
        <w:t>1</w:t>
      </w:r>
      <w:r>
        <w:t>-</w:t>
      </w:r>
    </w:p>
    <w:p w:rsidR="00BF2576" w:rsidRDefault="00BF2576">
      <w:pPr>
        <w:rPr>
          <w:sz w:val="16"/>
          <w:szCs w:val="16"/>
        </w:rPr>
      </w:pPr>
    </w:p>
    <w:p w:rsidR="00BF2576" w:rsidRPr="00BF2576" w:rsidRDefault="00BF2576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BF2576" w:rsidTr="00F73D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76" w:rsidRDefault="00BF2576" w:rsidP="00F73DC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BF2576" w:rsidRDefault="00BF2576" w:rsidP="00F73DC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76" w:rsidRDefault="00BF2576" w:rsidP="00F73DC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BF2576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  <w:r w:rsidRPr="00BF2576">
              <w:rPr>
                <w:sz w:val="6"/>
                <w:szCs w:val="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SPIDALIERI Maddalena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27.04.1988 -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VANNI Rossella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VERONA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27.06.1984 -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E5D6E" w:rsidRDefault="00CE5D6E" w:rsidP="00CE5D6E"/>
    <w:p w:rsidR="00BF2576" w:rsidRDefault="00BF2576" w:rsidP="00CE5D6E"/>
    <w:p w:rsidR="00975FB0" w:rsidRDefault="00975FB0"/>
    <w:p w:rsidR="00975FB0" w:rsidRPr="002301C3" w:rsidRDefault="00975FB0" w:rsidP="00975FB0">
      <w:pPr>
        <w:jc w:val="both"/>
      </w:pPr>
      <w:r w:rsidRPr="002301C3">
        <w:t xml:space="preserve">SCUOLA SECONDARIA DI </w:t>
      </w:r>
      <w:r>
        <w:t>I</w:t>
      </w:r>
      <w:r w:rsidRPr="002301C3">
        <w:t xml:space="preserve"> GRADO</w:t>
      </w:r>
    </w:p>
    <w:p w:rsidR="00975FB0" w:rsidRDefault="00975FB0">
      <w:pPr>
        <w:rPr>
          <w:sz w:val="16"/>
          <w:szCs w:val="16"/>
        </w:rPr>
      </w:pPr>
    </w:p>
    <w:p w:rsidR="00BF2576" w:rsidRPr="00BF2576" w:rsidRDefault="00BF2576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CE5D6E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6E" w:rsidRDefault="00CE5D6E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CE5D6E" w:rsidRDefault="00CE5D6E" w:rsidP="00CE5D6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02400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SACCHETTA Loretta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02400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</w:t>
            </w:r>
            <w:r w:rsidR="00024001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.197</w:t>
            </w:r>
            <w:r w:rsidR="0002400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024001">
              <w:rPr>
                <w:sz w:val="20"/>
                <w:szCs w:val="20"/>
                <w:lang w:eastAsia="en-US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02400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CONTINILLO Gennaro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02400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024001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CE5D6E">
              <w:rPr>
                <w:sz w:val="20"/>
                <w:szCs w:val="20"/>
                <w:lang w:eastAsia="en-US"/>
              </w:rPr>
              <w:t>.07.19</w:t>
            </w:r>
            <w:r>
              <w:rPr>
                <w:sz w:val="20"/>
                <w:szCs w:val="20"/>
                <w:lang w:eastAsia="en-US"/>
              </w:rPr>
              <w:t>74</w:t>
            </w:r>
            <w:r w:rsidR="00CE5D6E">
              <w:rPr>
                <w:sz w:val="20"/>
                <w:szCs w:val="20"/>
                <w:lang w:eastAsia="en-US"/>
              </w:rPr>
              <w:t xml:space="preserve">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024001" w:rsidP="00CE5D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GRECO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024001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CE5D6E" w:rsidRPr="001F39EB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1F39EB" w:rsidRDefault="00024001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CE5D6E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11</w:t>
            </w:r>
            <w:r w:rsidR="00CE5D6E">
              <w:rPr>
                <w:sz w:val="20"/>
                <w:szCs w:val="20"/>
                <w:lang w:eastAsia="en-US"/>
              </w:rPr>
              <w:t>.19</w:t>
            </w:r>
            <w:r>
              <w:rPr>
                <w:sz w:val="20"/>
                <w:szCs w:val="20"/>
                <w:lang w:eastAsia="en-US"/>
              </w:rPr>
              <w:t>74</w:t>
            </w:r>
            <w:r w:rsidR="00CE5D6E">
              <w:rPr>
                <w:sz w:val="20"/>
                <w:szCs w:val="20"/>
                <w:lang w:eastAsia="en-US"/>
              </w:rPr>
              <w:t xml:space="preserve">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Default="00CE5D6E" w:rsidP="00CE5D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5D6E" w:rsidRPr="00BF2576" w:rsidTr="00CE5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6E" w:rsidRPr="00BF2576" w:rsidRDefault="00CE5D6E" w:rsidP="00CE5D6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LAZZARO Valeria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24.06.1974 -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4001" w:rsidRPr="00BF2576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MARCHESE Veronica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14.12.1971 -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4001" w:rsidRPr="00BF2576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BARULLI Vita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24.08.1981 -  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4001" w:rsidRPr="00BF2576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BF2576" w:rsidRDefault="00024001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FRATANGELO Mena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ROVIGO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024001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Pr="001F39EB" w:rsidRDefault="00024001" w:rsidP="000240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22.02.1976 -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1" w:rsidRDefault="00024001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75FB0" w:rsidRDefault="00975FB0"/>
    <w:p w:rsidR="00BF2576" w:rsidRDefault="00BF2576"/>
    <w:p w:rsidR="00BF2576" w:rsidRDefault="00BF2576"/>
    <w:p w:rsidR="00BF2576" w:rsidRDefault="00BF2576"/>
    <w:p w:rsidR="00BF2576" w:rsidRDefault="00BF2576" w:rsidP="00BF2576">
      <w:pPr>
        <w:jc w:val="right"/>
      </w:pPr>
      <w:r>
        <w:t>segue</w:t>
      </w:r>
    </w:p>
    <w:p w:rsidR="00BF2576" w:rsidRDefault="00BF2576" w:rsidP="00BF2576">
      <w:pPr>
        <w:jc w:val="center"/>
      </w:pPr>
    </w:p>
    <w:p w:rsidR="00F33192" w:rsidRDefault="00F33192" w:rsidP="00BF2576">
      <w:pPr>
        <w:jc w:val="center"/>
      </w:pPr>
    </w:p>
    <w:p w:rsidR="00BF2576" w:rsidRDefault="00BF2576" w:rsidP="00BF2576">
      <w:pPr>
        <w:jc w:val="center"/>
      </w:pPr>
      <w:r>
        <w:t>-1</w:t>
      </w:r>
      <w:r w:rsidR="007C722A">
        <w:t>2</w:t>
      </w:r>
      <w:r>
        <w:t>-</w:t>
      </w:r>
    </w:p>
    <w:p w:rsidR="00F33192" w:rsidRDefault="00F33192" w:rsidP="00975FB0">
      <w:pPr>
        <w:jc w:val="both"/>
      </w:pPr>
    </w:p>
    <w:p w:rsidR="00F33192" w:rsidRDefault="00F33192" w:rsidP="00975FB0">
      <w:pPr>
        <w:jc w:val="both"/>
      </w:pPr>
    </w:p>
    <w:p w:rsidR="00F33192" w:rsidRDefault="00F33192" w:rsidP="00975FB0">
      <w:pPr>
        <w:jc w:val="both"/>
      </w:pPr>
    </w:p>
    <w:p w:rsidR="00975FB0" w:rsidRPr="002301C3" w:rsidRDefault="00975FB0" w:rsidP="00975FB0">
      <w:pPr>
        <w:jc w:val="both"/>
      </w:pPr>
      <w:r w:rsidRPr="002301C3">
        <w:t xml:space="preserve">SCUOLA SECONDARIA DI </w:t>
      </w:r>
      <w:r>
        <w:t>I</w:t>
      </w:r>
      <w:r w:rsidRPr="002301C3">
        <w:t>I GRADO</w:t>
      </w:r>
    </w:p>
    <w:p w:rsidR="00975FB0" w:rsidRDefault="00975FB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A946DD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DD" w:rsidRDefault="00A946DD" w:rsidP="00DA3CB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A946DD" w:rsidRDefault="00A946DD" w:rsidP="00DA3CB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911070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CEFARATTI Annamaria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CHIETI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NORMALE – A057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911070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  <w:r w:rsidR="00A946DD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12</w:t>
            </w:r>
            <w:r w:rsidR="00A946DD">
              <w:rPr>
                <w:sz w:val="20"/>
                <w:szCs w:val="20"/>
                <w:lang w:eastAsia="en-US"/>
              </w:rPr>
              <w:t>.197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A946DD">
              <w:rPr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>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46DD" w:rsidRPr="008F1D2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911070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DURANTE Mario de </w:t>
            </w:r>
            <w:proofErr w:type="spellStart"/>
            <w:r>
              <w:rPr>
                <w:sz w:val="20"/>
                <w:szCs w:val="20"/>
                <w:lang w:eastAsia="en-US"/>
              </w:rPr>
              <w:t>Jesus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NORMALE – C033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1107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.0</w:t>
            </w:r>
            <w:r w:rsidR="00911070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.19</w:t>
            </w:r>
            <w:r w:rsidR="00911070">
              <w:rPr>
                <w:sz w:val="20"/>
                <w:szCs w:val="20"/>
                <w:lang w:eastAsia="en-US"/>
              </w:rPr>
              <w:t>61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911070">
              <w:rPr>
                <w:sz w:val="20"/>
                <w:szCs w:val="20"/>
                <w:lang w:eastAsia="en-US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46DD" w:rsidRPr="008F1D2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911070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RAMPINO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BRESCIA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A946DD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1F39EB" w:rsidRDefault="00A946DD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11070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911070">
              <w:rPr>
                <w:sz w:val="20"/>
                <w:szCs w:val="20"/>
                <w:lang w:eastAsia="en-US"/>
              </w:rPr>
              <w:t>08</w:t>
            </w:r>
            <w:r>
              <w:rPr>
                <w:sz w:val="20"/>
                <w:szCs w:val="20"/>
                <w:lang w:eastAsia="en-US"/>
              </w:rPr>
              <w:t>.197</w:t>
            </w:r>
            <w:r w:rsidR="00911070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 xml:space="preserve">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Default="00A946DD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46DD" w:rsidRPr="008F1D2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D" w:rsidRPr="008F1D2B" w:rsidRDefault="00A946DD" w:rsidP="00DA3CB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:rsidR="00975FB0" w:rsidRDefault="00975FB0"/>
    <w:p w:rsidR="00F33192" w:rsidRDefault="00F33192"/>
    <w:p w:rsidR="00F33192" w:rsidRDefault="00F33192"/>
    <w:p w:rsidR="00F33192" w:rsidRDefault="00F33192"/>
    <w:p w:rsidR="00911070" w:rsidRPr="00902BE7" w:rsidRDefault="00911070" w:rsidP="00911070">
      <w:pPr>
        <w:jc w:val="both"/>
        <w:rPr>
          <w:b/>
          <w:sz w:val="28"/>
          <w:szCs w:val="28"/>
        </w:rPr>
      </w:pPr>
      <w:r w:rsidRPr="00902BE7">
        <w:rPr>
          <w:b/>
          <w:i/>
          <w:sz w:val="28"/>
          <w:szCs w:val="28"/>
          <w:u w:val="single"/>
        </w:rPr>
        <w:t>ELENCO ASPIRANTI  CONCORSO  IN USCITA DALLA REGIONE</w:t>
      </w:r>
      <w:r w:rsidRPr="00902BE7">
        <w:rPr>
          <w:b/>
          <w:sz w:val="28"/>
          <w:szCs w:val="28"/>
        </w:rPr>
        <w:t>:</w:t>
      </w:r>
    </w:p>
    <w:p w:rsidR="00975FB0" w:rsidRPr="00911070" w:rsidRDefault="00975FB0">
      <w:pPr>
        <w:rPr>
          <w:sz w:val="20"/>
          <w:szCs w:val="20"/>
        </w:rPr>
      </w:pPr>
    </w:p>
    <w:p w:rsidR="00975FB0" w:rsidRPr="00911070" w:rsidRDefault="00975FB0">
      <w:pPr>
        <w:rPr>
          <w:sz w:val="20"/>
          <w:szCs w:val="20"/>
        </w:rPr>
      </w:pPr>
    </w:p>
    <w:p w:rsidR="00911070" w:rsidRPr="002301C3" w:rsidRDefault="00911070" w:rsidP="00911070">
      <w:pPr>
        <w:jc w:val="both"/>
      </w:pPr>
      <w:r w:rsidRPr="002301C3">
        <w:t xml:space="preserve">SCUOLA </w:t>
      </w:r>
      <w:r>
        <w:t xml:space="preserve"> DELL’INFANZIA</w:t>
      </w:r>
    </w:p>
    <w:p w:rsidR="00911070" w:rsidRDefault="00911070"/>
    <w:p w:rsidR="00911070" w:rsidRPr="004E3113" w:rsidRDefault="00911070">
      <w:pPr>
        <w:rPr>
          <w:sz w:val="22"/>
          <w:szCs w:val="22"/>
        </w:rPr>
      </w:pPr>
      <w:r w:rsidRPr="004E3113">
        <w:rPr>
          <w:sz w:val="22"/>
          <w:szCs w:val="22"/>
        </w:rPr>
        <w:t>-Nessuno</w:t>
      </w:r>
    </w:p>
    <w:p w:rsidR="00911070" w:rsidRPr="00911070" w:rsidRDefault="00911070">
      <w:pPr>
        <w:rPr>
          <w:sz w:val="20"/>
          <w:szCs w:val="20"/>
        </w:rPr>
      </w:pPr>
    </w:p>
    <w:p w:rsidR="00911070" w:rsidRPr="00911070" w:rsidRDefault="00911070">
      <w:pPr>
        <w:rPr>
          <w:sz w:val="20"/>
          <w:szCs w:val="20"/>
        </w:rPr>
      </w:pPr>
    </w:p>
    <w:p w:rsidR="00911070" w:rsidRPr="002301C3" w:rsidRDefault="00911070" w:rsidP="00911070">
      <w:pPr>
        <w:jc w:val="both"/>
      </w:pPr>
      <w:r w:rsidRPr="002301C3">
        <w:t xml:space="preserve">SCUOLA </w:t>
      </w:r>
      <w:r>
        <w:t xml:space="preserve"> PRIMARIA</w:t>
      </w:r>
    </w:p>
    <w:p w:rsidR="00911070" w:rsidRDefault="00911070" w:rsidP="00911070"/>
    <w:p w:rsidR="00911070" w:rsidRPr="004E3113" w:rsidRDefault="00911070" w:rsidP="00911070">
      <w:pPr>
        <w:rPr>
          <w:sz w:val="22"/>
          <w:szCs w:val="22"/>
        </w:rPr>
      </w:pPr>
      <w:r w:rsidRPr="004E3113">
        <w:rPr>
          <w:sz w:val="22"/>
          <w:szCs w:val="22"/>
        </w:rPr>
        <w:t>-Nessuno</w:t>
      </w:r>
    </w:p>
    <w:p w:rsidR="00911070" w:rsidRDefault="00911070">
      <w:pPr>
        <w:rPr>
          <w:sz w:val="20"/>
          <w:szCs w:val="20"/>
        </w:rPr>
      </w:pPr>
    </w:p>
    <w:p w:rsidR="00F33192" w:rsidRDefault="00F33192">
      <w:pPr>
        <w:rPr>
          <w:sz w:val="20"/>
          <w:szCs w:val="20"/>
        </w:rPr>
      </w:pPr>
    </w:p>
    <w:p w:rsidR="00F33192" w:rsidRDefault="00F33192">
      <w:pPr>
        <w:rPr>
          <w:sz w:val="20"/>
          <w:szCs w:val="20"/>
        </w:rPr>
      </w:pPr>
    </w:p>
    <w:p w:rsidR="00F33192" w:rsidRDefault="00F33192">
      <w:pPr>
        <w:rPr>
          <w:sz w:val="20"/>
          <w:szCs w:val="20"/>
        </w:rPr>
      </w:pPr>
    </w:p>
    <w:p w:rsidR="004E3113" w:rsidRDefault="004E3113" w:rsidP="00F33192">
      <w:pPr>
        <w:jc w:val="right"/>
      </w:pPr>
    </w:p>
    <w:p w:rsidR="00F33192" w:rsidRDefault="00F33192" w:rsidP="00F33192">
      <w:pPr>
        <w:jc w:val="right"/>
      </w:pPr>
      <w:r>
        <w:t>segue</w:t>
      </w:r>
    </w:p>
    <w:p w:rsidR="00F33192" w:rsidRDefault="00F33192" w:rsidP="00F33192">
      <w:pPr>
        <w:jc w:val="center"/>
      </w:pPr>
    </w:p>
    <w:p w:rsidR="00F33192" w:rsidRDefault="00F33192" w:rsidP="00F33192">
      <w:pPr>
        <w:jc w:val="center"/>
      </w:pPr>
    </w:p>
    <w:p w:rsidR="00F33192" w:rsidRDefault="00F33192" w:rsidP="00F33192">
      <w:pPr>
        <w:jc w:val="center"/>
      </w:pPr>
    </w:p>
    <w:p w:rsidR="00F33192" w:rsidRDefault="00F33192" w:rsidP="00F33192">
      <w:pPr>
        <w:jc w:val="center"/>
      </w:pPr>
    </w:p>
    <w:p w:rsidR="00F33192" w:rsidRDefault="00F33192" w:rsidP="00F33192">
      <w:pPr>
        <w:jc w:val="center"/>
      </w:pPr>
      <w:r>
        <w:t>-1</w:t>
      </w:r>
      <w:r w:rsidR="007C722A">
        <w:t>3</w:t>
      </w:r>
      <w:r>
        <w:t>-</w:t>
      </w:r>
    </w:p>
    <w:p w:rsidR="00F33192" w:rsidRDefault="00F33192">
      <w:pPr>
        <w:rPr>
          <w:sz w:val="20"/>
          <w:szCs w:val="20"/>
        </w:rPr>
      </w:pPr>
    </w:p>
    <w:p w:rsidR="00911070" w:rsidRPr="002301C3" w:rsidRDefault="00911070" w:rsidP="00911070">
      <w:pPr>
        <w:jc w:val="both"/>
      </w:pPr>
      <w:r w:rsidRPr="002301C3">
        <w:t xml:space="preserve">SCUOLA </w:t>
      </w:r>
      <w:r>
        <w:t xml:space="preserve"> SECONDARIA DI I GRADO</w:t>
      </w:r>
    </w:p>
    <w:p w:rsidR="00911070" w:rsidRPr="00911070" w:rsidRDefault="00911070" w:rsidP="00911070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2551"/>
        <w:gridCol w:w="2552"/>
        <w:gridCol w:w="2410"/>
      </w:tblGrid>
      <w:tr w:rsidR="00911070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Default="00911070" w:rsidP="00DA3CB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Cognome e nome</w:t>
            </w:r>
          </w:p>
          <w:p w:rsidR="00911070" w:rsidRDefault="00911070" w:rsidP="00DA3CB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Provincia di  assunzione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Tipologia di posto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Decorrenza  giuridica</w:t>
            </w:r>
          </w:p>
        </w:tc>
      </w:tr>
      <w:tr w:rsidR="00911070" w:rsidRPr="00F33192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1070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D’ERRICO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ALESSANDRIA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9110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NORMALE – A033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1070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30.01.1966 -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1070" w:rsidRPr="00F33192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1070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FANTETTI Marilena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ALESSANDRIA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9110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NORMALE – A033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1070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19.07.1966 -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1070" w:rsidRPr="00F33192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F33192" w:rsidRDefault="00911070" w:rsidP="00DA3CB9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911070" w:rsidRPr="001F39EB" w:rsidTr="00DA3C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 FABRITIIS Virgilio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NORMALE – A033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01.09.2015</w:t>
            </w:r>
          </w:p>
        </w:tc>
      </w:tr>
      <w:tr w:rsidR="00911070" w:rsidRPr="001F39EB" w:rsidTr="007C5F23">
        <w:trPr>
          <w:trHeight w:val="5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1F39EB" w:rsidRDefault="00911070" w:rsidP="0091107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23.01.1970 -  CB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DA3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11070" w:rsidRPr="00911070" w:rsidRDefault="00911070">
      <w:pPr>
        <w:rPr>
          <w:sz w:val="20"/>
          <w:szCs w:val="20"/>
        </w:rPr>
      </w:pPr>
    </w:p>
    <w:p w:rsidR="00911070" w:rsidRPr="002301C3" w:rsidRDefault="00911070" w:rsidP="00911070">
      <w:pPr>
        <w:jc w:val="both"/>
      </w:pPr>
      <w:r w:rsidRPr="002301C3">
        <w:t xml:space="preserve">SCUOLA </w:t>
      </w:r>
      <w:r>
        <w:t xml:space="preserve"> SECONDARIA DI II  GRADO</w:t>
      </w:r>
    </w:p>
    <w:p w:rsidR="00911070" w:rsidRPr="00A62FBC" w:rsidRDefault="00911070">
      <w:pPr>
        <w:rPr>
          <w:sz w:val="12"/>
          <w:szCs w:val="12"/>
        </w:rPr>
      </w:pPr>
    </w:p>
    <w:p w:rsidR="00911070" w:rsidRPr="004E3113" w:rsidRDefault="00911070" w:rsidP="00911070">
      <w:pPr>
        <w:rPr>
          <w:sz w:val="22"/>
          <w:szCs w:val="22"/>
        </w:rPr>
      </w:pPr>
      <w:r w:rsidRPr="004E3113">
        <w:rPr>
          <w:sz w:val="22"/>
          <w:szCs w:val="22"/>
        </w:rPr>
        <w:t>-Nessuno</w:t>
      </w:r>
    </w:p>
    <w:p w:rsidR="00911070" w:rsidRDefault="00911070"/>
    <w:p w:rsidR="00F33192" w:rsidRDefault="00F33192"/>
    <w:p w:rsidR="00F6712B" w:rsidRPr="005B439A" w:rsidRDefault="00F6712B" w:rsidP="00F6712B">
      <w:pPr>
        <w:rPr>
          <w:sz w:val="22"/>
          <w:szCs w:val="22"/>
        </w:rPr>
      </w:pPr>
      <w:r w:rsidRPr="005B439A">
        <w:rPr>
          <w:sz w:val="22"/>
          <w:szCs w:val="22"/>
        </w:rPr>
        <w:t xml:space="preserve">Campobasso, </w:t>
      </w:r>
      <w:r w:rsidR="00860E50" w:rsidRPr="005B439A">
        <w:rPr>
          <w:sz w:val="22"/>
          <w:szCs w:val="22"/>
        </w:rPr>
        <w:t>2</w:t>
      </w:r>
      <w:r w:rsidR="007C722A">
        <w:rPr>
          <w:sz w:val="22"/>
          <w:szCs w:val="22"/>
        </w:rPr>
        <w:t>2</w:t>
      </w:r>
      <w:r w:rsidRPr="005B439A">
        <w:rPr>
          <w:sz w:val="22"/>
          <w:szCs w:val="22"/>
        </w:rPr>
        <w:t>.09.2015                                                             </w:t>
      </w:r>
    </w:p>
    <w:p w:rsidR="005B439A" w:rsidRPr="005B439A" w:rsidRDefault="00F6712B" w:rsidP="00F6712B">
      <w:pPr>
        <w:rPr>
          <w:sz w:val="22"/>
          <w:szCs w:val="22"/>
        </w:rPr>
      </w:pPr>
      <w:r w:rsidRPr="005B439A">
        <w:rPr>
          <w:sz w:val="22"/>
          <w:szCs w:val="22"/>
        </w:rPr>
        <w:t>                                                                                                                                               </w:t>
      </w:r>
      <w:r w:rsidR="005B439A">
        <w:rPr>
          <w:sz w:val="22"/>
          <w:szCs w:val="22"/>
        </w:rPr>
        <w:t xml:space="preserve">                                                   </w:t>
      </w:r>
      <w:r w:rsidRPr="005B439A">
        <w:rPr>
          <w:sz w:val="22"/>
          <w:szCs w:val="22"/>
        </w:rPr>
        <w:t>  </w:t>
      </w:r>
      <w:r w:rsidR="00860E50" w:rsidRPr="005B439A">
        <w:rPr>
          <w:sz w:val="22"/>
          <w:szCs w:val="22"/>
        </w:rPr>
        <w:t>IL DIRIGENTE</w:t>
      </w:r>
      <w:r w:rsidRPr="005B439A">
        <w:rPr>
          <w:sz w:val="22"/>
          <w:szCs w:val="22"/>
        </w:rPr>
        <w:tab/>
      </w:r>
      <w:r w:rsidRPr="005B439A">
        <w:rPr>
          <w:sz w:val="22"/>
          <w:szCs w:val="22"/>
        </w:rPr>
        <w:tab/>
      </w:r>
      <w:r w:rsidRPr="005B439A">
        <w:rPr>
          <w:sz w:val="22"/>
          <w:szCs w:val="22"/>
        </w:rPr>
        <w:tab/>
      </w:r>
      <w:r w:rsidRPr="005B439A">
        <w:rPr>
          <w:sz w:val="22"/>
          <w:szCs w:val="22"/>
        </w:rPr>
        <w:tab/>
      </w:r>
      <w:r w:rsidRPr="005B439A">
        <w:rPr>
          <w:sz w:val="22"/>
          <w:szCs w:val="22"/>
        </w:rPr>
        <w:tab/>
        <w:t xml:space="preserve">                                       </w:t>
      </w:r>
      <w:r w:rsidR="005B439A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F73DC0">
        <w:rPr>
          <w:sz w:val="22"/>
          <w:szCs w:val="22"/>
        </w:rPr>
        <w:t>F.to</w:t>
      </w:r>
      <w:r w:rsidR="005B439A">
        <w:rPr>
          <w:sz w:val="22"/>
          <w:szCs w:val="22"/>
        </w:rPr>
        <w:t xml:space="preserve">   </w:t>
      </w:r>
      <w:r w:rsidR="002C1C2C">
        <w:rPr>
          <w:sz w:val="22"/>
          <w:szCs w:val="22"/>
        </w:rPr>
        <w:t>Dott. Giuseppe COLOMBO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5B439A" w:rsidRPr="009642C0" w:rsidTr="005B439A">
        <w:tc>
          <w:tcPr>
            <w:tcW w:w="35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right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-</w:t>
            </w: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 xml:space="preserve">AI DIRIGENTI SCOLASTICI </w:t>
            </w:r>
          </w:p>
        </w:tc>
      </w:tr>
      <w:tr w:rsidR="005B439A" w:rsidRPr="009642C0" w:rsidTr="005B439A">
        <w:tc>
          <w:tcPr>
            <w:tcW w:w="35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 xml:space="preserve">DEGLI ISTITUTI E SCUOLE DI ISTRUZIONE </w:t>
            </w:r>
          </w:p>
        </w:tc>
      </w:tr>
      <w:tr w:rsidR="005B439A" w:rsidRPr="009642C0" w:rsidTr="005B439A">
        <w:tc>
          <w:tcPr>
            <w:tcW w:w="35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SECONDARIA DI I E II GRADO DELLA PROVINCIA</w:t>
            </w:r>
          </w:p>
        </w:tc>
      </w:tr>
      <w:tr w:rsidR="005B439A" w:rsidRPr="009642C0" w:rsidTr="005B439A">
        <w:tc>
          <w:tcPr>
            <w:tcW w:w="35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right"/>
              <w:rPr>
                <w:rStyle w:val="Enfasicorsivo"/>
                <w:i w:val="0"/>
                <w:sz w:val="22"/>
                <w:szCs w:val="22"/>
              </w:rPr>
            </w:pPr>
          </w:p>
        </w:tc>
        <w:tc>
          <w:tcPr>
            <w:tcW w:w="942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 xml:space="preserve">                                                        L O R O    S E D I </w:t>
            </w:r>
          </w:p>
        </w:tc>
      </w:tr>
    </w:tbl>
    <w:p w:rsidR="009642C0" w:rsidRPr="009642C0" w:rsidRDefault="009642C0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5B439A" w:rsidRPr="009642C0" w:rsidTr="005B439A">
        <w:tc>
          <w:tcPr>
            <w:tcW w:w="35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right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-</w:t>
            </w: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 xml:space="preserve">AI  SINDACATI PROVINCIALI </w:t>
            </w:r>
          </w:p>
        </w:tc>
      </w:tr>
      <w:tr w:rsidR="005B439A" w:rsidRPr="009642C0" w:rsidTr="005B439A">
        <w:tc>
          <w:tcPr>
            <w:tcW w:w="35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DEL PERSONALE DOCENTE = L O R O    S E D I</w:t>
            </w:r>
          </w:p>
        </w:tc>
      </w:tr>
    </w:tbl>
    <w:p w:rsidR="005B439A" w:rsidRPr="009642C0" w:rsidRDefault="005B439A" w:rsidP="005B439A">
      <w:pPr>
        <w:tabs>
          <w:tab w:val="left" w:pos="6521"/>
        </w:tabs>
        <w:jc w:val="both"/>
        <w:rPr>
          <w:rStyle w:val="Enfasicorsivo"/>
          <w:i w:val="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5B439A" w:rsidRPr="009642C0" w:rsidTr="005B439A">
        <w:tc>
          <w:tcPr>
            <w:tcW w:w="35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right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-</w:t>
            </w: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 xml:space="preserve">AL DIRETTORE GENERALE U.S.R. MOLISE  </w:t>
            </w:r>
          </w:p>
        </w:tc>
      </w:tr>
      <w:tr w:rsidR="005B439A" w:rsidRPr="009642C0" w:rsidTr="005B439A">
        <w:tc>
          <w:tcPr>
            <w:tcW w:w="35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Via Garibaldi , n. 25 =   CAMPOBASSO</w:t>
            </w:r>
          </w:p>
        </w:tc>
      </w:tr>
    </w:tbl>
    <w:p w:rsidR="005B439A" w:rsidRPr="009642C0" w:rsidRDefault="005B439A" w:rsidP="005B439A">
      <w:pPr>
        <w:tabs>
          <w:tab w:val="left" w:pos="6521"/>
        </w:tabs>
        <w:jc w:val="both"/>
        <w:rPr>
          <w:rStyle w:val="Enfasicorsivo"/>
          <w:i w:val="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5B439A" w:rsidRPr="009642C0" w:rsidTr="005B439A">
        <w:tc>
          <w:tcPr>
            <w:tcW w:w="35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right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-</w:t>
            </w:r>
          </w:p>
        </w:tc>
        <w:tc>
          <w:tcPr>
            <w:tcW w:w="942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AI  DIRIGENTI DEGLI AMBITI TERITORIALI</w:t>
            </w:r>
          </w:p>
        </w:tc>
      </w:tr>
      <w:tr w:rsidR="005B439A" w:rsidRPr="009642C0" w:rsidTr="005B439A">
        <w:tc>
          <w:tcPr>
            <w:tcW w:w="354" w:type="dxa"/>
          </w:tcPr>
          <w:p w:rsidR="005B439A" w:rsidRPr="009642C0" w:rsidRDefault="005B439A" w:rsidP="00F73D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</w:p>
        </w:tc>
        <w:tc>
          <w:tcPr>
            <w:tcW w:w="9424" w:type="dxa"/>
          </w:tcPr>
          <w:p w:rsidR="005B439A" w:rsidRPr="009642C0" w:rsidRDefault="005B439A" w:rsidP="009642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DELLA REPUBBLICA  =           L O R O   S E D I</w:t>
            </w:r>
          </w:p>
        </w:tc>
      </w:tr>
    </w:tbl>
    <w:p w:rsidR="009642C0" w:rsidRPr="009642C0" w:rsidRDefault="009642C0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5B439A" w:rsidRPr="009642C0" w:rsidTr="005B439A">
        <w:tc>
          <w:tcPr>
            <w:tcW w:w="354" w:type="dxa"/>
            <w:hideMark/>
          </w:tcPr>
          <w:p w:rsidR="005B439A" w:rsidRPr="009642C0" w:rsidRDefault="005B439A" w:rsidP="00F73DC0">
            <w:pPr>
              <w:tabs>
                <w:tab w:val="left" w:pos="6521"/>
              </w:tabs>
              <w:jc w:val="right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>-</w:t>
            </w:r>
          </w:p>
        </w:tc>
        <w:tc>
          <w:tcPr>
            <w:tcW w:w="9424" w:type="dxa"/>
            <w:hideMark/>
          </w:tcPr>
          <w:p w:rsidR="005B439A" w:rsidRPr="009642C0" w:rsidRDefault="005B439A" w:rsidP="009642C0">
            <w:pPr>
              <w:tabs>
                <w:tab w:val="left" w:pos="6521"/>
              </w:tabs>
              <w:jc w:val="both"/>
              <w:rPr>
                <w:rStyle w:val="Enfasicorsivo"/>
                <w:i w:val="0"/>
                <w:sz w:val="22"/>
                <w:szCs w:val="22"/>
              </w:rPr>
            </w:pPr>
            <w:r w:rsidRPr="009642C0">
              <w:rPr>
                <w:rStyle w:val="Enfasicorsivo"/>
                <w:sz w:val="22"/>
                <w:szCs w:val="22"/>
              </w:rPr>
              <w:t xml:space="preserve">AL SITO   WEB   </w:t>
            </w:r>
            <w:r w:rsidR="009642C0" w:rsidRPr="009642C0">
              <w:rPr>
                <w:rStyle w:val="Enfasicorsivo"/>
                <w:sz w:val="22"/>
                <w:szCs w:val="22"/>
              </w:rPr>
              <w:t xml:space="preserve">     </w:t>
            </w:r>
            <w:r w:rsidRPr="009642C0">
              <w:rPr>
                <w:rStyle w:val="Enfasicorsivo"/>
                <w:sz w:val="22"/>
                <w:szCs w:val="22"/>
              </w:rPr>
              <w:t xml:space="preserve">=    S  E  D  E </w:t>
            </w:r>
          </w:p>
        </w:tc>
      </w:tr>
    </w:tbl>
    <w:p w:rsidR="00F33192" w:rsidRPr="00A62FBC" w:rsidRDefault="00F33192" w:rsidP="00C8194F">
      <w:pPr>
        <w:rPr>
          <w:sz w:val="12"/>
          <w:szCs w:val="12"/>
        </w:rPr>
      </w:pPr>
      <w:bookmarkStart w:id="0" w:name="_GoBack"/>
    </w:p>
    <w:bookmarkEnd w:id="0"/>
    <w:p w:rsidR="00F33192" w:rsidRDefault="00F33192" w:rsidP="00F33192">
      <w:pPr>
        <w:rPr>
          <w:i/>
          <w:sz w:val="16"/>
          <w:szCs w:val="16"/>
        </w:rPr>
      </w:pPr>
      <w:r>
        <w:rPr>
          <w:i/>
          <w:sz w:val="16"/>
          <w:szCs w:val="16"/>
        </w:rPr>
        <w:t>Ufficio Scolastico Regionale per il Molise</w:t>
      </w:r>
    </w:p>
    <w:p w:rsidR="00F33192" w:rsidRDefault="00F33192" w:rsidP="00F33192">
      <w:pPr>
        <w:rPr>
          <w:i/>
          <w:sz w:val="16"/>
          <w:szCs w:val="16"/>
        </w:rPr>
      </w:pPr>
      <w:r>
        <w:rPr>
          <w:i/>
          <w:sz w:val="16"/>
          <w:szCs w:val="16"/>
        </w:rPr>
        <w:t>Ambito Territoriale di Campobasso – Ufficio III</w:t>
      </w:r>
    </w:p>
    <w:p w:rsidR="00F33192" w:rsidRDefault="00F33192" w:rsidP="00F33192">
      <w:pPr>
        <w:rPr>
          <w:i/>
          <w:sz w:val="16"/>
          <w:szCs w:val="16"/>
        </w:rPr>
      </w:pPr>
      <w:r>
        <w:rPr>
          <w:i/>
          <w:sz w:val="16"/>
          <w:szCs w:val="16"/>
        </w:rPr>
        <w:t>Via Garibaldi, n. 25 – Campobasso</w:t>
      </w:r>
    </w:p>
    <w:p w:rsidR="00F33192" w:rsidRDefault="00F33192" w:rsidP="00F33192">
      <w:pPr>
        <w:rPr>
          <w:i/>
          <w:sz w:val="16"/>
          <w:szCs w:val="16"/>
        </w:rPr>
      </w:pPr>
      <w:r>
        <w:rPr>
          <w:i/>
          <w:sz w:val="16"/>
          <w:szCs w:val="16"/>
        </w:rPr>
        <w:t>Tel. 08744475</w:t>
      </w:r>
    </w:p>
    <w:p w:rsidR="00C8194F" w:rsidRDefault="00A62FBC">
      <w:hyperlink r:id="rId7" w:history="1">
        <w:r w:rsidR="00F33192">
          <w:rPr>
            <w:rStyle w:val="Collegamentoipertestuale"/>
            <w:i/>
            <w:sz w:val="16"/>
            <w:szCs w:val="16"/>
          </w:rPr>
          <w:t>usp.cb@istruzione.it</w:t>
        </w:r>
      </w:hyperlink>
    </w:p>
    <w:sectPr w:rsidR="00C8194F" w:rsidSect="00C8194F">
      <w:pgSz w:w="16838" w:h="11906" w:orient="landscape"/>
      <w:pgMar w:top="454" w:right="1418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D7C"/>
    <w:multiLevelType w:val="hybridMultilevel"/>
    <w:tmpl w:val="9740D93A"/>
    <w:lvl w:ilvl="0" w:tplc="65109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757A0"/>
    <w:multiLevelType w:val="hybridMultilevel"/>
    <w:tmpl w:val="B16E4616"/>
    <w:lvl w:ilvl="0" w:tplc="B0C861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70"/>
    <w:rsid w:val="00024001"/>
    <w:rsid w:val="000571EF"/>
    <w:rsid w:val="0010758A"/>
    <w:rsid w:val="00165F85"/>
    <w:rsid w:val="001F39EB"/>
    <w:rsid w:val="002301C3"/>
    <w:rsid w:val="002C1C2C"/>
    <w:rsid w:val="00461FFF"/>
    <w:rsid w:val="004B6936"/>
    <w:rsid w:val="004E3113"/>
    <w:rsid w:val="005B439A"/>
    <w:rsid w:val="005C528B"/>
    <w:rsid w:val="00676FA9"/>
    <w:rsid w:val="00751212"/>
    <w:rsid w:val="007C5F23"/>
    <w:rsid w:val="007C722A"/>
    <w:rsid w:val="00860E50"/>
    <w:rsid w:val="008F1D2B"/>
    <w:rsid w:val="008F737D"/>
    <w:rsid w:val="00902BE7"/>
    <w:rsid w:val="00911070"/>
    <w:rsid w:val="00914655"/>
    <w:rsid w:val="009642C0"/>
    <w:rsid w:val="00975FB0"/>
    <w:rsid w:val="009A77DB"/>
    <w:rsid w:val="009C0AEB"/>
    <w:rsid w:val="00A3354A"/>
    <w:rsid w:val="00A62FBC"/>
    <w:rsid w:val="00A946DD"/>
    <w:rsid w:val="00BF2576"/>
    <w:rsid w:val="00C8194F"/>
    <w:rsid w:val="00CE5D6E"/>
    <w:rsid w:val="00D0367C"/>
    <w:rsid w:val="00D33470"/>
    <w:rsid w:val="00DA3CB9"/>
    <w:rsid w:val="00E83A1C"/>
    <w:rsid w:val="00F11D0A"/>
    <w:rsid w:val="00F15841"/>
    <w:rsid w:val="00F33192"/>
    <w:rsid w:val="00F6712B"/>
    <w:rsid w:val="00F73DC0"/>
    <w:rsid w:val="00F919D6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3354A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34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4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47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354A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C0AE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6712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qFormat/>
    <w:rsid w:val="005B43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3354A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34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4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47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354A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C0AE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6712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qFormat/>
    <w:rsid w:val="005B4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39">
      <w:bodyDiv w:val="1"/>
      <w:marLeft w:val="600"/>
      <w:marRight w:val="60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719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0" w:color="CBCBCB"/>
            <w:bottom w:val="single" w:sz="12" w:space="0" w:color="7F7F7F"/>
            <w:right w:val="single" w:sz="6" w:space="0" w:color="7F7F7F"/>
          </w:divBdr>
          <w:divsChild>
            <w:div w:id="1243490092">
              <w:marLeft w:val="2565"/>
              <w:marRight w:val="2100"/>
              <w:marTop w:val="0"/>
              <w:marBottom w:val="0"/>
              <w:divBdr>
                <w:top w:val="none" w:sz="0" w:space="0" w:color="auto"/>
                <w:left w:val="dashed" w:sz="6" w:space="8" w:color="D0D0BF"/>
                <w:bottom w:val="none" w:sz="0" w:space="0" w:color="auto"/>
                <w:right w:val="dashed" w:sz="6" w:space="8" w:color="D0D0B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p.c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2015-09-22T07:21:00Z</cp:lastPrinted>
  <dcterms:created xsi:type="dcterms:W3CDTF">2015-09-22T10:08:00Z</dcterms:created>
  <dcterms:modified xsi:type="dcterms:W3CDTF">2015-09-22T10:08:00Z</dcterms:modified>
</cp:coreProperties>
</file>