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1C" w:rsidRDefault="00203F1C" w:rsidP="00203F1C">
      <w:pPr>
        <w:jc w:val="center"/>
        <w:rPr>
          <w:rFonts w:ascii="Arial" w:hAnsi="Arial" w:cs="Arial"/>
          <w:color w:val="000080"/>
        </w:rPr>
      </w:pPr>
      <w:bookmarkStart w:id="0" w:name="_GoBack"/>
      <w:bookmarkEnd w:id="0"/>
      <w:r>
        <w:rPr>
          <w:rFonts w:ascii="Arial" w:hAnsi="Arial" w:cs="Arial"/>
          <w:noProof/>
          <w:color w:val="000080"/>
        </w:rPr>
        <w:drawing>
          <wp:inline distT="0" distB="0" distL="0" distR="0">
            <wp:extent cx="885825" cy="857250"/>
            <wp:effectExtent l="0" t="0" r="9525" b="0"/>
            <wp:docPr id="1" name="Immagine 1" descr="cid:image001.jpg@01CAFD93.9F583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AFD93.9F583B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F1C" w:rsidRDefault="00203F1C" w:rsidP="00203F1C">
      <w:pPr>
        <w:jc w:val="center"/>
        <w:rPr>
          <w:rFonts w:ascii="Garamond" w:hAnsi="Garamond"/>
          <w:i/>
          <w:iCs/>
          <w:sz w:val="32"/>
          <w:szCs w:val="32"/>
        </w:rPr>
      </w:pPr>
      <w:r>
        <w:rPr>
          <w:rFonts w:ascii="Garamond" w:hAnsi="Garamond"/>
          <w:i/>
          <w:iCs/>
          <w:sz w:val="32"/>
          <w:szCs w:val="32"/>
        </w:rPr>
        <w:t>Ministero dell’Istruzione dell’Università e della Ricerca</w:t>
      </w:r>
    </w:p>
    <w:p w:rsidR="00203F1C" w:rsidRDefault="00203F1C" w:rsidP="00203F1C">
      <w:pPr>
        <w:jc w:val="center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Ufficio Scolastico Regionale per il Molise</w:t>
      </w:r>
    </w:p>
    <w:p w:rsidR="00203F1C" w:rsidRDefault="00203F1C" w:rsidP="00203F1C">
      <w:pPr>
        <w:widowControl w:val="0"/>
        <w:jc w:val="center"/>
        <w:rPr>
          <w:rFonts w:ascii="Garamond" w:hAnsi="Garamond"/>
          <w:i/>
          <w:iCs/>
          <w:sz w:val="28"/>
          <w:szCs w:val="28"/>
        </w:rPr>
      </w:pPr>
      <w:r>
        <w:rPr>
          <w:rFonts w:ascii="Garamond" w:hAnsi="Garamond"/>
          <w:i/>
          <w:iCs/>
          <w:sz w:val="28"/>
          <w:szCs w:val="28"/>
        </w:rPr>
        <w:t>Ambito Territoriale per la provincia di Campobasso</w:t>
      </w:r>
    </w:p>
    <w:p w:rsidR="00203F1C" w:rsidRDefault="00203F1C" w:rsidP="00203F1C">
      <w:pPr>
        <w:keepNext/>
        <w:widowControl w:val="0"/>
        <w:jc w:val="center"/>
        <w:rPr>
          <w:rFonts w:ascii="Bookman" w:hAnsi="Bookman"/>
          <w:b/>
          <w:bCs/>
          <w:i/>
          <w:iCs/>
          <w:sz w:val="16"/>
          <w:szCs w:val="16"/>
        </w:rPr>
      </w:pPr>
      <w:r>
        <w:rPr>
          <w:rFonts w:ascii="Bookman" w:hAnsi="Bookman"/>
          <w:b/>
          <w:bCs/>
          <w:i/>
          <w:iCs/>
          <w:sz w:val="16"/>
          <w:szCs w:val="16"/>
        </w:rPr>
        <w:t>Via Garibaldi, 25 — 86100 Campobasso — Tel. 0874 4975</w:t>
      </w:r>
    </w:p>
    <w:p w:rsidR="00203F1C" w:rsidRDefault="00203F1C" w:rsidP="00203F1C">
      <w:pPr>
        <w:jc w:val="center"/>
        <w:rPr>
          <w:sz w:val="18"/>
          <w:szCs w:val="18"/>
        </w:rPr>
      </w:pPr>
    </w:p>
    <w:p w:rsidR="009050DB" w:rsidRDefault="009050DB" w:rsidP="00203F1C">
      <w:pPr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0"/>
        <w:gridCol w:w="3408"/>
      </w:tblGrid>
      <w:tr w:rsidR="00203F1C" w:rsidTr="00203F1C">
        <w:tc>
          <w:tcPr>
            <w:tcW w:w="6370" w:type="dxa"/>
            <w:hideMark/>
          </w:tcPr>
          <w:p w:rsidR="00203F1C" w:rsidRDefault="00203F1C" w:rsidP="00832F0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Prot</w:t>
            </w:r>
            <w:proofErr w:type="spellEnd"/>
            <w:r>
              <w:rPr>
                <w:lang w:eastAsia="en-US"/>
              </w:rPr>
              <w:t xml:space="preserve">. n. </w:t>
            </w:r>
            <w:r w:rsidR="00832F08">
              <w:rPr>
                <w:lang w:eastAsia="en-US"/>
              </w:rPr>
              <w:t>3780</w:t>
            </w:r>
            <w:r>
              <w:rPr>
                <w:lang w:eastAsia="en-US"/>
              </w:rPr>
              <w:t>/C-21</w:t>
            </w:r>
          </w:p>
        </w:tc>
        <w:tc>
          <w:tcPr>
            <w:tcW w:w="3408" w:type="dxa"/>
            <w:hideMark/>
          </w:tcPr>
          <w:p w:rsidR="00203F1C" w:rsidRDefault="00203F1C" w:rsidP="00AC2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Campobasso,   </w:t>
            </w:r>
            <w:r w:rsidR="00AC254A">
              <w:rPr>
                <w:lang w:eastAsia="en-US"/>
              </w:rPr>
              <w:t>10</w:t>
            </w:r>
            <w:r>
              <w:rPr>
                <w:lang w:eastAsia="en-US"/>
              </w:rPr>
              <w:t xml:space="preserve">  agosto 201</w:t>
            </w:r>
            <w:r w:rsidR="00AC254A">
              <w:rPr>
                <w:lang w:eastAsia="en-US"/>
              </w:rPr>
              <w:t>5</w:t>
            </w:r>
          </w:p>
        </w:tc>
      </w:tr>
    </w:tbl>
    <w:p w:rsidR="00203F1C" w:rsidRDefault="00203F1C" w:rsidP="00203F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203F1C" w:rsidTr="00203F1C">
        <w:tc>
          <w:tcPr>
            <w:tcW w:w="3259" w:type="dxa"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9" w:type="dxa"/>
            <w:hideMark/>
          </w:tcPr>
          <w:p w:rsidR="00203F1C" w:rsidRDefault="00203F1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 DIRIGENTE</w:t>
            </w:r>
          </w:p>
        </w:tc>
        <w:tc>
          <w:tcPr>
            <w:tcW w:w="3259" w:type="dxa"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</w:p>
        </w:tc>
      </w:tr>
    </w:tbl>
    <w:p w:rsidR="00203F1C" w:rsidRDefault="00203F1C" w:rsidP="00203F1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8088"/>
      </w:tblGrid>
      <w:tr w:rsidR="00203F1C" w:rsidTr="00203F1C">
        <w:tc>
          <w:tcPr>
            <w:tcW w:w="1690" w:type="dxa"/>
            <w:hideMark/>
          </w:tcPr>
          <w:p w:rsidR="00203F1C" w:rsidRDefault="00203F1C" w:rsidP="00AC254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VIST</w:t>
            </w:r>
            <w:r w:rsidR="00AC254A">
              <w:rPr>
                <w:b/>
                <w:lang w:eastAsia="en-US"/>
              </w:rPr>
              <w:t>O</w:t>
            </w:r>
          </w:p>
        </w:tc>
        <w:tc>
          <w:tcPr>
            <w:tcW w:w="8088" w:type="dxa"/>
            <w:hideMark/>
          </w:tcPr>
          <w:p w:rsidR="00203F1C" w:rsidRDefault="00AC254A" w:rsidP="00AC25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Il </w:t>
            </w:r>
            <w:r w:rsidR="00203F1C">
              <w:rPr>
                <w:lang w:eastAsia="en-US"/>
              </w:rPr>
              <w:t xml:space="preserve"> C.C.N.I., concernente le utilizzazioni e le assegnazioni provvisorie del personale docente, educativo ed A.T.A., per l’anno scolastico 201</w:t>
            </w:r>
            <w:r>
              <w:rPr>
                <w:lang w:eastAsia="en-US"/>
              </w:rPr>
              <w:t>5</w:t>
            </w:r>
            <w:r w:rsidR="00203F1C">
              <w:rPr>
                <w:lang w:eastAsia="en-US"/>
              </w:rPr>
              <w:t>/1</w:t>
            </w:r>
            <w:r>
              <w:rPr>
                <w:lang w:eastAsia="en-US"/>
              </w:rPr>
              <w:t>6</w:t>
            </w:r>
            <w:r w:rsidR="00203F1C">
              <w:rPr>
                <w:lang w:eastAsia="en-US"/>
              </w:rPr>
              <w:t>;</w:t>
            </w:r>
          </w:p>
        </w:tc>
      </w:tr>
      <w:tr w:rsidR="00203F1C" w:rsidTr="00203F1C">
        <w:tc>
          <w:tcPr>
            <w:tcW w:w="1690" w:type="dxa"/>
          </w:tcPr>
          <w:p w:rsidR="00203F1C" w:rsidRDefault="00203F1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088" w:type="dxa"/>
          </w:tcPr>
          <w:p w:rsidR="00203F1C" w:rsidRDefault="00203F1C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203F1C" w:rsidTr="00203F1C">
        <w:tc>
          <w:tcPr>
            <w:tcW w:w="1690" w:type="dxa"/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ACCERTATA</w:t>
            </w:r>
          </w:p>
        </w:tc>
        <w:tc>
          <w:tcPr>
            <w:tcW w:w="8088" w:type="dxa"/>
            <w:hideMark/>
          </w:tcPr>
          <w:p w:rsidR="00203F1C" w:rsidRDefault="00203F1C" w:rsidP="00AC25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la disponibilità dei posti dopo l’adeguamento dell’organico di diritto alla situazione di fatto, per l’anno scolastico 201</w:t>
            </w:r>
            <w:r w:rsidR="00AC254A">
              <w:rPr>
                <w:lang w:eastAsia="en-US"/>
              </w:rPr>
              <w:t>5</w:t>
            </w:r>
            <w:r>
              <w:rPr>
                <w:lang w:eastAsia="en-US"/>
              </w:rPr>
              <w:t>/1</w:t>
            </w:r>
            <w:r w:rsidR="00AC254A">
              <w:rPr>
                <w:lang w:eastAsia="en-US"/>
              </w:rPr>
              <w:t>6</w:t>
            </w:r>
            <w:r>
              <w:rPr>
                <w:lang w:eastAsia="en-US"/>
              </w:rPr>
              <w:t>;</w:t>
            </w:r>
          </w:p>
        </w:tc>
      </w:tr>
      <w:tr w:rsidR="00203F1C" w:rsidTr="00203F1C">
        <w:tc>
          <w:tcPr>
            <w:tcW w:w="1690" w:type="dxa"/>
          </w:tcPr>
          <w:p w:rsidR="00203F1C" w:rsidRDefault="00203F1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088" w:type="dxa"/>
          </w:tcPr>
          <w:p w:rsidR="00203F1C" w:rsidRDefault="00203F1C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203F1C" w:rsidTr="00203F1C">
        <w:tc>
          <w:tcPr>
            <w:tcW w:w="1690" w:type="dxa"/>
            <w:hideMark/>
          </w:tcPr>
          <w:p w:rsidR="00203F1C" w:rsidRDefault="00203F1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VISTE</w:t>
            </w:r>
          </w:p>
        </w:tc>
        <w:tc>
          <w:tcPr>
            <w:tcW w:w="8088" w:type="dxa"/>
            <w:hideMark/>
          </w:tcPr>
          <w:p w:rsidR="00203F1C" w:rsidRDefault="00203F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le domande prodotte dal personale docente interessato;</w:t>
            </w:r>
          </w:p>
        </w:tc>
      </w:tr>
      <w:tr w:rsidR="00203F1C" w:rsidTr="00203F1C">
        <w:tc>
          <w:tcPr>
            <w:tcW w:w="1690" w:type="dxa"/>
          </w:tcPr>
          <w:p w:rsidR="00203F1C" w:rsidRDefault="00203F1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088" w:type="dxa"/>
          </w:tcPr>
          <w:p w:rsidR="00203F1C" w:rsidRDefault="00203F1C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203F1C" w:rsidTr="00203F1C">
        <w:tc>
          <w:tcPr>
            <w:tcW w:w="1690" w:type="dxa"/>
            <w:hideMark/>
          </w:tcPr>
          <w:p w:rsidR="00203F1C" w:rsidRDefault="00203F1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VISTE</w:t>
            </w:r>
          </w:p>
        </w:tc>
        <w:tc>
          <w:tcPr>
            <w:tcW w:w="8088" w:type="dxa"/>
            <w:hideMark/>
          </w:tcPr>
          <w:p w:rsidR="00203F1C" w:rsidRDefault="00203F1C" w:rsidP="00AC25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le graduatorie formulate da questo Ufficio, ai fini delle assegnazioni provvisorie, per l’anno scolastico 201</w:t>
            </w:r>
            <w:r w:rsidR="00AC254A">
              <w:rPr>
                <w:lang w:eastAsia="en-US"/>
              </w:rPr>
              <w:t>5</w:t>
            </w:r>
            <w:r>
              <w:rPr>
                <w:lang w:eastAsia="en-US"/>
              </w:rPr>
              <w:t>/1</w:t>
            </w:r>
            <w:r w:rsidR="00AC254A">
              <w:rPr>
                <w:lang w:eastAsia="en-US"/>
              </w:rPr>
              <w:t>6</w:t>
            </w:r>
            <w:r>
              <w:rPr>
                <w:lang w:eastAsia="en-US"/>
              </w:rPr>
              <w:t>;</w:t>
            </w:r>
          </w:p>
        </w:tc>
      </w:tr>
    </w:tbl>
    <w:p w:rsidR="00203F1C" w:rsidRDefault="00203F1C" w:rsidP="00203F1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203F1C" w:rsidTr="00203F1C">
        <w:tc>
          <w:tcPr>
            <w:tcW w:w="3259" w:type="dxa"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9" w:type="dxa"/>
            <w:hideMark/>
          </w:tcPr>
          <w:p w:rsidR="00203F1C" w:rsidRDefault="00203F1C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d   i   s   p   o   n   e</w:t>
            </w:r>
          </w:p>
        </w:tc>
        <w:tc>
          <w:tcPr>
            <w:tcW w:w="3259" w:type="dxa"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</w:p>
        </w:tc>
      </w:tr>
    </w:tbl>
    <w:p w:rsidR="00203F1C" w:rsidRDefault="00203F1C" w:rsidP="00203F1C">
      <w:pPr>
        <w:rPr>
          <w:sz w:val="16"/>
          <w:szCs w:val="16"/>
        </w:rPr>
      </w:pPr>
    </w:p>
    <w:p w:rsidR="00203F1C" w:rsidRDefault="00203F1C" w:rsidP="00203F1C">
      <w:pPr>
        <w:spacing w:line="360" w:lineRule="auto"/>
      </w:pPr>
      <w:r>
        <w:t>le Assegnazioni Provvisorie – provinciali ed interprovinciali – con decorrenza dal 1° settembre 201</w:t>
      </w:r>
      <w:r w:rsidR="00AC254A">
        <w:t>5</w:t>
      </w:r>
      <w:r>
        <w:t xml:space="preserve">, dei  sotto elencati docenti  alle sedi a fianco  di ciascuno indicate: </w:t>
      </w:r>
    </w:p>
    <w:p w:rsidR="00203F1C" w:rsidRDefault="00203F1C" w:rsidP="00203F1C">
      <w:pPr>
        <w:spacing w:line="360" w:lineRule="auto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</w:tblGrid>
      <w:tr w:rsidR="00203F1C" w:rsidTr="00203F1C">
        <w:trPr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SCUOLA SECONDARIA DI  I GRADO</w:t>
            </w:r>
          </w:p>
        </w:tc>
      </w:tr>
    </w:tbl>
    <w:p w:rsidR="00203F1C" w:rsidRDefault="00203F1C" w:rsidP="00203F1C"/>
    <w:p w:rsidR="00203F1C" w:rsidRDefault="00203F1C" w:rsidP="00203F1C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ASSEGNAZIONI PROVVISORIE PROVINCIALI</w:t>
      </w:r>
    </w:p>
    <w:p w:rsidR="00203F1C" w:rsidRDefault="00203F1C" w:rsidP="00203F1C"/>
    <w:p w:rsidR="00203F1C" w:rsidRDefault="00203F1C" w:rsidP="00203F1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203F1C" w:rsidTr="00203F1C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 w:rsidP="00AC254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A0</w:t>
            </w:r>
            <w:r w:rsidR="00AC254A">
              <w:rPr>
                <w:b/>
                <w:lang w:eastAsia="en-US"/>
              </w:rPr>
              <w:t>28</w:t>
            </w:r>
            <w:r>
              <w:rPr>
                <w:b/>
                <w:lang w:eastAsia="en-US"/>
              </w:rPr>
              <w:t xml:space="preserve"> – EDUCAZIONE  </w:t>
            </w:r>
            <w:r w:rsidR="00AC254A">
              <w:rPr>
                <w:b/>
                <w:lang w:eastAsia="en-US"/>
              </w:rPr>
              <w:t>ARTISTICA</w:t>
            </w:r>
          </w:p>
        </w:tc>
      </w:tr>
    </w:tbl>
    <w:p w:rsidR="00203F1C" w:rsidRDefault="00203F1C" w:rsidP="00203F1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203F1C" w:rsidTr="00203F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203F1C" w:rsidRDefault="00203F1C" w:rsidP="00203F1C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203F1C" w:rsidTr="00203F1C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AC254A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IALENTI Antonio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AC254A" w:rsidP="00AC254A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203F1C">
              <w:rPr>
                <w:lang w:eastAsia="en-US"/>
              </w:rPr>
              <w:t>.04.195</w:t>
            </w:r>
            <w:r>
              <w:rPr>
                <w:lang w:eastAsia="en-US"/>
              </w:rPr>
              <w:t>6</w:t>
            </w:r>
            <w:r w:rsidR="00203F1C">
              <w:rPr>
                <w:lang w:eastAsia="en-US"/>
              </w:rPr>
              <w:t xml:space="preserve"> - CB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Pr="00AC254A" w:rsidRDefault="00203F1C" w:rsidP="00AC254A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 w:rsidRPr="00AC254A">
              <w:rPr>
                <w:sz w:val="18"/>
                <w:szCs w:val="18"/>
                <w:lang w:eastAsia="en-US"/>
              </w:rPr>
              <w:t xml:space="preserve">S.M. </w:t>
            </w:r>
            <w:r w:rsidR="00AC254A" w:rsidRPr="00AC254A">
              <w:rPr>
                <w:sz w:val="18"/>
                <w:szCs w:val="18"/>
                <w:lang w:eastAsia="en-US"/>
              </w:rPr>
              <w:t>“</w:t>
            </w:r>
            <w:proofErr w:type="spellStart"/>
            <w:r w:rsidR="00AC254A" w:rsidRPr="00AC254A">
              <w:rPr>
                <w:sz w:val="18"/>
                <w:szCs w:val="18"/>
                <w:lang w:eastAsia="en-US"/>
              </w:rPr>
              <w:t>Bernacchia</w:t>
            </w:r>
            <w:proofErr w:type="spellEnd"/>
            <w:r w:rsidR="00AC254A" w:rsidRPr="00AC254A">
              <w:rPr>
                <w:sz w:val="18"/>
                <w:szCs w:val="18"/>
                <w:lang w:eastAsia="en-US"/>
              </w:rPr>
              <w:t>” TERMOLI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Pr="00AC254A" w:rsidRDefault="00203F1C" w:rsidP="00AC254A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 w:rsidRPr="00AC254A">
              <w:rPr>
                <w:sz w:val="18"/>
                <w:szCs w:val="18"/>
                <w:lang w:eastAsia="en-US"/>
              </w:rPr>
              <w:t xml:space="preserve">S.M. </w:t>
            </w:r>
            <w:r w:rsidR="00AC254A" w:rsidRPr="00AC254A">
              <w:rPr>
                <w:sz w:val="18"/>
                <w:szCs w:val="18"/>
                <w:lang w:eastAsia="en-US"/>
              </w:rPr>
              <w:t>S.GIULIANO DEL S. (ore 6)</w:t>
            </w:r>
            <w:r w:rsidRPr="00AC254A">
              <w:rPr>
                <w:sz w:val="18"/>
                <w:szCs w:val="18"/>
                <w:lang w:eastAsia="en-US"/>
              </w:rPr>
              <w:t> +</w:t>
            </w:r>
          </w:p>
        </w:tc>
      </w:tr>
      <w:tr w:rsidR="00203F1C" w:rsidTr="00203F1C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1C" w:rsidRDefault="00203F1C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1C" w:rsidRDefault="00203F1C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1C" w:rsidRDefault="00203F1C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 w:rsidP="00AC254A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S.M. </w:t>
            </w:r>
            <w:r w:rsidR="00AC254A">
              <w:rPr>
                <w:lang w:eastAsia="en-US"/>
              </w:rPr>
              <w:t>VINCHIATURO (ore 6) +</w:t>
            </w:r>
          </w:p>
        </w:tc>
      </w:tr>
      <w:tr w:rsidR="00AC254A" w:rsidTr="00203F1C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A" w:rsidRDefault="00AC254A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A" w:rsidRDefault="00AC254A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A" w:rsidRDefault="00AC254A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A" w:rsidRDefault="00AC254A" w:rsidP="00AC254A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S.M. SPINETE (ore 6)</w:t>
            </w:r>
          </w:p>
        </w:tc>
      </w:tr>
    </w:tbl>
    <w:p w:rsidR="00203F1C" w:rsidRDefault="00203F1C" w:rsidP="00203F1C">
      <w:pPr>
        <w:rPr>
          <w:sz w:val="12"/>
          <w:szCs w:val="12"/>
        </w:rPr>
      </w:pPr>
    </w:p>
    <w:p w:rsidR="00AC254A" w:rsidRDefault="00AC254A" w:rsidP="00203F1C">
      <w:pPr>
        <w:rPr>
          <w:sz w:val="12"/>
          <w:szCs w:val="12"/>
        </w:rPr>
      </w:pPr>
    </w:p>
    <w:p w:rsidR="00AC254A" w:rsidRDefault="00AC254A" w:rsidP="00203F1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AC254A" w:rsidTr="004771FD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4A" w:rsidRDefault="00AC254A" w:rsidP="004771F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A033 – EDUCAZIONE  TECNICA</w:t>
            </w:r>
          </w:p>
        </w:tc>
      </w:tr>
    </w:tbl>
    <w:p w:rsidR="00AC254A" w:rsidRDefault="00AC254A" w:rsidP="00AC254A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AC254A" w:rsidTr="004771F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4A" w:rsidRDefault="00AC254A" w:rsidP="004771FD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4A" w:rsidRDefault="00AC254A" w:rsidP="004771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4A" w:rsidRDefault="00AC254A" w:rsidP="004771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AC254A" w:rsidRDefault="00AC254A" w:rsidP="00203F1C">
      <w:pPr>
        <w:rPr>
          <w:sz w:val="12"/>
          <w:szCs w:val="12"/>
        </w:rPr>
      </w:pPr>
    </w:p>
    <w:p w:rsidR="00AC254A" w:rsidRDefault="00AC254A" w:rsidP="00203F1C">
      <w:pPr>
        <w:rPr>
          <w:sz w:val="12"/>
          <w:szCs w:val="12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AC254A" w:rsidTr="004771FD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4A" w:rsidRDefault="00AC254A" w:rsidP="004771FD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MURAZZI Vincenzo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4A" w:rsidRDefault="00AC254A" w:rsidP="004771FD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11.04.1955 - CB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4A" w:rsidRDefault="00AC254A" w:rsidP="004771FD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S.M. RICCIA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4A" w:rsidRDefault="00AC254A" w:rsidP="004771FD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S.M. “</w:t>
            </w:r>
            <w:proofErr w:type="spellStart"/>
            <w:r>
              <w:rPr>
                <w:lang w:eastAsia="en-US"/>
              </w:rPr>
              <w:t>Bernacchia</w:t>
            </w:r>
            <w:proofErr w:type="spellEnd"/>
            <w:r>
              <w:rPr>
                <w:lang w:eastAsia="en-US"/>
              </w:rPr>
              <w:t>” TERMOLI +</w:t>
            </w:r>
          </w:p>
        </w:tc>
      </w:tr>
      <w:tr w:rsidR="00AC254A" w:rsidTr="004771FD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A" w:rsidRDefault="00AC254A" w:rsidP="004771FD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A" w:rsidRDefault="00AC254A" w:rsidP="004771FD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A" w:rsidRDefault="00AC254A" w:rsidP="004771FD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4A" w:rsidRDefault="00AC254A" w:rsidP="00FE2A8C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S.M. </w:t>
            </w:r>
            <w:r w:rsidR="00FE2A8C">
              <w:rPr>
                <w:lang w:eastAsia="en-US"/>
              </w:rPr>
              <w:t>CAMPOMARINO - COE</w:t>
            </w:r>
          </w:p>
        </w:tc>
      </w:tr>
    </w:tbl>
    <w:p w:rsidR="00203F1C" w:rsidRDefault="00203F1C" w:rsidP="00203F1C">
      <w:pPr>
        <w:rPr>
          <w:sz w:val="12"/>
          <w:szCs w:val="12"/>
        </w:rPr>
      </w:pPr>
    </w:p>
    <w:p w:rsidR="00AC254A" w:rsidRDefault="00AC254A" w:rsidP="00203F1C">
      <w:pPr>
        <w:rPr>
          <w:sz w:val="12"/>
          <w:szCs w:val="12"/>
        </w:rPr>
      </w:pPr>
    </w:p>
    <w:p w:rsidR="00AC254A" w:rsidRDefault="00AC254A" w:rsidP="00203F1C">
      <w:pPr>
        <w:rPr>
          <w:sz w:val="12"/>
          <w:szCs w:val="12"/>
        </w:rPr>
      </w:pPr>
    </w:p>
    <w:p w:rsidR="00AC254A" w:rsidRDefault="00AC254A" w:rsidP="00203F1C">
      <w:pPr>
        <w:rPr>
          <w:sz w:val="12"/>
          <w:szCs w:val="12"/>
        </w:rPr>
      </w:pPr>
    </w:p>
    <w:p w:rsidR="00AC254A" w:rsidRDefault="00AC254A" w:rsidP="00203F1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203F1C" w:rsidTr="00203F1C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A043 – ITALIANO, STORIA, ED. CIVICA E GEOGRAFIA</w:t>
            </w:r>
          </w:p>
        </w:tc>
      </w:tr>
    </w:tbl>
    <w:p w:rsidR="00203F1C" w:rsidRDefault="00203F1C" w:rsidP="00203F1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203F1C" w:rsidTr="00203F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203F1C" w:rsidRDefault="00203F1C" w:rsidP="00203F1C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4B1CEA" w:rsidTr="004771FD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EA" w:rsidRDefault="004B1CEA" w:rsidP="004771F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BRITTANNICO 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EA" w:rsidRDefault="004B1CEA" w:rsidP="004B1C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16.08.1967 –  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EA" w:rsidRDefault="004B1CEA" w:rsidP="004B1CEA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S.M. URURI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EA" w:rsidRDefault="004B1CEA" w:rsidP="004B1CEA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S.M. CAMPOMARINO +</w:t>
            </w:r>
          </w:p>
        </w:tc>
      </w:tr>
      <w:tr w:rsidR="004B1CEA" w:rsidTr="004771FD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EA" w:rsidRDefault="004B1CEA" w:rsidP="004771F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EA" w:rsidRDefault="004B1CEA" w:rsidP="004771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EA" w:rsidRDefault="004B1CEA" w:rsidP="004771FD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EA" w:rsidRDefault="004B1CEA" w:rsidP="004B1CEA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S.M. </w:t>
            </w:r>
            <w:r w:rsidRPr="004B1CEA">
              <w:rPr>
                <w:sz w:val="18"/>
                <w:szCs w:val="18"/>
                <w:lang w:eastAsia="en-US"/>
              </w:rPr>
              <w:t>“</w:t>
            </w:r>
            <w:proofErr w:type="spellStart"/>
            <w:r w:rsidRPr="004B1CEA">
              <w:rPr>
                <w:sz w:val="18"/>
                <w:szCs w:val="18"/>
                <w:lang w:eastAsia="en-US"/>
              </w:rPr>
              <w:t>Bernacchia</w:t>
            </w:r>
            <w:proofErr w:type="spellEnd"/>
            <w:r w:rsidRPr="004B1CEA">
              <w:rPr>
                <w:sz w:val="18"/>
                <w:szCs w:val="18"/>
                <w:lang w:eastAsia="en-US"/>
              </w:rPr>
              <w:t>”</w:t>
            </w:r>
            <w:r>
              <w:rPr>
                <w:lang w:eastAsia="en-US"/>
              </w:rPr>
              <w:t xml:space="preserve"> </w:t>
            </w:r>
            <w:r w:rsidRPr="004B1CEA">
              <w:rPr>
                <w:sz w:val="18"/>
                <w:szCs w:val="18"/>
                <w:lang w:eastAsia="en-US"/>
              </w:rPr>
              <w:t>TERMOLI</w:t>
            </w:r>
            <w:r>
              <w:rPr>
                <w:lang w:eastAsia="en-US"/>
              </w:rPr>
              <w:t>-COE</w:t>
            </w:r>
          </w:p>
        </w:tc>
      </w:tr>
    </w:tbl>
    <w:p w:rsidR="00AC254A" w:rsidRDefault="00AC254A" w:rsidP="00203F1C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4B1CEA" w:rsidTr="004771FD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EA" w:rsidRDefault="004B1CEA" w:rsidP="004771F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DONZELLI Desiderata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EA" w:rsidRDefault="004B1CEA" w:rsidP="004B1C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22.12.1967 –  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EA" w:rsidRDefault="004B1CEA" w:rsidP="004B1CEA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S.M.RIPALIMOSANI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EA" w:rsidRDefault="004B1CEA" w:rsidP="004B1CEA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S.M. “Montini” CAMPOBASSO</w:t>
            </w:r>
          </w:p>
        </w:tc>
      </w:tr>
    </w:tbl>
    <w:p w:rsidR="004B1CEA" w:rsidRDefault="004B1CEA" w:rsidP="00203F1C">
      <w:pPr>
        <w:rPr>
          <w:sz w:val="12"/>
          <w:szCs w:val="12"/>
        </w:rPr>
      </w:pPr>
    </w:p>
    <w:p w:rsidR="009050DB" w:rsidRDefault="009050DB" w:rsidP="009050DB">
      <w:pPr>
        <w:jc w:val="right"/>
      </w:pPr>
      <w:r>
        <w:t>segue</w:t>
      </w:r>
    </w:p>
    <w:p w:rsidR="009050DB" w:rsidRDefault="009050DB" w:rsidP="009050DB">
      <w:pPr>
        <w:jc w:val="center"/>
      </w:pPr>
      <w:r>
        <w:lastRenderedPageBreak/>
        <w:t>-2-</w:t>
      </w:r>
    </w:p>
    <w:p w:rsidR="009050DB" w:rsidRDefault="009050DB" w:rsidP="009050DB"/>
    <w:p w:rsidR="004B1CEA" w:rsidRDefault="004B1CEA" w:rsidP="00203F1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4B1CEA" w:rsidTr="004771FD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EA" w:rsidRDefault="004B1CEA" w:rsidP="004B1CE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A059 – SCIENZE MATEMATICHE, CHIMICHE, FISICHE E NATURALI</w:t>
            </w:r>
          </w:p>
        </w:tc>
      </w:tr>
    </w:tbl>
    <w:p w:rsidR="004B1CEA" w:rsidRDefault="004B1CEA" w:rsidP="004B1CEA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4B1CEA" w:rsidTr="004771F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EA" w:rsidRDefault="004B1CEA" w:rsidP="004771FD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EA" w:rsidRDefault="004B1CEA" w:rsidP="004771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EA" w:rsidRDefault="004B1CEA" w:rsidP="004771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4B1CEA" w:rsidRDefault="004B1CEA" w:rsidP="004B1CEA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4B1CEA" w:rsidTr="004771FD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EA" w:rsidRDefault="004B1CEA" w:rsidP="004771F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TRITTO Concetta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EA" w:rsidRDefault="004B1CEA" w:rsidP="004B1C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06.12.1975 – FG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EA" w:rsidRDefault="004B1CEA" w:rsidP="00EA5215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S.M. </w:t>
            </w:r>
            <w:r w:rsidR="00EA5215">
              <w:rPr>
                <w:lang w:eastAsia="en-US"/>
              </w:rPr>
              <w:t>MONTAGANO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EA" w:rsidRPr="00EA5215" w:rsidRDefault="004B1CEA" w:rsidP="00EA5215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 w:rsidRPr="00EA5215">
              <w:rPr>
                <w:sz w:val="18"/>
                <w:szCs w:val="18"/>
                <w:lang w:eastAsia="en-US"/>
              </w:rPr>
              <w:t xml:space="preserve">S.M. </w:t>
            </w:r>
            <w:r w:rsidR="00EA5215" w:rsidRPr="00EA5215">
              <w:rPr>
                <w:sz w:val="18"/>
                <w:szCs w:val="18"/>
                <w:lang w:eastAsia="en-US"/>
              </w:rPr>
              <w:t xml:space="preserve">“D’Ovidio” CAMPOBASSO + </w:t>
            </w:r>
          </w:p>
        </w:tc>
      </w:tr>
      <w:tr w:rsidR="004B1CEA" w:rsidTr="004771FD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EA" w:rsidRDefault="004B1CEA" w:rsidP="004771F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EA" w:rsidRDefault="004B1CEA" w:rsidP="004771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EA" w:rsidRDefault="004B1CEA" w:rsidP="004771FD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EA" w:rsidRDefault="004B1CEA" w:rsidP="00EA5215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 w:rsidRPr="00EA5215">
              <w:rPr>
                <w:sz w:val="18"/>
                <w:szCs w:val="18"/>
                <w:lang w:eastAsia="en-US"/>
              </w:rPr>
              <w:t>S.M. “</w:t>
            </w:r>
            <w:proofErr w:type="spellStart"/>
            <w:r w:rsidR="00EA5215" w:rsidRPr="00EA5215">
              <w:rPr>
                <w:sz w:val="18"/>
                <w:szCs w:val="18"/>
                <w:lang w:eastAsia="en-US"/>
              </w:rPr>
              <w:t>Colozza</w:t>
            </w:r>
            <w:proofErr w:type="spellEnd"/>
            <w:r w:rsidR="00EA5215" w:rsidRPr="00EA5215">
              <w:rPr>
                <w:sz w:val="18"/>
                <w:szCs w:val="18"/>
                <w:lang w:eastAsia="en-US"/>
              </w:rPr>
              <w:t>” CBASSO</w:t>
            </w:r>
            <w:r w:rsidR="00EA5215">
              <w:rPr>
                <w:sz w:val="18"/>
                <w:szCs w:val="18"/>
                <w:lang w:eastAsia="en-US"/>
              </w:rPr>
              <w:t>-</w:t>
            </w:r>
            <w:r w:rsidR="00EA5215" w:rsidRPr="00EA5215">
              <w:rPr>
                <w:sz w:val="18"/>
                <w:szCs w:val="18"/>
                <w:lang w:eastAsia="en-US"/>
              </w:rPr>
              <w:t>COE</w:t>
            </w:r>
          </w:p>
        </w:tc>
      </w:tr>
    </w:tbl>
    <w:p w:rsidR="004B1CEA" w:rsidRDefault="004B1CEA" w:rsidP="004B1CEA">
      <w:pPr>
        <w:rPr>
          <w:sz w:val="10"/>
          <w:szCs w:val="10"/>
        </w:rPr>
      </w:pPr>
    </w:p>
    <w:p w:rsidR="004B1CEA" w:rsidRDefault="004B1CEA" w:rsidP="00203F1C">
      <w:pPr>
        <w:rPr>
          <w:sz w:val="12"/>
          <w:szCs w:val="12"/>
        </w:rPr>
      </w:pPr>
    </w:p>
    <w:p w:rsidR="004B1CEA" w:rsidRDefault="004B1CEA" w:rsidP="00203F1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EA5215" w:rsidTr="004771FD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15" w:rsidRDefault="00EA5215" w:rsidP="007868E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CLASSE DI CONCORSO AB77 – STRUMENTO MUSICALE: </w:t>
            </w:r>
            <w:r w:rsidR="007868EC">
              <w:rPr>
                <w:b/>
                <w:lang w:eastAsia="en-US"/>
              </w:rPr>
              <w:t>Chitarra</w:t>
            </w:r>
          </w:p>
        </w:tc>
      </w:tr>
    </w:tbl>
    <w:p w:rsidR="00EA5215" w:rsidRDefault="00EA5215" w:rsidP="00EA5215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EA5215" w:rsidTr="004771F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15" w:rsidRDefault="00EA5215" w:rsidP="004771FD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15" w:rsidRDefault="00EA5215" w:rsidP="004771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15" w:rsidRDefault="00EA5215" w:rsidP="004771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EA5215" w:rsidRDefault="00EA5215" w:rsidP="00EA5215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EA5215" w:rsidTr="004771FD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15" w:rsidRDefault="00EA5215" w:rsidP="004771F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CAPUANO Antonio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15" w:rsidRDefault="007868EC" w:rsidP="007868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EA5215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EA5215">
              <w:rPr>
                <w:lang w:eastAsia="en-US"/>
              </w:rPr>
              <w:t>.19</w:t>
            </w:r>
            <w:r>
              <w:rPr>
                <w:lang w:eastAsia="en-US"/>
              </w:rPr>
              <w:t>78</w:t>
            </w:r>
            <w:r w:rsidR="00EA5215">
              <w:rPr>
                <w:lang w:eastAsia="en-US"/>
              </w:rPr>
              <w:t xml:space="preserve"> - CB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15" w:rsidRDefault="00EA5215" w:rsidP="007868EC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S.M. </w:t>
            </w:r>
            <w:r w:rsidR="007868EC">
              <w:rPr>
                <w:sz w:val="18"/>
                <w:szCs w:val="18"/>
                <w:lang w:eastAsia="en-US"/>
              </w:rPr>
              <w:t>CAMPODIPIETRA</w:t>
            </w: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15" w:rsidRPr="007868EC" w:rsidRDefault="00EA5215" w:rsidP="004771FD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 w:rsidRPr="007868EC">
              <w:rPr>
                <w:sz w:val="18"/>
                <w:szCs w:val="18"/>
                <w:lang w:eastAsia="en-US"/>
              </w:rPr>
              <w:t>S.M. “Montini” CAMPOBASSO</w:t>
            </w:r>
            <w:r w:rsidR="007868EC">
              <w:rPr>
                <w:sz w:val="18"/>
                <w:szCs w:val="18"/>
                <w:lang w:eastAsia="en-US"/>
              </w:rPr>
              <w:t xml:space="preserve"> +</w:t>
            </w:r>
          </w:p>
        </w:tc>
      </w:tr>
      <w:tr w:rsidR="007868EC" w:rsidTr="004771FD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C" w:rsidRDefault="007868EC" w:rsidP="004771F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C" w:rsidRDefault="007868EC" w:rsidP="007868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C" w:rsidRDefault="007868EC" w:rsidP="007868EC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EC" w:rsidRPr="007868EC" w:rsidRDefault="007868EC" w:rsidP="007868EC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 w:rsidRPr="007868EC">
              <w:rPr>
                <w:sz w:val="18"/>
                <w:szCs w:val="18"/>
                <w:lang w:eastAsia="en-US"/>
              </w:rPr>
              <w:t>S.M. “</w:t>
            </w:r>
            <w:r>
              <w:rPr>
                <w:sz w:val="18"/>
                <w:szCs w:val="18"/>
                <w:lang w:eastAsia="en-US"/>
              </w:rPr>
              <w:t>Petrone</w:t>
            </w:r>
            <w:r w:rsidRPr="007868EC">
              <w:rPr>
                <w:sz w:val="18"/>
                <w:szCs w:val="18"/>
                <w:lang w:eastAsia="en-US"/>
              </w:rPr>
              <w:t>” CBASSO</w:t>
            </w:r>
            <w:r>
              <w:rPr>
                <w:sz w:val="18"/>
                <w:szCs w:val="18"/>
                <w:lang w:eastAsia="en-US"/>
              </w:rPr>
              <w:t>-</w:t>
            </w:r>
            <w:r w:rsidRPr="007868EC">
              <w:rPr>
                <w:sz w:val="18"/>
                <w:szCs w:val="18"/>
                <w:lang w:eastAsia="en-US"/>
              </w:rPr>
              <w:t>COE</w:t>
            </w:r>
          </w:p>
        </w:tc>
      </w:tr>
    </w:tbl>
    <w:p w:rsidR="00EA5215" w:rsidRDefault="00EA5215" w:rsidP="00EA5215">
      <w:pPr>
        <w:rPr>
          <w:sz w:val="12"/>
          <w:szCs w:val="12"/>
        </w:rPr>
      </w:pPr>
    </w:p>
    <w:p w:rsidR="004B1CEA" w:rsidRDefault="004B1CEA" w:rsidP="00203F1C">
      <w:pPr>
        <w:rPr>
          <w:sz w:val="12"/>
          <w:szCs w:val="12"/>
        </w:rPr>
      </w:pPr>
    </w:p>
    <w:p w:rsidR="004B1CEA" w:rsidRDefault="004B1CEA" w:rsidP="00203F1C">
      <w:pPr>
        <w:rPr>
          <w:sz w:val="12"/>
          <w:szCs w:val="12"/>
        </w:rPr>
      </w:pPr>
    </w:p>
    <w:p w:rsidR="00203F1C" w:rsidRDefault="00203F1C" w:rsidP="00203F1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203F1C" w:rsidTr="00203F1C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 w:rsidP="007868E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AJ77 – STRUMENTO MUSICALE: Pianoforte</w:t>
            </w:r>
          </w:p>
        </w:tc>
      </w:tr>
    </w:tbl>
    <w:p w:rsidR="00203F1C" w:rsidRDefault="00203F1C" w:rsidP="00203F1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203F1C" w:rsidTr="00203F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203F1C" w:rsidRDefault="00203F1C" w:rsidP="00203F1C">
      <w:pPr>
        <w:rPr>
          <w:sz w:val="12"/>
          <w:szCs w:val="12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203F1C" w:rsidTr="00203F1C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MOFFA Concettina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26.05.1977 - CB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Scuola .Primaria</w:t>
            </w:r>
            <w:r>
              <w:rPr>
                <w:lang w:eastAsia="en-US"/>
              </w:rPr>
              <w:t xml:space="preserve"> S.ELIA A 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 w:rsidP="007868EC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S.M. “</w:t>
            </w:r>
            <w:r w:rsidR="007868EC">
              <w:rPr>
                <w:lang w:eastAsia="en-US"/>
              </w:rPr>
              <w:t>Montini</w:t>
            </w:r>
            <w:r>
              <w:rPr>
                <w:lang w:eastAsia="en-US"/>
              </w:rPr>
              <w:t>” CAMPOBASSO</w:t>
            </w:r>
          </w:p>
        </w:tc>
      </w:tr>
    </w:tbl>
    <w:p w:rsidR="00203F1C" w:rsidRDefault="00203F1C" w:rsidP="00203F1C">
      <w:pPr>
        <w:jc w:val="right"/>
        <w:rPr>
          <w:sz w:val="12"/>
          <w:szCs w:val="12"/>
        </w:rPr>
      </w:pPr>
    </w:p>
    <w:p w:rsidR="00203F1C" w:rsidRDefault="00203F1C" w:rsidP="00203F1C">
      <w:pPr>
        <w:jc w:val="right"/>
      </w:pPr>
    </w:p>
    <w:p w:rsidR="007868EC" w:rsidRDefault="007868EC" w:rsidP="007868E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7868EC" w:rsidTr="004771FD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EC" w:rsidRDefault="007868EC" w:rsidP="007868E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AM77 – STRUMENTO MUSICALE: Violino</w:t>
            </w:r>
          </w:p>
        </w:tc>
      </w:tr>
    </w:tbl>
    <w:p w:rsidR="007868EC" w:rsidRDefault="007868EC" w:rsidP="007868E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7868EC" w:rsidTr="004771F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EC" w:rsidRDefault="007868EC" w:rsidP="004771FD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EC" w:rsidRDefault="007868EC" w:rsidP="004771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EC" w:rsidRDefault="007868EC" w:rsidP="004771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7868EC" w:rsidRDefault="007868EC" w:rsidP="007868EC">
      <w:pPr>
        <w:rPr>
          <w:sz w:val="12"/>
          <w:szCs w:val="12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7868EC" w:rsidTr="004771FD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EC" w:rsidRDefault="007868EC" w:rsidP="007868E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FARINACCI Pasquale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EC" w:rsidRDefault="007868EC" w:rsidP="007868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17.06.1972 - CB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EC" w:rsidRDefault="007868EC" w:rsidP="007868EC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 M. CAMPOMARINO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EC" w:rsidRDefault="007868EC" w:rsidP="004771FD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S.M. “Montini” CAMPOBASSO</w:t>
            </w:r>
          </w:p>
        </w:tc>
      </w:tr>
    </w:tbl>
    <w:p w:rsidR="007868EC" w:rsidRDefault="007868EC" w:rsidP="007868EC">
      <w:pPr>
        <w:jc w:val="right"/>
        <w:rPr>
          <w:sz w:val="12"/>
          <w:szCs w:val="12"/>
        </w:rPr>
      </w:pPr>
    </w:p>
    <w:p w:rsidR="007868EC" w:rsidRDefault="007868EC" w:rsidP="00203F1C">
      <w:pPr>
        <w:jc w:val="right"/>
      </w:pPr>
    </w:p>
    <w:p w:rsidR="009050DB" w:rsidRDefault="009050DB" w:rsidP="00203F1C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7868EC" w:rsidTr="004771FD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EC" w:rsidRDefault="007868EC" w:rsidP="007868E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A445 – LINGUA SPAGNOLA</w:t>
            </w:r>
          </w:p>
        </w:tc>
      </w:tr>
    </w:tbl>
    <w:p w:rsidR="007868EC" w:rsidRDefault="007868EC" w:rsidP="007868E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7868EC" w:rsidTr="004771F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EC" w:rsidRDefault="007868EC" w:rsidP="004771FD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EC" w:rsidRDefault="007868EC" w:rsidP="004771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EC" w:rsidRDefault="007868EC" w:rsidP="004771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7868EC" w:rsidRDefault="007868EC" w:rsidP="007868EC">
      <w:pPr>
        <w:rPr>
          <w:sz w:val="12"/>
          <w:szCs w:val="12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7868EC" w:rsidTr="004771FD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EC" w:rsidRDefault="00827E99" w:rsidP="00827E9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SCARANO Federica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EC" w:rsidRDefault="007868EC" w:rsidP="00827E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27E99">
              <w:rPr>
                <w:lang w:eastAsia="en-US"/>
              </w:rPr>
              <w:t>0</w:t>
            </w:r>
            <w:r>
              <w:rPr>
                <w:lang w:eastAsia="en-US"/>
              </w:rPr>
              <w:t>.0</w:t>
            </w:r>
            <w:r w:rsidR="00827E99">
              <w:rPr>
                <w:lang w:eastAsia="en-US"/>
              </w:rPr>
              <w:t>4</w:t>
            </w:r>
            <w:r>
              <w:rPr>
                <w:lang w:eastAsia="en-US"/>
              </w:rPr>
              <w:t>.19</w:t>
            </w:r>
            <w:r w:rsidR="00827E99">
              <w:rPr>
                <w:lang w:eastAsia="en-US"/>
              </w:rPr>
              <w:t>80</w:t>
            </w:r>
            <w:r>
              <w:rPr>
                <w:lang w:eastAsia="en-US"/>
              </w:rPr>
              <w:t xml:space="preserve"> - CB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EC" w:rsidRDefault="008931DE" w:rsidP="004771FD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 “</w:t>
            </w:r>
            <w:proofErr w:type="spellStart"/>
            <w:r>
              <w:rPr>
                <w:sz w:val="18"/>
                <w:szCs w:val="18"/>
                <w:lang w:eastAsia="en-US"/>
              </w:rPr>
              <w:t>Bernacchia</w:t>
            </w:r>
            <w:proofErr w:type="spellEnd"/>
            <w:r>
              <w:rPr>
                <w:sz w:val="18"/>
                <w:szCs w:val="18"/>
                <w:lang w:eastAsia="en-US"/>
              </w:rPr>
              <w:t>” Termoli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EC" w:rsidRDefault="007868EC" w:rsidP="009050DB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S.M. </w:t>
            </w:r>
            <w:r w:rsidR="008931DE">
              <w:rPr>
                <w:lang w:eastAsia="en-US"/>
              </w:rPr>
              <w:t xml:space="preserve">TRIVENTO </w:t>
            </w:r>
            <w:r w:rsidR="008931DE">
              <w:rPr>
                <w:sz w:val="16"/>
                <w:szCs w:val="16"/>
                <w:lang w:eastAsia="en-US"/>
              </w:rPr>
              <w:t xml:space="preserve">(A445:  h </w:t>
            </w:r>
            <w:r w:rsidR="009050DB">
              <w:rPr>
                <w:sz w:val="16"/>
                <w:szCs w:val="16"/>
                <w:lang w:eastAsia="en-US"/>
              </w:rPr>
              <w:t>4</w:t>
            </w:r>
            <w:r w:rsidR="008931DE">
              <w:rPr>
                <w:sz w:val="16"/>
                <w:szCs w:val="16"/>
                <w:lang w:eastAsia="en-US"/>
              </w:rPr>
              <w:t>) +</w:t>
            </w:r>
          </w:p>
        </w:tc>
      </w:tr>
      <w:tr w:rsidR="008931DE" w:rsidTr="004771FD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DE" w:rsidRDefault="008931DE" w:rsidP="00827E9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DE" w:rsidRDefault="008931DE" w:rsidP="00827E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DE" w:rsidRDefault="008931DE" w:rsidP="004771FD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DE" w:rsidRDefault="008931DE" w:rsidP="009050DB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S.M. TRIVENTO </w:t>
            </w:r>
            <w:r>
              <w:rPr>
                <w:sz w:val="16"/>
                <w:szCs w:val="16"/>
                <w:lang w:eastAsia="en-US"/>
              </w:rPr>
              <w:t xml:space="preserve">(A345:  h </w:t>
            </w:r>
            <w:r w:rsidR="009050DB">
              <w:rPr>
                <w:sz w:val="16"/>
                <w:szCs w:val="16"/>
                <w:lang w:eastAsia="en-US"/>
              </w:rPr>
              <w:t>3</w:t>
            </w:r>
            <w:r>
              <w:rPr>
                <w:sz w:val="16"/>
                <w:szCs w:val="16"/>
                <w:lang w:eastAsia="en-US"/>
              </w:rPr>
              <w:t>) +</w:t>
            </w:r>
          </w:p>
        </w:tc>
      </w:tr>
      <w:tr w:rsidR="008931DE" w:rsidTr="004771FD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DE" w:rsidRDefault="008931DE" w:rsidP="00827E9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DE" w:rsidRDefault="008931DE" w:rsidP="00827E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DE" w:rsidRDefault="008931DE" w:rsidP="004771FD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DE" w:rsidRDefault="008931DE" w:rsidP="009050DB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S.M. TORELLA </w:t>
            </w:r>
            <w:r>
              <w:rPr>
                <w:sz w:val="16"/>
                <w:szCs w:val="16"/>
                <w:lang w:eastAsia="en-US"/>
              </w:rPr>
              <w:t>(A</w:t>
            </w:r>
            <w:r w:rsidR="009050DB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 xml:space="preserve">45:  h </w:t>
            </w:r>
            <w:r w:rsidR="009050DB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)</w:t>
            </w:r>
            <w:r w:rsidR="009050DB">
              <w:rPr>
                <w:sz w:val="16"/>
                <w:szCs w:val="16"/>
                <w:lang w:eastAsia="en-US"/>
              </w:rPr>
              <w:t xml:space="preserve"> +</w:t>
            </w:r>
          </w:p>
        </w:tc>
      </w:tr>
      <w:tr w:rsidR="009050DB" w:rsidTr="004771FD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DB" w:rsidRDefault="009050DB" w:rsidP="00827E9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DB" w:rsidRDefault="009050DB" w:rsidP="00827E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DB" w:rsidRDefault="009050DB" w:rsidP="004771FD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DB" w:rsidRDefault="009050DB" w:rsidP="004771FD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S.M. TORELLA </w:t>
            </w:r>
            <w:r>
              <w:rPr>
                <w:sz w:val="16"/>
                <w:szCs w:val="16"/>
                <w:lang w:eastAsia="en-US"/>
              </w:rPr>
              <w:t>(A345:  h 6)</w:t>
            </w:r>
          </w:p>
        </w:tc>
      </w:tr>
    </w:tbl>
    <w:p w:rsidR="007868EC" w:rsidRDefault="007868EC" w:rsidP="00203F1C">
      <w:pPr>
        <w:jc w:val="right"/>
      </w:pPr>
    </w:p>
    <w:p w:rsidR="008931DE" w:rsidRDefault="008931DE" w:rsidP="00203F1C">
      <w:pPr>
        <w:jc w:val="right"/>
      </w:pPr>
    </w:p>
    <w:p w:rsidR="00203F1C" w:rsidRDefault="00203F1C" w:rsidP="00203F1C"/>
    <w:p w:rsidR="00203F1C" w:rsidRDefault="00203F1C" w:rsidP="00203F1C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ASSEGNAZIONI PROVVISORIE INTERPROVINCIALI</w:t>
      </w:r>
    </w:p>
    <w:p w:rsidR="00203F1C" w:rsidRDefault="00203F1C" w:rsidP="00203F1C">
      <w:pPr>
        <w:rPr>
          <w:sz w:val="16"/>
          <w:szCs w:val="16"/>
        </w:rPr>
      </w:pPr>
    </w:p>
    <w:p w:rsidR="00203F1C" w:rsidRDefault="00203F1C" w:rsidP="00203F1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203F1C" w:rsidTr="00203F1C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SOSTEGNO – AD00</w:t>
            </w:r>
          </w:p>
        </w:tc>
      </w:tr>
    </w:tbl>
    <w:p w:rsidR="00203F1C" w:rsidRDefault="00203F1C" w:rsidP="00203F1C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203F1C" w:rsidTr="00203F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203F1C" w:rsidRDefault="00203F1C" w:rsidP="00203F1C">
      <w:pPr>
        <w:rPr>
          <w:sz w:val="10"/>
          <w:szCs w:val="10"/>
        </w:rPr>
      </w:pPr>
    </w:p>
    <w:p w:rsidR="0046641F" w:rsidRDefault="0046641F" w:rsidP="00203F1C">
      <w:pPr>
        <w:rPr>
          <w:sz w:val="10"/>
          <w:szCs w:val="10"/>
        </w:rPr>
      </w:pPr>
    </w:p>
    <w:p w:rsidR="0046641F" w:rsidRDefault="0046641F" w:rsidP="0046641F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46641F" w:rsidTr="004771FD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1F" w:rsidRDefault="0046641F" w:rsidP="004771F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PADUANO Antonio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1F" w:rsidRDefault="0046641F" w:rsidP="004771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14.02.1951 - BN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641F" w:rsidRDefault="0046641F" w:rsidP="004771FD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S.M. S. BONIFACIO (</w:t>
            </w:r>
            <w:r>
              <w:rPr>
                <w:b/>
                <w:lang w:eastAsia="en-US"/>
              </w:rPr>
              <w:t>VR</w:t>
            </w:r>
            <w:r>
              <w:rPr>
                <w:lang w:eastAsia="en-US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41F" w:rsidRDefault="0046641F" w:rsidP="004771FD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S.M. “</w:t>
            </w:r>
            <w:proofErr w:type="spellStart"/>
            <w:r>
              <w:rPr>
                <w:lang w:eastAsia="en-US"/>
              </w:rPr>
              <w:t>Colozza</w:t>
            </w:r>
            <w:proofErr w:type="spellEnd"/>
            <w:r>
              <w:rPr>
                <w:lang w:eastAsia="en-US"/>
              </w:rPr>
              <w:t>” CAMPOBASSO</w:t>
            </w:r>
          </w:p>
        </w:tc>
      </w:tr>
    </w:tbl>
    <w:p w:rsidR="0046641F" w:rsidRDefault="0046641F" w:rsidP="00203F1C">
      <w:pPr>
        <w:rPr>
          <w:sz w:val="10"/>
          <w:szCs w:val="10"/>
        </w:rPr>
      </w:pPr>
    </w:p>
    <w:p w:rsidR="0046641F" w:rsidRDefault="0046641F" w:rsidP="00203F1C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4771FD" w:rsidTr="004771FD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FD" w:rsidRDefault="004771FD" w:rsidP="004771F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PASQUARELLI Luca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FD" w:rsidRDefault="004771FD" w:rsidP="004771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12.07.1965 - CB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71FD" w:rsidRDefault="004771FD" w:rsidP="004771FD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S.M. Foscolo-Marconi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1FD" w:rsidRDefault="004771FD" w:rsidP="004771FD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S.M. “</w:t>
            </w:r>
            <w:proofErr w:type="spellStart"/>
            <w:r>
              <w:rPr>
                <w:lang w:eastAsia="en-US"/>
              </w:rPr>
              <w:t>Colozza</w:t>
            </w:r>
            <w:proofErr w:type="spellEnd"/>
            <w:r>
              <w:rPr>
                <w:lang w:eastAsia="en-US"/>
              </w:rPr>
              <w:t>” CAMPOBASSO</w:t>
            </w:r>
          </w:p>
        </w:tc>
      </w:tr>
      <w:tr w:rsidR="004771FD" w:rsidTr="004771FD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FD" w:rsidRDefault="004771FD" w:rsidP="004771F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FD" w:rsidRDefault="004771FD" w:rsidP="004771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1FD" w:rsidRDefault="004771FD" w:rsidP="004771FD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BRESCIA </w:t>
            </w:r>
            <w:r w:rsidRPr="004771FD">
              <w:rPr>
                <w:b/>
                <w:lang w:eastAsia="en-US"/>
              </w:rPr>
              <w:t>(BS)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1FD" w:rsidRDefault="004771FD" w:rsidP="004771FD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</w:tr>
    </w:tbl>
    <w:p w:rsidR="0046641F" w:rsidRDefault="0046641F" w:rsidP="00203F1C">
      <w:pPr>
        <w:rPr>
          <w:sz w:val="10"/>
          <w:szCs w:val="10"/>
        </w:rPr>
      </w:pPr>
    </w:p>
    <w:p w:rsidR="004771FD" w:rsidRDefault="004771FD" w:rsidP="00203F1C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4771FD" w:rsidTr="004771FD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FD" w:rsidRDefault="004771FD" w:rsidP="004771F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PATULLO Dario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FD" w:rsidRDefault="004771FD" w:rsidP="004771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29.01.1979 - 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71FD" w:rsidRDefault="004771FD" w:rsidP="004771FD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S.M. </w:t>
            </w:r>
            <w:proofErr w:type="spellStart"/>
            <w:r>
              <w:rPr>
                <w:lang w:eastAsia="en-US"/>
              </w:rPr>
              <w:t>Bismantova</w:t>
            </w:r>
            <w:proofErr w:type="spellEnd"/>
            <w:r>
              <w:rPr>
                <w:lang w:eastAsia="en-US"/>
              </w:rPr>
              <w:t xml:space="preserve">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1FD" w:rsidRDefault="004771FD" w:rsidP="004771FD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S.M. BOIANO</w:t>
            </w:r>
          </w:p>
        </w:tc>
      </w:tr>
      <w:tr w:rsidR="004771FD" w:rsidTr="004771FD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FD" w:rsidRDefault="004771FD" w:rsidP="004771F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FD" w:rsidRDefault="004771FD" w:rsidP="004771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71FD" w:rsidRPr="004771FD" w:rsidRDefault="004771FD" w:rsidP="004771FD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 w:rsidRPr="004771FD">
              <w:rPr>
                <w:lang w:eastAsia="en-US"/>
              </w:rPr>
              <w:t xml:space="preserve">CASTELNOVO MONTI </w:t>
            </w:r>
          </w:p>
          <w:p w:rsidR="004771FD" w:rsidRPr="004771FD" w:rsidRDefault="004771FD" w:rsidP="004771FD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 w:rsidRPr="004771FD">
              <w:rPr>
                <w:b/>
                <w:lang w:eastAsia="en-US"/>
              </w:rPr>
              <w:t>(RE)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1FD" w:rsidRDefault="004771FD" w:rsidP="004771FD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</w:tr>
    </w:tbl>
    <w:p w:rsidR="004771FD" w:rsidRDefault="004771FD" w:rsidP="00203F1C">
      <w:pPr>
        <w:rPr>
          <w:sz w:val="10"/>
          <w:szCs w:val="10"/>
        </w:rPr>
      </w:pPr>
    </w:p>
    <w:p w:rsidR="0046641F" w:rsidRDefault="0046641F" w:rsidP="00203F1C">
      <w:pPr>
        <w:rPr>
          <w:sz w:val="10"/>
          <w:szCs w:val="10"/>
        </w:rPr>
      </w:pPr>
    </w:p>
    <w:p w:rsidR="004771FD" w:rsidRDefault="004771FD" w:rsidP="00203F1C">
      <w:pPr>
        <w:rPr>
          <w:sz w:val="10"/>
          <w:szCs w:val="10"/>
        </w:rPr>
      </w:pPr>
    </w:p>
    <w:p w:rsidR="00203F1C" w:rsidRDefault="00203F1C" w:rsidP="00203F1C"/>
    <w:p w:rsidR="004771FD" w:rsidRDefault="004771FD" w:rsidP="004771FD">
      <w:pPr>
        <w:jc w:val="right"/>
      </w:pPr>
      <w:r>
        <w:t>segue</w:t>
      </w:r>
    </w:p>
    <w:p w:rsidR="004771FD" w:rsidRDefault="004771FD" w:rsidP="00203F1C"/>
    <w:p w:rsidR="004771FD" w:rsidRDefault="004771FD" w:rsidP="00203F1C"/>
    <w:p w:rsidR="004771FD" w:rsidRDefault="004771FD" w:rsidP="004771FD">
      <w:pPr>
        <w:jc w:val="center"/>
      </w:pPr>
      <w:r>
        <w:lastRenderedPageBreak/>
        <w:t>-3-</w:t>
      </w:r>
    </w:p>
    <w:p w:rsidR="004771FD" w:rsidRDefault="004771FD" w:rsidP="00203F1C"/>
    <w:p w:rsidR="005E6C00" w:rsidRDefault="005E6C00" w:rsidP="00203F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4771FD" w:rsidTr="004771FD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FD" w:rsidRDefault="004771FD" w:rsidP="004771F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A028 – EDUCAZIONE ARTISTICA</w:t>
            </w:r>
          </w:p>
        </w:tc>
      </w:tr>
    </w:tbl>
    <w:p w:rsidR="004771FD" w:rsidRDefault="004771FD" w:rsidP="004771F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4771FD" w:rsidTr="004771F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FD" w:rsidRDefault="004771FD" w:rsidP="004771FD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FD" w:rsidRDefault="004771FD" w:rsidP="004771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FD" w:rsidRDefault="004771FD" w:rsidP="004771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4771FD" w:rsidRDefault="004771FD" w:rsidP="004771FD">
      <w:pPr>
        <w:rPr>
          <w:sz w:val="10"/>
          <w:szCs w:val="10"/>
        </w:rPr>
      </w:pPr>
    </w:p>
    <w:p w:rsidR="004771FD" w:rsidRDefault="004771FD" w:rsidP="004771FD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4771FD" w:rsidTr="004771FD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FD" w:rsidRDefault="004771FD" w:rsidP="004771F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COLAROCCHIO Michele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FD" w:rsidRDefault="004771FD" w:rsidP="004771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18.01.1964 – CB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FD" w:rsidRDefault="004771FD" w:rsidP="004771FD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L. S. “Mattioli”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FD" w:rsidRDefault="004771FD" w:rsidP="004771FD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S.M. PETRELLA (ore 6) + </w:t>
            </w:r>
          </w:p>
        </w:tc>
      </w:tr>
      <w:tr w:rsidR="004771FD" w:rsidTr="004771FD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FD" w:rsidRPr="004771FD" w:rsidRDefault="004771FD" w:rsidP="004771FD">
            <w:pPr>
              <w:spacing w:line="276" w:lineRule="auto"/>
              <w:rPr>
                <w:bCs/>
                <w:i/>
                <w:lang w:eastAsia="en-US"/>
              </w:rPr>
            </w:pPr>
            <w:r w:rsidRPr="004771FD">
              <w:rPr>
                <w:bCs/>
                <w:i/>
                <w:lang w:eastAsia="en-US"/>
              </w:rPr>
              <w:t>Part-time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FD" w:rsidRDefault="004771FD" w:rsidP="004771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FD" w:rsidRDefault="004771FD" w:rsidP="004771FD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SAN SALVO </w:t>
            </w:r>
            <w:r w:rsidRPr="004771FD">
              <w:rPr>
                <w:b/>
                <w:lang w:eastAsia="en-US"/>
              </w:rPr>
              <w:t>(CH)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FD" w:rsidRDefault="004771FD" w:rsidP="004771FD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S.M. FERRAZZANO (ore 4)</w:t>
            </w:r>
          </w:p>
        </w:tc>
      </w:tr>
    </w:tbl>
    <w:p w:rsidR="004771FD" w:rsidRDefault="004771FD" w:rsidP="004771FD">
      <w:pPr>
        <w:rPr>
          <w:sz w:val="10"/>
          <w:szCs w:val="10"/>
        </w:rPr>
      </w:pPr>
    </w:p>
    <w:p w:rsidR="004771FD" w:rsidRDefault="004771FD" w:rsidP="004771FD">
      <w:pPr>
        <w:rPr>
          <w:sz w:val="10"/>
          <w:szCs w:val="10"/>
        </w:rPr>
      </w:pPr>
    </w:p>
    <w:p w:rsidR="004771FD" w:rsidRDefault="004771FD" w:rsidP="004771FD">
      <w:pPr>
        <w:rPr>
          <w:sz w:val="10"/>
          <w:szCs w:val="10"/>
        </w:rPr>
      </w:pPr>
    </w:p>
    <w:p w:rsidR="004771FD" w:rsidRDefault="004771FD" w:rsidP="004771FD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4771FD" w:rsidTr="004771FD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FD" w:rsidRDefault="004771FD" w:rsidP="00B565E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A0</w:t>
            </w:r>
            <w:r w:rsidR="00B565E9">
              <w:rPr>
                <w:b/>
                <w:lang w:eastAsia="en-US"/>
              </w:rPr>
              <w:t>32</w:t>
            </w:r>
            <w:r>
              <w:rPr>
                <w:b/>
                <w:lang w:eastAsia="en-US"/>
              </w:rPr>
              <w:t xml:space="preserve"> – EDUCAZIONE </w:t>
            </w:r>
            <w:r w:rsidR="00B565E9">
              <w:rPr>
                <w:b/>
                <w:lang w:eastAsia="en-US"/>
              </w:rPr>
              <w:t>MUSICALE</w:t>
            </w:r>
          </w:p>
        </w:tc>
      </w:tr>
    </w:tbl>
    <w:p w:rsidR="004771FD" w:rsidRDefault="004771FD" w:rsidP="004771F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4771FD" w:rsidTr="004771F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FD" w:rsidRDefault="004771FD" w:rsidP="004771FD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FD" w:rsidRDefault="004771FD" w:rsidP="004771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FD" w:rsidRDefault="004771FD" w:rsidP="004771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4771FD" w:rsidRDefault="004771FD" w:rsidP="004771FD">
      <w:pPr>
        <w:rPr>
          <w:sz w:val="10"/>
          <w:szCs w:val="10"/>
        </w:rPr>
      </w:pPr>
    </w:p>
    <w:p w:rsidR="004771FD" w:rsidRDefault="004771FD" w:rsidP="004771FD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4771FD" w:rsidTr="004771FD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FD" w:rsidRDefault="004771FD" w:rsidP="00B565E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</w:t>
            </w:r>
            <w:r w:rsidR="00B565E9">
              <w:rPr>
                <w:b/>
                <w:bCs/>
                <w:lang w:eastAsia="en-US"/>
              </w:rPr>
              <w:t>AREGNATO Emanuela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FD" w:rsidRDefault="00B565E9" w:rsidP="00B565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4771FD">
              <w:rPr>
                <w:lang w:eastAsia="en-US"/>
              </w:rPr>
              <w:t>.0</w:t>
            </w:r>
            <w:r>
              <w:rPr>
                <w:lang w:eastAsia="en-US"/>
              </w:rPr>
              <w:t>7</w:t>
            </w:r>
            <w:r w:rsidR="004771FD">
              <w:rPr>
                <w:lang w:eastAsia="en-US"/>
              </w:rPr>
              <w:t>.196</w:t>
            </w:r>
            <w:r>
              <w:rPr>
                <w:lang w:eastAsia="en-US"/>
              </w:rPr>
              <w:t>0</w:t>
            </w:r>
            <w:r w:rsidR="004771FD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VI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FD" w:rsidRDefault="00B565E9" w:rsidP="00B565E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“Vittorelli”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FD" w:rsidRDefault="004771FD" w:rsidP="00B565E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S.M. </w:t>
            </w:r>
            <w:r w:rsidR="00B565E9">
              <w:rPr>
                <w:lang w:eastAsia="en-US"/>
              </w:rPr>
              <w:t xml:space="preserve">MONTENERO DI B. </w:t>
            </w:r>
            <w:r>
              <w:rPr>
                <w:lang w:eastAsia="en-US"/>
              </w:rPr>
              <w:t xml:space="preserve"> + </w:t>
            </w:r>
          </w:p>
        </w:tc>
      </w:tr>
      <w:tr w:rsidR="004771FD" w:rsidTr="004771FD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FD" w:rsidRPr="004771FD" w:rsidRDefault="004771FD" w:rsidP="004771FD">
            <w:pPr>
              <w:spacing w:line="276" w:lineRule="auto"/>
              <w:rPr>
                <w:bCs/>
                <w:i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FD" w:rsidRDefault="004771FD" w:rsidP="004771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FD" w:rsidRDefault="00B565E9" w:rsidP="00B565E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 w:rsidRPr="00B565E9">
              <w:rPr>
                <w:sz w:val="16"/>
                <w:szCs w:val="16"/>
                <w:lang w:eastAsia="en-US"/>
              </w:rPr>
              <w:t>BASSANO DEL GRAPPA</w:t>
            </w:r>
            <w:r w:rsidR="004771FD">
              <w:rPr>
                <w:lang w:eastAsia="en-US"/>
              </w:rPr>
              <w:t xml:space="preserve"> </w:t>
            </w:r>
            <w:r w:rsidR="004771FD" w:rsidRPr="004771FD">
              <w:rPr>
                <w:b/>
                <w:lang w:eastAsia="en-US"/>
              </w:rPr>
              <w:t>(</w:t>
            </w:r>
            <w:r>
              <w:rPr>
                <w:b/>
                <w:lang w:eastAsia="en-US"/>
              </w:rPr>
              <w:t>VI</w:t>
            </w:r>
            <w:r w:rsidR="004771FD" w:rsidRPr="004771FD">
              <w:rPr>
                <w:b/>
                <w:lang w:eastAsia="en-US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FD" w:rsidRDefault="004771FD" w:rsidP="00B565E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S.M. </w:t>
            </w:r>
            <w:r w:rsidR="00B565E9">
              <w:rPr>
                <w:lang w:eastAsia="en-US"/>
              </w:rPr>
              <w:t>MAFALDA - COE</w:t>
            </w:r>
          </w:p>
        </w:tc>
      </w:tr>
    </w:tbl>
    <w:p w:rsidR="004771FD" w:rsidRDefault="004771FD" w:rsidP="004771FD">
      <w:pPr>
        <w:rPr>
          <w:sz w:val="10"/>
          <w:szCs w:val="10"/>
        </w:rPr>
      </w:pPr>
    </w:p>
    <w:p w:rsidR="004771FD" w:rsidRDefault="004771FD" w:rsidP="004771FD">
      <w:pPr>
        <w:rPr>
          <w:sz w:val="10"/>
          <w:szCs w:val="10"/>
        </w:rPr>
      </w:pPr>
    </w:p>
    <w:p w:rsidR="00B565E9" w:rsidRDefault="00B565E9" w:rsidP="004771FD">
      <w:pPr>
        <w:rPr>
          <w:sz w:val="10"/>
          <w:szCs w:val="10"/>
        </w:rPr>
      </w:pPr>
    </w:p>
    <w:p w:rsidR="00B565E9" w:rsidRDefault="00B565E9" w:rsidP="004771FD">
      <w:pPr>
        <w:rPr>
          <w:sz w:val="10"/>
          <w:szCs w:val="10"/>
        </w:rPr>
      </w:pPr>
    </w:p>
    <w:p w:rsidR="00B565E9" w:rsidRDefault="00B565E9" w:rsidP="004771FD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B565E9" w:rsidTr="004D3F12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E9" w:rsidRDefault="00B565E9" w:rsidP="00B565E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AG77 – STRUMENTO MUSICALE: Flauto</w:t>
            </w:r>
          </w:p>
        </w:tc>
      </w:tr>
    </w:tbl>
    <w:p w:rsidR="00B565E9" w:rsidRDefault="00B565E9" w:rsidP="00B565E9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B565E9" w:rsidTr="004D3F1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E9" w:rsidRDefault="00B565E9" w:rsidP="004D3F12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E9" w:rsidRDefault="00B565E9" w:rsidP="004D3F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E9" w:rsidRDefault="00B565E9" w:rsidP="004D3F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B565E9" w:rsidRDefault="00B565E9" w:rsidP="00B565E9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B565E9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E9" w:rsidRDefault="00B565E9" w:rsidP="00B565E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COLLEDANCHISE </w:t>
            </w:r>
            <w:r w:rsidRPr="00B565E9">
              <w:rPr>
                <w:b/>
                <w:bCs/>
                <w:sz w:val="18"/>
                <w:szCs w:val="18"/>
                <w:lang w:eastAsia="en-US"/>
              </w:rPr>
              <w:t xml:space="preserve">Giovanna 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E9" w:rsidRDefault="00B565E9" w:rsidP="00B565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31.05.1980 - CB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E9" w:rsidRDefault="00B565E9" w:rsidP="00B565E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 “Leonelli”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E9" w:rsidRPr="007868EC" w:rsidRDefault="00B565E9" w:rsidP="00B565E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 w:rsidRPr="007868EC">
              <w:rPr>
                <w:sz w:val="18"/>
                <w:szCs w:val="18"/>
                <w:lang w:eastAsia="en-US"/>
              </w:rPr>
              <w:t>S.M. “</w:t>
            </w:r>
            <w:r>
              <w:rPr>
                <w:sz w:val="18"/>
                <w:szCs w:val="18"/>
                <w:lang w:eastAsia="en-US"/>
              </w:rPr>
              <w:t>Pagano</w:t>
            </w:r>
            <w:r w:rsidRPr="007868EC">
              <w:rPr>
                <w:sz w:val="18"/>
                <w:szCs w:val="18"/>
                <w:lang w:eastAsia="en-US"/>
              </w:rPr>
              <w:t>” CAMPOBASSO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565E9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9" w:rsidRDefault="00B565E9" w:rsidP="004D3F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9" w:rsidRDefault="00B565E9" w:rsidP="004D3F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9" w:rsidRDefault="00B565E9" w:rsidP="004D3F12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 w:rsidRPr="00B565E9">
              <w:rPr>
                <w:sz w:val="16"/>
                <w:szCs w:val="16"/>
                <w:lang w:eastAsia="en-US"/>
              </w:rPr>
              <w:t>CAMPAGNANO DI ROMA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B565E9">
              <w:rPr>
                <w:sz w:val="16"/>
                <w:szCs w:val="16"/>
                <w:lang w:eastAsia="en-US"/>
              </w:rPr>
              <w:t>(</w:t>
            </w:r>
            <w:r w:rsidRPr="00B565E9">
              <w:rPr>
                <w:b/>
                <w:sz w:val="16"/>
                <w:szCs w:val="16"/>
                <w:lang w:eastAsia="en-US"/>
              </w:rPr>
              <w:t>RM</w:t>
            </w:r>
            <w:r w:rsidRPr="00B565E9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9" w:rsidRPr="007868EC" w:rsidRDefault="00B565E9" w:rsidP="004D3F12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B565E9" w:rsidRDefault="00B565E9" w:rsidP="00B565E9">
      <w:pPr>
        <w:rPr>
          <w:sz w:val="12"/>
          <w:szCs w:val="12"/>
        </w:rPr>
      </w:pPr>
    </w:p>
    <w:p w:rsidR="00B565E9" w:rsidRDefault="00B565E9" w:rsidP="00B565E9">
      <w:pPr>
        <w:rPr>
          <w:sz w:val="12"/>
          <w:szCs w:val="12"/>
        </w:rPr>
      </w:pPr>
    </w:p>
    <w:p w:rsidR="00B565E9" w:rsidRDefault="00B565E9" w:rsidP="00B565E9">
      <w:pPr>
        <w:rPr>
          <w:sz w:val="12"/>
          <w:szCs w:val="12"/>
        </w:rPr>
      </w:pPr>
    </w:p>
    <w:p w:rsidR="00B565E9" w:rsidRDefault="00B565E9" w:rsidP="00B565E9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B565E9" w:rsidTr="004D3F12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E9" w:rsidRDefault="00B565E9" w:rsidP="004D3F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AM77 – STRUMENTO MUSICALE: Violino</w:t>
            </w:r>
          </w:p>
        </w:tc>
      </w:tr>
    </w:tbl>
    <w:p w:rsidR="00B565E9" w:rsidRDefault="00B565E9" w:rsidP="00B565E9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B565E9" w:rsidTr="004D3F1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E9" w:rsidRDefault="00B565E9" w:rsidP="004D3F12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E9" w:rsidRDefault="00B565E9" w:rsidP="004D3F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E9" w:rsidRDefault="00B565E9" w:rsidP="004D3F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B565E9" w:rsidRDefault="00B565E9" w:rsidP="00B565E9">
      <w:pPr>
        <w:rPr>
          <w:sz w:val="12"/>
          <w:szCs w:val="12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B565E9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E9" w:rsidRDefault="00B565E9" w:rsidP="00B565E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IACCARINO Irene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E9" w:rsidRDefault="00B565E9" w:rsidP="00B565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23.12.1985 - SA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E9" w:rsidRDefault="00B565E9" w:rsidP="00B565E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 M.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E9" w:rsidRDefault="00B565E9" w:rsidP="00B565E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S.M. “Pagano” CAMPOBASSO</w:t>
            </w:r>
          </w:p>
        </w:tc>
      </w:tr>
      <w:tr w:rsidR="00B565E9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9" w:rsidRDefault="00B565E9" w:rsidP="00B565E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9" w:rsidRDefault="00B565E9" w:rsidP="00B565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9" w:rsidRPr="00B565E9" w:rsidRDefault="00B565E9" w:rsidP="004D3F12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 w:rsidRPr="00B565E9">
              <w:rPr>
                <w:lang w:eastAsia="en-US"/>
              </w:rPr>
              <w:t>BOSCATRECASE (</w:t>
            </w:r>
            <w:r w:rsidRPr="00B565E9">
              <w:rPr>
                <w:b/>
                <w:lang w:eastAsia="en-US"/>
              </w:rPr>
              <w:t>NA</w:t>
            </w:r>
            <w:r w:rsidRPr="00B565E9">
              <w:rPr>
                <w:lang w:eastAsia="en-US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9" w:rsidRDefault="00B565E9" w:rsidP="004D3F12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</w:tr>
    </w:tbl>
    <w:p w:rsidR="00B565E9" w:rsidRDefault="00B565E9" w:rsidP="004771FD">
      <w:pPr>
        <w:rPr>
          <w:sz w:val="10"/>
          <w:szCs w:val="10"/>
        </w:rPr>
      </w:pPr>
    </w:p>
    <w:p w:rsidR="00B565E9" w:rsidRDefault="00B565E9" w:rsidP="004771FD">
      <w:pPr>
        <w:rPr>
          <w:sz w:val="10"/>
          <w:szCs w:val="10"/>
        </w:rPr>
      </w:pPr>
    </w:p>
    <w:p w:rsidR="004771FD" w:rsidRDefault="004771FD" w:rsidP="004771FD">
      <w:pPr>
        <w:rPr>
          <w:sz w:val="10"/>
          <w:szCs w:val="10"/>
        </w:rPr>
      </w:pPr>
    </w:p>
    <w:p w:rsidR="004771FD" w:rsidRDefault="004771FD" w:rsidP="004771FD">
      <w:pPr>
        <w:rPr>
          <w:sz w:val="10"/>
          <w:szCs w:val="10"/>
        </w:rPr>
      </w:pPr>
    </w:p>
    <w:p w:rsidR="00203F1C" w:rsidRDefault="00203F1C" w:rsidP="00203F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203F1C" w:rsidTr="00203F1C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A043 – ITALIANO, STORIA, ED. CIVICA E GEOGRAFIA</w:t>
            </w:r>
          </w:p>
        </w:tc>
      </w:tr>
    </w:tbl>
    <w:p w:rsidR="00203F1C" w:rsidRDefault="00203F1C" w:rsidP="00203F1C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203F1C" w:rsidTr="00203F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203F1C" w:rsidRDefault="00203F1C" w:rsidP="00203F1C">
      <w:pPr>
        <w:rPr>
          <w:sz w:val="10"/>
          <w:szCs w:val="10"/>
        </w:rPr>
      </w:pPr>
    </w:p>
    <w:p w:rsidR="00203F1C" w:rsidRDefault="00203F1C" w:rsidP="00203F1C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203F1C" w:rsidRPr="005E6C00" w:rsidTr="00203F1C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SIMONELLI Caterina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05.04.1975 – VV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S.M.  BIBBIANO</w:t>
            </w:r>
            <w:r>
              <w:rPr>
                <w:b/>
                <w:lang w:eastAsia="en-US"/>
              </w:rPr>
              <w:t xml:space="preserve"> (RE)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Pr="005E6C00" w:rsidRDefault="00203F1C" w:rsidP="005E6C00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 w:rsidRPr="005E6C00">
              <w:rPr>
                <w:lang w:eastAsia="en-US"/>
              </w:rPr>
              <w:t>S.M. “</w:t>
            </w:r>
            <w:proofErr w:type="spellStart"/>
            <w:r w:rsidR="005E6C00" w:rsidRPr="005E6C00">
              <w:rPr>
                <w:lang w:eastAsia="en-US"/>
              </w:rPr>
              <w:t>Jovine</w:t>
            </w:r>
            <w:proofErr w:type="spellEnd"/>
            <w:r w:rsidRPr="005E6C00">
              <w:rPr>
                <w:lang w:eastAsia="en-US"/>
              </w:rPr>
              <w:t>” CBASSO</w:t>
            </w:r>
            <w:r w:rsidR="005E6C00" w:rsidRPr="005E6C00">
              <w:rPr>
                <w:lang w:eastAsia="en-US"/>
              </w:rPr>
              <w:t xml:space="preserve"> (ore 6) +</w:t>
            </w:r>
            <w:r w:rsidRPr="005E6C00"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5E6C00" w:rsidRPr="005E6C00" w:rsidTr="00203F1C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00" w:rsidRPr="005E6C00" w:rsidRDefault="005E6C0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E6C00">
              <w:rPr>
                <w:sz w:val="18"/>
                <w:szCs w:val="18"/>
                <w:lang w:val="en-US" w:eastAsia="en-US"/>
              </w:rPr>
              <w:t>(part-time)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00" w:rsidRDefault="005E6C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00" w:rsidRDefault="005E6C00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00" w:rsidRPr="005E6C00" w:rsidRDefault="005E6C00" w:rsidP="005E6C00">
            <w:pPr>
              <w:overflowPunct/>
              <w:autoSpaceDE/>
              <w:adjustRightInd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S.M. BARANELLO (ore 4) </w:t>
            </w:r>
          </w:p>
        </w:tc>
      </w:tr>
    </w:tbl>
    <w:p w:rsidR="00203F1C" w:rsidRDefault="00203F1C" w:rsidP="00203F1C">
      <w:pPr>
        <w:rPr>
          <w:lang w:val="en-US"/>
        </w:rPr>
      </w:pPr>
    </w:p>
    <w:p w:rsidR="005E6C00" w:rsidRDefault="005E6C00" w:rsidP="00203F1C">
      <w:pPr>
        <w:rPr>
          <w:lang w:val="en-US"/>
        </w:rPr>
      </w:pPr>
    </w:p>
    <w:p w:rsidR="005E6C00" w:rsidRDefault="005E6C00" w:rsidP="00203F1C">
      <w:pPr>
        <w:rPr>
          <w:lang w:val="en-US"/>
        </w:rPr>
      </w:pPr>
    </w:p>
    <w:p w:rsidR="005E6C00" w:rsidRPr="005E6C00" w:rsidRDefault="005E6C00" w:rsidP="00203F1C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5E6C00" w:rsidTr="004D3F12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00" w:rsidRDefault="005E6C00" w:rsidP="004D3F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A059 – SCIENZE MATEMATICHE, CHIMICHE, FISICHE E NATURALI</w:t>
            </w:r>
          </w:p>
        </w:tc>
      </w:tr>
    </w:tbl>
    <w:p w:rsidR="005E6C00" w:rsidRDefault="005E6C00" w:rsidP="005E6C00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5E6C00" w:rsidTr="004D3F1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00" w:rsidRDefault="005E6C00" w:rsidP="004D3F12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00" w:rsidRDefault="005E6C00" w:rsidP="004D3F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00" w:rsidRDefault="005E6C00" w:rsidP="004D3F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5E6C00" w:rsidRDefault="005E6C00" w:rsidP="005E6C00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5E6C00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00" w:rsidRDefault="005E6C00" w:rsidP="004D3F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BERARDI Nadia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00" w:rsidRDefault="005E6C00" w:rsidP="005E6C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04.06.1981 – 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00" w:rsidRDefault="005E6C00" w:rsidP="005E6C00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“</w:t>
            </w:r>
            <w:proofErr w:type="spellStart"/>
            <w:r>
              <w:rPr>
                <w:lang w:eastAsia="en-US"/>
              </w:rPr>
              <w:t>Tuccimei</w:t>
            </w:r>
            <w:proofErr w:type="spellEnd"/>
            <w:r>
              <w:rPr>
                <w:lang w:eastAsia="en-US"/>
              </w:rPr>
              <w:t>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00" w:rsidRPr="00EA5215" w:rsidRDefault="005E6C00" w:rsidP="005E6C00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 w:rsidRPr="00EA5215">
              <w:rPr>
                <w:sz w:val="18"/>
                <w:szCs w:val="18"/>
                <w:lang w:eastAsia="en-US"/>
              </w:rPr>
              <w:t xml:space="preserve">S.M. </w:t>
            </w:r>
            <w:r>
              <w:rPr>
                <w:sz w:val="18"/>
                <w:szCs w:val="18"/>
                <w:lang w:eastAsia="en-US"/>
              </w:rPr>
              <w:t xml:space="preserve"> BOIANO</w:t>
            </w:r>
            <w:r w:rsidRPr="00EA5215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E6C00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00" w:rsidRDefault="005E6C00" w:rsidP="004D3F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00" w:rsidRDefault="005E6C00" w:rsidP="004D3F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00" w:rsidRPr="005E6C00" w:rsidRDefault="005E6C00" w:rsidP="005E6C00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lang w:eastAsia="en-US"/>
              </w:rPr>
            </w:pPr>
            <w:r w:rsidRPr="005E6C00">
              <w:rPr>
                <w:b/>
                <w:lang w:eastAsia="en-US"/>
              </w:rPr>
              <w:t>ROMA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00" w:rsidRDefault="005E6C00" w:rsidP="005E6C00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</w:tr>
    </w:tbl>
    <w:p w:rsidR="005E6C00" w:rsidRPr="005E6C00" w:rsidRDefault="005E6C00" w:rsidP="00203F1C">
      <w:pPr>
        <w:spacing w:line="360" w:lineRule="auto"/>
        <w:rPr>
          <w:u w:val="words"/>
        </w:rPr>
      </w:pPr>
    </w:p>
    <w:p w:rsidR="004771FD" w:rsidRPr="005E6C00" w:rsidRDefault="004771FD" w:rsidP="00203F1C">
      <w:pPr>
        <w:spacing w:line="360" w:lineRule="auto"/>
        <w:rPr>
          <w:u w:val="words"/>
        </w:rPr>
      </w:pPr>
    </w:p>
    <w:p w:rsidR="004771FD" w:rsidRPr="005E6C00" w:rsidRDefault="004771FD" w:rsidP="00203F1C">
      <w:pPr>
        <w:spacing w:line="360" w:lineRule="auto"/>
        <w:rPr>
          <w:u w:val="words"/>
        </w:rPr>
      </w:pPr>
    </w:p>
    <w:p w:rsidR="004771FD" w:rsidRPr="005E6C00" w:rsidRDefault="004771FD" w:rsidP="00203F1C">
      <w:pPr>
        <w:spacing w:line="360" w:lineRule="auto"/>
        <w:rPr>
          <w:u w:val="words"/>
        </w:rPr>
      </w:pPr>
    </w:p>
    <w:p w:rsidR="004771FD" w:rsidRPr="005E6C00" w:rsidRDefault="005E6C00" w:rsidP="005E6C00">
      <w:pPr>
        <w:spacing w:line="360" w:lineRule="auto"/>
        <w:jc w:val="right"/>
      </w:pPr>
      <w:r w:rsidRPr="005E6C00">
        <w:t>segue</w:t>
      </w:r>
    </w:p>
    <w:p w:rsidR="004771FD" w:rsidRPr="005E6C00" w:rsidRDefault="004771FD" w:rsidP="00203F1C">
      <w:pPr>
        <w:spacing w:line="360" w:lineRule="auto"/>
        <w:rPr>
          <w:u w:val="words"/>
        </w:rPr>
      </w:pPr>
    </w:p>
    <w:p w:rsidR="004771FD" w:rsidRPr="005E6C00" w:rsidRDefault="004771FD" w:rsidP="00203F1C">
      <w:pPr>
        <w:spacing w:line="360" w:lineRule="auto"/>
        <w:rPr>
          <w:u w:val="words"/>
        </w:rPr>
      </w:pPr>
    </w:p>
    <w:p w:rsidR="004771FD" w:rsidRPr="005E6C00" w:rsidRDefault="004771FD" w:rsidP="00203F1C">
      <w:pPr>
        <w:spacing w:line="360" w:lineRule="auto"/>
        <w:rPr>
          <w:u w:val="words"/>
        </w:rPr>
      </w:pPr>
    </w:p>
    <w:p w:rsidR="00203F1C" w:rsidRPr="005E6C00" w:rsidRDefault="005E6C00" w:rsidP="005E6C00">
      <w:pPr>
        <w:spacing w:line="360" w:lineRule="auto"/>
        <w:jc w:val="center"/>
      </w:pPr>
      <w:r w:rsidRPr="005E6C00">
        <w:lastRenderedPageBreak/>
        <w:t>-4-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</w:tblGrid>
      <w:tr w:rsidR="00203F1C" w:rsidTr="00203F1C">
        <w:trPr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SCUOLA SECONDARIA DI II GRADO</w:t>
            </w:r>
          </w:p>
        </w:tc>
      </w:tr>
    </w:tbl>
    <w:p w:rsidR="00203F1C" w:rsidRDefault="00203F1C" w:rsidP="00203F1C">
      <w:pPr>
        <w:spacing w:line="360" w:lineRule="auto"/>
        <w:rPr>
          <w:u w:val="words"/>
        </w:rPr>
      </w:pPr>
    </w:p>
    <w:p w:rsidR="00203F1C" w:rsidRDefault="00203F1C" w:rsidP="00203F1C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ASSEGNAZIONI PROVVISORIE PROVINCIALI</w:t>
      </w:r>
    </w:p>
    <w:p w:rsidR="00203F1C" w:rsidRDefault="00203F1C" w:rsidP="00203F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491589" w:rsidTr="004D3F12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9" w:rsidRDefault="00491589" w:rsidP="004D3F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: A013 – CHIMICA E TECNOLOGIE CHIMICHE</w:t>
            </w:r>
          </w:p>
        </w:tc>
      </w:tr>
    </w:tbl>
    <w:p w:rsidR="00491589" w:rsidRDefault="00491589" w:rsidP="0049158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491589" w:rsidTr="004D3F1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9" w:rsidRDefault="00491589" w:rsidP="004D3F12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9" w:rsidRDefault="00491589" w:rsidP="004D3F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9" w:rsidRDefault="00491589" w:rsidP="004D3F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491589" w:rsidRDefault="00491589" w:rsidP="00491589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491589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9" w:rsidRDefault="00491589" w:rsidP="004D3F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ROPPO Nicoletta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9" w:rsidRDefault="00491589" w:rsidP="004D3F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06.04.1973 – BA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1589" w:rsidRDefault="00491589" w:rsidP="0049158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I.T.A.S. CBASSO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1589" w:rsidRDefault="00491589" w:rsidP="0049158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Lic</w:t>
            </w:r>
            <w:proofErr w:type="spellEnd"/>
            <w:r>
              <w:rPr>
                <w:lang w:eastAsia="en-US"/>
              </w:rPr>
              <w:t>. Artistico TERMOLI (0re 8)+</w:t>
            </w:r>
          </w:p>
        </w:tc>
      </w:tr>
      <w:tr w:rsidR="00491589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9" w:rsidRDefault="00491589" w:rsidP="004D3F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9" w:rsidRDefault="00491589" w:rsidP="004D3F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589" w:rsidRDefault="00491589" w:rsidP="004D3F12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1589" w:rsidRDefault="00491589" w:rsidP="0049158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I.T.I. TERMOLI (ore 11) - COE</w:t>
            </w:r>
          </w:p>
        </w:tc>
      </w:tr>
    </w:tbl>
    <w:p w:rsidR="00203F1C" w:rsidRPr="0031360D" w:rsidRDefault="00203F1C" w:rsidP="00203F1C">
      <w:pPr>
        <w:rPr>
          <w:sz w:val="14"/>
          <w:szCs w:val="14"/>
        </w:rPr>
      </w:pPr>
    </w:p>
    <w:p w:rsidR="0031360D" w:rsidRPr="0031360D" w:rsidRDefault="0031360D" w:rsidP="00203F1C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491589" w:rsidTr="004D3F12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9" w:rsidRDefault="00491589" w:rsidP="004915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: A029 – EDUCAZIONE FISICA NEGLI ISTITUTI DI II GRADO</w:t>
            </w:r>
          </w:p>
        </w:tc>
      </w:tr>
    </w:tbl>
    <w:p w:rsidR="00491589" w:rsidRDefault="00491589" w:rsidP="0049158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491589" w:rsidTr="004D3F1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9" w:rsidRDefault="00491589" w:rsidP="004D3F12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9" w:rsidRDefault="00491589" w:rsidP="004D3F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9" w:rsidRDefault="00491589" w:rsidP="004D3F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491589" w:rsidRDefault="00491589" w:rsidP="00491589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491589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9" w:rsidRDefault="00491589" w:rsidP="0049158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FUCCI Nicola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9" w:rsidRDefault="00491589" w:rsidP="004915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10.05.1960 – BN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1589" w:rsidRDefault="00491589" w:rsidP="0049158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I.P.C. CAMPOMARINO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1589" w:rsidRDefault="00491589" w:rsidP="0049158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I.T.A. LARINO (ore12)+</w:t>
            </w:r>
          </w:p>
        </w:tc>
      </w:tr>
      <w:tr w:rsidR="00491589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9" w:rsidRDefault="00491589" w:rsidP="004D3F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9" w:rsidRDefault="00491589" w:rsidP="004D3F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589" w:rsidRDefault="00491589" w:rsidP="004D3F12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1589" w:rsidRDefault="00491589" w:rsidP="0049158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I.P.S.A.R. TERMOLI (ore 6) </w:t>
            </w:r>
            <w:r w:rsidRPr="00491589">
              <w:rPr>
                <w:sz w:val="16"/>
                <w:szCs w:val="16"/>
                <w:lang w:eastAsia="en-US"/>
              </w:rPr>
              <w:t>COE</w:t>
            </w:r>
          </w:p>
        </w:tc>
      </w:tr>
    </w:tbl>
    <w:p w:rsidR="00491589" w:rsidRPr="0031360D" w:rsidRDefault="00491589" w:rsidP="00491589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491589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9" w:rsidRDefault="00491589" w:rsidP="004D3F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PISERCHIA Augusto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9" w:rsidRDefault="00491589" w:rsidP="004915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07.02.1968 – FG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1589" w:rsidRDefault="00491589" w:rsidP="0049158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I.P.I.A. CAMPOBASSO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1589" w:rsidRDefault="00491589" w:rsidP="0049158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L. S. “Alfano” TERMOLI ore10)</w:t>
            </w:r>
          </w:p>
        </w:tc>
      </w:tr>
      <w:tr w:rsidR="00491589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9" w:rsidRDefault="00491589" w:rsidP="004D3F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9" w:rsidRDefault="00491589" w:rsidP="004D3F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589" w:rsidRDefault="00491589" w:rsidP="004D3F12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1589" w:rsidRDefault="00491589" w:rsidP="0049158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+ </w:t>
            </w:r>
            <w:proofErr w:type="spellStart"/>
            <w:r>
              <w:rPr>
                <w:lang w:eastAsia="en-US"/>
              </w:rPr>
              <w:t>Lic</w:t>
            </w:r>
            <w:proofErr w:type="spellEnd"/>
            <w:r>
              <w:rPr>
                <w:lang w:eastAsia="en-US"/>
              </w:rPr>
              <w:t xml:space="preserve">. Class. TERMOLI (ore 4) + </w:t>
            </w:r>
          </w:p>
        </w:tc>
      </w:tr>
      <w:tr w:rsidR="00491589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9" w:rsidRDefault="00491589" w:rsidP="004D3F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9" w:rsidRDefault="00491589" w:rsidP="004D3F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589" w:rsidRDefault="00491589" w:rsidP="004D3F12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589" w:rsidRDefault="00491589" w:rsidP="004D3F12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I.M. GUGLIONESI (ore 4) </w:t>
            </w:r>
            <w:r w:rsidRPr="00491589">
              <w:rPr>
                <w:sz w:val="16"/>
                <w:szCs w:val="16"/>
                <w:lang w:eastAsia="en-US"/>
              </w:rPr>
              <w:t>COE</w:t>
            </w:r>
          </w:p>
        </w:tc>
      </w:tr>
    </w:tbl>
    <w:p w:rsidR="00491589" w:rsidRPr="0031360D" w:rsidRDefault="00491589" w:rsidP="00203F1C">
      <w:pPr>
        <w:rPr>
          <w:sz w:val="14"/>
          <w:szCs w:val="14"/>
        </w:rPr>
      </w:pPr>
    </w:p>
    <w:p w:rsidR="0031360D" w:rsidRPr="0031360D" w:rsidRDefault="0031360D" w:rsidP="00203F1C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000109" w:rsidTr="004D3F12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09" w:rsidRDefault="00000109" w:rsidP="0000010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: A034 – ELETTRONICA</w:t>
            </w:r>
          </w:p>
        </w:tc>
      </w:tr>
    </w:tbl>
    <w:p w:rsidR="00000109" w:rsidRDefault="00000109" w:rsidP="0000010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000109" w:rsidTr="004D3F1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09" w:rsidRDefault="00000109" w:rsidP="004D3F12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09" w:rsidRDefault="00000109" w:rsidP="004D3F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09" w:rsidRDefault="00000109" w:rsidP="004D3F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000109" w:rsidRDefault="00000109" w:rsidP="00000109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000109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09" w:rsidRDefault="00000109" w:rsidP="0000010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D’ONOFRIO Antonio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09" w:rsidRDefault="00000109" w:rsidP="000001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09.03.1979 –CB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109" w:rsidRDefault="00000109" w:rsidP="0000010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I.T.I. CAMPOBASSO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109" w:rsidRDefault="00000109" w:rsidP="0000010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I.T.I. TERMOLI (ore 9) +</w:t>
            </w:r>
          </w:p>
        </w:tc>
      </w:tr>
      <w:tr w:rsidR="00000109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09" w:rsidRDefault="00000109" w:rsidP="004D3F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09" w:rsidRDefault="00000109" w:rsidP="004D3F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109" w:rsidRDefault="00000109" w:rsidP="004D3F12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109" w:rsidRDefault="00000109" w:rsidP="0000010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I.P.I.A CASACALENDA </w:t>
            </w:r>
          </w:p>
          <w:p w:rsidR="00000109" w:rsidRDefault="00000109" w:rsidP="0000010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serale - (ore 9)  </w:t>
            </w:r>
            <w:r w:rsidRPr="00491589">
              <w:rPr>
                <w:sz w:val="16"/>
                <w:szCs w:val="16"/>
                <w:lang w:eastAsia="en-US"/>
              </w:rPr>
              <w:t>COE</w:t>
            </w:r>
          </w:p>
        </w:tc>
      </w:tr>
    </w:tbl>
    <w:p w:rsidR="00491589" w:rsidRPr="0031360D" w:rsidRDefault="00491589" w:rsidP="00203F1C">
      <w:pPr>
        <w:rPr>
          <w:sz w:val="14"/>
          <w:szCs w:val="14"/>
        </w:rPr>
      </w:pPr>
    </w:p>
    <w:p w:rsidR="00491589" w:rsidRPr="0031360D" w:rsidRDefault="00491589" w:rsidP="00203F1C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000109" w:rsidTr="004D3F12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09" w:rsidRDefault="00000109" w:rsidP="0000010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CLASSE DI CONCORSO : A049 – MATEMATICA E FISICA </w:t>
            </w:r>
          </w:p>
        </w:tc>
      </w:tr>
    </w:tbl>
    <w:p w:rsidR="00000109" w:rsidRDefault="00000109" w:rsidP="0000010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000109" w:rsidTr="004D3F1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09" w:rsidRDefault="00000109" w:rsidP="004D3F12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09" w:rsidRDefault="00000109" w:rsidP="004D3F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09" w:rsidRDefault="00000109" w:rsidP="004D3F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000109" w:rsidRDefault="00000109" w:rsidP="00000109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000109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09" w:rsidRDefault="00000109" w:rsidP="004D3F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ZINGARO Domenico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09" w:rsidRDefault="00000109" w:rsidP="000001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26.09.1973 –CB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109" w:rsidRDefault="00000109" w:rsidP="0000010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Liceo Artistico TERMOLI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109" w:rsidRDefault="00000109" w:rsidP="0000010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I.M. TRIVENTO</w:t>
            </w:r>
          </w:p>
        </w:tc>
      </w:tr>
    </w:tbl>
    <w:p w:rsidR="00000109" w:rsidRPr="0031360D" w:rsidRDefault="00000109" w:rsidP="00203F1C">
      <w:pPr>
        <w:rPr>
          <w:sz w:val="14"/>
          <w:szCs w:val="14"/>
        </w:rPr>
      </w:pPr>
    </w:p>
    <w:p w:rsidR="00000109" w:rsidRPr="0031360D" w:rsidRDefault="00000109" w:rsidP="00203F1C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000109" w:rsidTr="004D3F12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09" w:rsidRDefault="00000109" w:rsidP="0000010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CLASSE DI CONCORSO : A060 – SCIENZE NATURALI, CHIMICA E GEOGRAFIA </w:t>
            </w:r>
          </w:p>
        </w:tc>
      </w:tr>
    </w:tbl>
    <w:p w:rsidR="00000109" w:rsidRDefault="00000109" w:rsidP="0000010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000109" w:rsidTr="004D3F1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09" w:rsidRDefault="00000109" w:rsidP="004D3F12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09" w:rsidRDefault="00000109" w:rsidP="004D3F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09" w:rsidRDefault="00000109" w:rsidP="004D3F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000109" w:rsidRDefault="00000109" w:rsidP="00000109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000109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09" w:rsidRDefault="00000109" w:rsidP="0000010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MATTIACCIO Marina </w:t>
            </w:r>
            <w:proofErr w:type="spellStart"/>
            <w:r>
              <w:rPr>
                <w:b/>
                <w:bCs/>
                <w:lang w:eastAsia="en-US"/>
              </w:rPr>
              <w:t>Inc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09" w:rsidRDefault="00000109" w:rsidP="000001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25.04.1959 –CB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109" w:rsidRDefault="00000109" w:rsidP="0000010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Liceo Classico LARINO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109" w:rsidRDefault="00000109" w:rsidP="0000010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I.T.C. TERMOLI  (ore 7) +</w:t>
            </w:r>
          </w:p>
        </w:tc>
      </w:tr>
      <w:tr w:rsidR="00000109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09" w:rsidRDefault="00000109" w:rsidP="0000010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09" w:rsidRDefault="00000109" w:rsidP="0000010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109" w:rsidRDefault="00000109" w:rsidP="0000010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109" w:rsidRDefault="00000109" w:rsidP="0000010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I.T.N. TERMOLI (ore 11)</w:t>
            </w:r>
          </w:p>
        </w:tc>
      </w:tr>
    </w:tbl>
    <w:p w:rsidR="00000109" w:rsidRPr="0031360D" w:rsidRDefault="00000109" w:rsidP="00203F1C">
      <w:pPr>
        <w:rPr>
          <w:sz w:val="14"/>
          <w:szCs w:val="14"/>
        </w:rPr>
      </w:pPr>
    </w:p>
    <w:p w:rsidR="00000109" w:rsidRPr="0031360D" w:rsidRDefault="00000109" w:rsidP="00203F1C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000109" w:rsidTr="004D3F12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09" w:rsidRDefault="00000109" w:rsidP="0000010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CLASSE DI CONCORSO : A346 – LINGUA E CIVILTA’ INGLESE </w:t>
            </w:r>
          </w:p>
        </w:tc>
      </w:tr>
    </w:tbl>
    <w:p w:rsidR="00000109" w:rsidRDefault="00000109" w:rsidP="0000010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000109" w:rsidTr="004D3F1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09" w:rsidRDefault="00000109" w:rsidP="004D3F12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09" w:rsidRDefault="00000109" w:rsidP="004D3F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09" w:rsidRDefault="00000109" w:rsidP="004D3F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000109" w:rsidRDefault="00000109" w:rsidP="00000109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000109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09" w:rsidRDefault="00000109" w:rsidP="0000010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MANES Costantina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09" w:rsidRDefault="00000109" w:rsidP="000001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02.12.1969 –CB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109" w:rsidRDefault="00000109" w:rsidP="0000010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I.T.A. LARINO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109" w:rsidRDefault="00000109" w:rsidP="000F504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I.T.N. TERMOLI </w:t>
            </w:r>
          </w:p>
        </w:tc>
      </w:tr>
    </w:tbl>
    <w:p w:rsidR="000F5049" w:rsidRDefault="000F5049" w:rsidP="000F5049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0F5049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49" w:rsidRDefault="000F5049" w:rsidP="000F504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MARCHETTI Giordana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49" w:rsidRDefault="000F5049" w:rsidP="000F50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24.12.1960 –CB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049" w:rsidRDefault="000F5049" w:rsidP="000F504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I.T.N.  TERMOLI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049" w:rsidRDefault="000F5049" w:rsidP="000F504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I.T.A LARINO</w:t>
            </w:r>
          </w:p>
        </w:tc>
      </w:tr>
    </w:tbl>
    <w:p w:rsidR="00000109" w:rsidRPr="000F5049" w:rsidRDefault="00000109" w:rsidP="00203F1C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0F5049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49" w:rsidRDefault="000F5049" w:rsidP="004D3F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MATTEO Paola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49" w:rsidRDefault="000F5049" w:rsidP="000F50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05.07.1976 –CB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049" w:rsidRDefault="000F5049" w:rsidP="000F504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I.P.I.A. </w:t>
            </w:r>
            <w:r w:rsidRPr="000F5049">
              <w:rPr>
                <w:sz w:val="18"/>
                <w:szCs w:val="18"/>
                <w:lang w:eastAsia="en-US"/>
              </w:rPr>
              <w:t>MONTENERO DI B.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049" w:rsidRDefault="000F5049" w:rsidP="000F504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I.P.I.A. CBASSO (ore 3) +</w:t>
            </w:r>
          </w:p>
        </w:tc>
      </w:tr>
      <w:tr w:rsidR="000F5049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49" w:rsidRPr="000F5049" w:rsidRDefault="000F5049" w:rsidP="004D3F12">
            <w:pPr>
              <w:spacing w:line="276" w:lineRule="auto"/>
              <w:rPr>
                <w:bCs/>
                <w:lang w:eastAsia="en-US"/>
              </w:rPr>
            </w:pPr>
            <w:r w:rsidRPr="000F5049">
              <w:rPr>
                <w:bCs/>
                <w:lang w:eastAsia="en-US"/>
              </w:rPr>
              <w:t>Part-time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49" w:rsidRDefault="000F5049" w:rsidP="004D3F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049" w:rsidRDefault="000F5049" w:rsidP="004D3F12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049" w:rsidRDefault="000F5049" w:rsidP="000F504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I.P.A. CBASSO (ore 3) +</w:t>
            </w:r>
          </w:p>
        </w:tc>
      </w:tr>
      <w:tr w:rsidR="000F5049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49" w:rsidRPr="000F5049" w:rsidRDefault="000F5049" w:rsidP="004D3F12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49" w:rsidRDefault="000F5049" w:rsidP="004D3F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049" w:rsidRDefault="000F5049" w:rsidP="004D3F12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049" w:rsidRDefault="000F5049" w:rsidP="004D3F12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I.M. CBASSO (ore 3)</w:t>
            </w:r>
          </w:p>
        </w:tc>
      </w:tr>
    </w:tbl>
    <w:p w:rsidR="00000109" w:rsidRPr="0031360D" w:rsidRDefault="00000109" w:rsidP="00203F1C">
      <w:pPr>
        <w:rPr>
          <w:sz w:val="14"/>
          <w:szCs w:val="14"/>
        </w:rPr>
      </w:pPr>
    </w:p>
    <w:p w:rsidR="00000109" w:rsidRPr="0031360D" w:rsidRDefault="00000109" w:rsidP="00203F1C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31360D" w:rsidTr="004D3F12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0D" w:rsidRDefault="0031360D" w:rsidP="0031360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CLASSE DI CONCORSO : C240 LABORATORIO DI CHIMICA, ECC…. </w:t>
            </w:r>
          </w:p>
        </w:tc>
      </w:tr>
    </w:tbl>
    <w:p w:rsidR="0031360D" w:rsidRDefault="0031360D" w:rsidP="0031360D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31360D" w:rsidTr="004D3F1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0D" w:rsidRDefault="0031360D" w:rsidP="004D3F12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0D" w:rsidRDefault="0031360D" w:rsidP="004D3F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0D" w:rsidRDefault="0031360D" w:rsidP="004D3F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31360D" w:rsidRDefault="0031360D" w:rsidP="0031360D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31360D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0D" w:rsidRDefault="0031360D" w:rsidP="0031360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D’ASCENZO Susanna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0D" w:rsidRDefault="0031360D" w:rsidP="003136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26.07.1967 –EE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60D" w:rsidRDefault="0031360D" w:rsidP="0031360D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I.T.A.S. CBASSO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60D" w:rsidRDefault="0031360D" w:rsidP="0031360D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I.T.I. TERMOLI  (ore 10) +</w:t>
            </w:r>
          </w:p>
        </w:tc>
      </w:tr>
      <w:tr w:rsidR="0031360D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D" w:rsidRDefault="0031360D" w:rsidP="004D3F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D" w:rsidRDefault="0031360D" w:rsidP="004D3F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60D" w:rsidRDefault="0031360D" w:rsidP="004D3F12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60D" w:rsidRDefault="0031360D" w:rsidP="0031360D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I.P.S.A.R. TERMOLI (ore 3) +</w:t>
            </w:r>
          </w:p>
        </w:tc>
      </w:tr>
      <w:tr w:rsidR="0031360D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D" w:rsidRDefault="0031360D" w:rsidP="004D3F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D" w:rsidRDefault="0031360D" w:rsidP="004D3F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60D" w:rsidRDefault="0031360D" w:rsidP="004D3F12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60D" w:rsidRDefault="0031360D" w:rsidP="0031360D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I.P.I.A. CBASSO (ore 6)</w:t>
            </w:r>
          </w:p>
        </w:tc>
      </w:tr>
    </w:tbl>
    <w:p w:rsidR="0031360D" w:rsidRDefault="0031360D" w:rsidP="0031360D">
      <w:pPr>
        <w:jc w:val="right"/>
      </w:pPr>
      <w:r>
        <w:t>segue</w:t>
      </w:r>
    </w:p>
    <w:p w:rsidR="0031360D" w:rsidRDefault="0031360D" w:rsidP="0031360D">
      <w:pPr>
        <w:jc w:val="center"/>
      </w:pPr>
      <w:r>
        <w:lastRenderedPageBreak/>
        <w:t>-5-</w:t>
      </w:r>
    </w:p>
    <w:p w:rsidR="00491589" w:rsidRDefault="00491589" w:rsidP="00203F1C"/>
    <w:p w:rsidR="00203F1C" w:rsidRDefault="00203F1C" w:rsidP="00203F1C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ASSEGNAZIONI PROVVISORIE INTERPROVINCIALI</w:t>
      </w:r>
    </w:p>
    <w:p w:rsidR="00203F1C" w:rsidRDefault="00203F1C" w:rsidP="00203F1C">
      <w:pPr>
        <w:spacing w:line="360" w:lineRule="auto"/>
        <w:rPr>
          <w:sz w:val="16"/>
          <w:szCs w:val="16"/>
          <w:u w:val="word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203F1C" w:rsidTr="00203F1C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CLASSE DI CONCORSO : SOSTEGNO SCUOLA SECONDARIA DI II GRADO </w:t>
            </w:r>
          </w:p>
        </w:tc>
      </w:tr>
    </w:tbl>
    <w:p w:rsidR="00203F1C" w:rsidRDefault="00203F1C" w:rsidP="00203F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203F1C" w:rsidTr="00203F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203F1C" w:rsidRDefault="00203F1C" w:rsidP="00203F1C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203F1C" w:rsidTr="00203F1C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05097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COSIMI </w:t>
            </w:r>
            <w:proofErr w:type="spellStart"/>
            <w:r>
              <w:rPr>
                <w:b/>
                <w:bCs/>
                <w:lang w:eastAsia="en-US"/>
              </w:rPr>
              <w:t>Marialaura</w:t>
            </w:r>
            <w:proofErr w:type="spellEnd"/>
            <w:r w:rsidR="00203F1C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050978" w:rsidP="000509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203F1C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203F1C">
              <w:rPr>
                <w:lang w:eastAsia="en-US"/>
              </w:rPr>
              <w:t>.19</w:t>
            </w:r>
            <w:r>
              <w:rPr>
                <w:lang w:eastAsia="en-US"/>
              </w:rPr>
              <w:t>65</w:t>
            </w:r>
            <w:r w:rsidR="00203F1C">
              <w:rPr>
                <w:lang w:eastAsia="en-US"/>
              </w:rPr>
              <w:t xml:space="preserve"> - CB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F1C" w:rsidRDefault="00050978" w:rsidP="00050978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D.O.S.   </w:t>
            </w:r>
            <w:r w:rsidRPr="00050978">
              <w:rPr>
                <w:b/>
                <w:sz w:val="18"/>
                <w:szCs w:val="18"/>
                <w:lang w:eastAsia="en-US"/>
              </w:rPr>
              <w:t xml:space="preserve"> PT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F1C" w:rsidRDefault="00203F1C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I.T.A.S. CAMPOBASSO</w:t>
            </w:r>
          </w:p>
        </w:tc>
      </w:tr>
    </w:tbl>
    <w:p w:rsidR="00203F1C" w:rsidRDefault="00203F1C" w:rsidP="00203F1C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203F1C" w:rsidTr="00203F1C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DI BRINO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14.02.1967 – CB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F1C" w:rsidRDefault="00203F1C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D.O.S. </w:t>
            </w:r>
            <w:r w:rsidR="009C6353"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AP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1C" w:rsidRDefault="00203F1C" w:rsidP="00050978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I.T.A.  </w:t>
            </w:r>
            <w:r w:rsidR="00050978">
              <w:rPr>
                <w:lang w:eastAsia="en-US"/>
              </w:rPr>
              <w:t>LARINO</w:t>
            </w:r>
          </w:p>
        </w:tc>
      </w:tr>
    </w:tbl>
    <w:p w:rsidR="00050978" w:rsidRDefault="00050978" w:rsidP="00203F1C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203F1C" w:rsidTr="00203F1C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05097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RAIMONDO Maria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050978" w:rsidP="00966A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203F1C">
              <w:rPr>
                <w:lang w:eastAsia="en-US"/>
              </w:rPr>
              <w:t>.</w:t>
            </w:r>
            <w:r>
              <w:rPr>
                <w:lang w:eastAsia="en-US"/>
              </w:rPr>
              <w:t>12</w:t>
            </w:r>
            <w:r w:rsidR="00203F1C">
              <w:rPr>
                <w:lang w:eastAsia="en-US"/>
              </w:rPr>
              <w:t>.19</w:t>
            </w:r>
            <w:r>
              <w:rPr>
                <w:lang w:eastAsia="en-US"/>
              </w:rPr>
              <w:t>68</w:t>
            </w:r>
            <w:r w:rsidR="00203F1C">
              <w:rPr>
                <w:lang w:eastAsia="en-US"/>
              </w:rPr>
              <w:t xml:space="preserve"> – C</w:t>
            </w:r>
            <w:r w:rsidR="00966A79">
              <w:rPr>
                <w:lang w:eastAsia="en-US"/>
              </w:rPr>
              <w:t>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F1C" w:rsidRDefault="00203F1C" w:rsidP="00050978">
            <w:pPr>
              <w:overflowPunct/>
              <w:autoSpaceDE/>
              <w:adjustRightInd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D.O.S.  </w:t>
            </w:r>
            <w:r w:rsidR="00050978" w:rsidRPr="00050978">
              <w:rPr>
                <w:rFonts w:eastAsia="Arial Unicode MS"/>
                <w:b/>
                <w:lang w:eastAsia="en-US"/>
              </w:rPr>
              <w:t>C</w:t>
            </w:r>
            <w:r w:rsidR="00050978">
              <w:rPr>
                <w:rFonts w:eastAsia="Arial Unicode MS"/>
                <w:b/>
                <w:lang w:eastAsia="en-US"/>
              </w:rPr>
              <w:t>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F1C" w:rsidRDefault="00050978" w:rsidP="00050978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Liceo Classico TERMOLI</w:t>
            </w:r>
          </w:p>
        </w:tc>
      </w:tr>
    </w:tbl>
    <w:p w:rsidR="00203F1C" w:rsidRPr="005D7F54" w:rsidRDefault="00203F1C" w:rsidP="00203F1C">
      <w:pPr>
        <w:spacing w:line="360" w:lineRule="auto"/>
        <w:rPr>
          <w:sz w:val="8"/>
          <w:szCs w:val="8"/>
          <w:u w:val="words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966A79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79" w:rsidRDefault="00966A79" w:rsidP="004D3F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SALCUNI Raffaella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79" w:rsidRDefault="00966A79" w:rsidP="00966A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05.01.1978 - CB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A79" w:rsidRDefault="00966A79" w:rsidP="009C6353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D.O.S.  </w:t>
            </w:r>
            <w:r w:rsidRPr="00050978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A79" w:rsidRDefault="00966A79" w:rsidP="00966A7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I.M. CAMPOBASSO</w:t>
            </w:r>
          </w:p>
        </w:tc>
      </w:tr>
    </w:tbl>
    <w:p w:rsidR="00050978" w:rsidRDefault="00050978" w:rsidP="00203F1C">
      <w:pPr>
        <w:spacing w:line="360" w:lineRule="auto"/>
        <w:rPr>
          <w:sz w:val="10"/>
          <w:szCs w:val="10"/>
          <w:u w:val="words"/>
        </w:rPr>
      </w:pPr>
    </w:p>
    <w:p w:rsidR="00050978" w:rsidRDefault="00050978" w:rsidP="00203F1C">
      <w:pPr>
        <w:spacing w:line="360" w:lineRule="auto"/>
        <w:rPr>
          <w:sz w:val="10"/>
          <w:szCs w:val="10"/>
          <w:u w:val="word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203F1C" w:rsidTr="00203F1C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: A013 – CHIMICA E TECNOLOGIE CHIMICHE</w:t>
            </w:r>
          </w:p>
        </w:tc>
      </w:tr>
    </w:tbl>
    <w:p w:rsidR="00203F1C" w:rsidRDefault="00203F1C" w:rsidP="00203F1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203F1C" w:rsidTr="00203F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203F1C" w:rsidRDefault="00203F1C" w:rsidP="00203F1C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203F1C" w:rsidTr="00203F1C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966A79" w:rsidP="00966A7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NICASTRO Marco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966A79" w:rsidP="00966A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203F1C">
              <w:rPr>
                <w:lang w:eastAsia="en-US"/>
              </w:rPr>
              <w:t>.04.197</w:t>
            </w:r>
            <w:r>
              <w:rPr>
                <w:lang w:eastAsia="en-US"/>
              </w:rPr>
              <w:t>1</w:t>
            </w:r>
            <w:r w:rsidR="00203F1C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CB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F1C" w:rsidRDefault="00203F1C" w:rsidP="00966A7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I.T.I. “</w:t>
            </w:r>
            <w:r w:rsidR="00966A79">
              <w:rPr>
                <w:lang w:eastAsia="en-US"/>
              </w:rPr>
              <w:t>L. Savoia</w:t>
            </w:r>
            <w:r>
              <w:rPr>
                <w:lang w:eastAsia="en-US"/>
              </w:rPr>
              <w:t xml:space="preserve">” </w:t>
            </w:r>
            <w:r w:rsidR="00966A79">
              <w:rPr>
                <w:b/>
                <w:sz w:val="18"/>
                <w:szCs w:val="18"/>
                <w:lang w:eastAsia="en-US"/>
              </w:rPr>
              <w:t>CHIETI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F1C" w:rsidRDefault="00966A79" w:rsidP="00966A7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I.T.I. CAMPOBASSO</w:t>
            </w:r>
          </w:p>
        </w:tc>
      </w:tr>
    </w:tbl>
    <w:p w:rsidR="00203F1C" w:rsidRDefault="00203F1C" w:rsidP="00203F1C">
      <w:pPr>
        <w:rPr>
          <w:sz w:val="16"/>
          <w:szCs w:val="16"/>
        </w:rPr>
      </w:pPr>
    </w:p>
    <w:p w:rsidR="00966A79" w:rsidRDefault="00966A79" w:rsidP="00203F1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203F1C" w:rsidTr="00203F1C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: A017 – DISCIPLINE ECONOMICO-AZIENDALI</w:t>
            </w:r>
          </w:p>
        </w:tc>
      </w:tr>
    </w:tbl>
    <w:p w:rsidR="00203F1C" w:rsidRDefault="00203F1C" w:rsidP="00203F1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203F1C" w:rsidTr="00203F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203F1C" w:rsidRDefault="00203F1C" w:rsidP="00203F1C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203F1C" w:rsidTr="00203F1C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GIGANTE Maria Giuseppina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01.10.1965 – BN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F1C" w:rsidRDefault="00966A7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Senza sede </w:t>
            </w:r>
            <w:r w:rsidR="00203F1C">
              <w:rPr>
                <w:lang w:eastAsia="en-US"/>
              </w:rPr>
              <w:t xml:space="preserve"> </w:t>
            </w:r>
            <w:r w:rsidR="00203F1C">
              <w:rPr>
                <w:b/>
                <w:lang w:eastAsia="en-US"/>
              </w:rPr>
              <w:t>BN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F1C" w:rsidRDefault="00203F1C" w:rsidP="00966A7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</w:t>
            </w:r>
            <w:r w:rsidR="00966A79">
              <w:rPr>
                <w:lang w:eastAsia="en-US"/>
              </w:rPr>
              <w:t>T.C. TERMOLI (ore 15)</w:t>
            </w:r>
            <w:r>
              <w:rPr>
                <w:lang w:eastAsia="en-US"/>
              </w:rPr>
              <w:t xml:space="preserve"> +</w:t>
            </w:r>
          </w:p>
        </w:tc>
      </w:tr>
      <w:tr w:rsidR="00203F1C" w:rsidTr="00203F1C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1C" w:rsidRDefault="00203F1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3F1C" w:rsidRDefault="00203F1C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F1C" w:rsidRPr="009C6353" w:rsidRDefault="00203F1C" w:rsidP="009C6353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 w:rsidRPr="009C6353">
              <w:rPr>
                <w:sz w:val="18"/>
                <w:szCs w:val="18"/>
                <w:lang w:eastAsia="en-US"/>
              </w:rPr>
              <w:t>I.P.</w:t>
            </w:r>
            <w:r w:rsidR="009C6353" w:rsidRPr="009C6353">
              <w:rPr>
                <w:sz w:val="18"/>
                <w:szCs w:val="18"/>
                <w:lang w:eastAsia="en-US"/>
              </w:rPr>
              <w:t>I.</w:t>
            </w:r>
            <w:r w:rsidRPr="009C6353">
              <w:rPr>
                <w:sz w:val="18"/>
                <w:szCs w:val="18"/>
                <w:lang w:eastAsia="en-US"/>
              </w:rPr>
              <w:t>A.</w:t>
            </w:r>
            <w:r w:rsidR="009C6353" w:rsidRPr="009C6353">
              <w:rPr>
                <w:sz w:val="18"/>
                <w:szCs w:val="18"/>
                <w:lang w:eastAsia="en-US"/>
              </w:rPr>
              <w:t xml:space="preserve"> MONTENERO DI B. (ore 3)</w:t>
            </w:r>
            <w:r w:rsidRPr="009C6353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203F1C" w:rsidRPr="005D7F54" w:rsidRDefault="00203F1C" w:rsidP="00203F1C">
      <w:pPr>
        <w:rPr>
          <w:sz w:val="14"/>
          <w:szCs w:val="14"/>
        </w:rPr>
      </w:pPr>
    </w:p>
    <w:p w:rsidR="00203F1C" w:rsidRPr="005D7F54" w:rsidRDefault="00203F1C" w:rsidP="00203F1C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203F1C" w:rsidTr="00203F1C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 A060 – SCIENZE NATURALI, CHIMICA E GEOGRAFIA</w:t>
            </w:r>
          </w:p>
        </w:tc>
      </w:tr>
    </w:tbl>
    <w:p w:rsidR="00203F1C" w:rsidRDefault="00203F1C" w:rsidP="00203F1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203F1C" w:rsidTr="00203F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203F1C" w:rsidRDefault="00203F1C" w:rsidP="00203F1C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203F1C" w:rsidTr="00203F1C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VERNA Maria Teresa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11.08.1959 – 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F1C" w:rsidRDefault="009C6353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Senza sede </w:t>
            </w:r>
            <w:r w:rsidR="00203F1C">
              <w:rPr>
                <w:lang w:eastAsia="en-US"/>
              </w:rPr>
              <w:t xml:space="preserve"> </w:t>
            </w:r>
            <w:r w:rsidR="00203F1C">
              <w:rPr>
                <w:b/>
                <w:lang w:eastAsia="en-US"/>
              </w:rPr>
              <w:t>CL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F1C" w:rsidRDefault="00203F1C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L. </w:t>
            </w:r>
            <w:proofErr w:type="spellStart"/>
            <w:r>
              <w:rPr>
                <w:lang w:eastAsia="en-US"/>
              </w:rPr>
              <w:t>Scient</w:t>
            </w:r>
            <w:proofErr w:type="spellEnd"/>
            <w:r>
              <w:rPr>
                <w:lang w:eastAsia="en-US"/>
              </w:rPr>
              <w:t>. “Romita” CBASSO</w:t>
            </w:r>
          </w:p>
        </w:tc>
      </w:tr>
      <w:tr w:rsidR="009C6353" w:rsidTr="00203F1C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3" w:rsidRPr="009C6353" w:rsidRDefault="009C6353">
            <w:pPr>
              <w:spacing w:line="276" w:lineRule="auto"/>
              <w:rPr>
                <w:bCs/>
                <w:lang w:eastAsia="en-US"/>
              </w:rPr>
            </w:pPr>
            <w:r w:rsidRPr="009C6353">
              <w:rPr>
                <w:bCs/>
                <w:lang w:eastAsia="en-US"/>
              </w:rPr>
              <w:t>Part-time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3" w:rsidRDefault="009C63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353" w:rsidRDefault="009C6353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353" w:rsidRDefault="009C6353" w:rsidP="009C6353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-ore 9 a </w:t>
            </w:r>
            <w:proofErr w:type="spellStart"/>
            <w:r>
              <w:rPr>
                <w:lang w:eastAsia="en-US"/>
              </w:rPr>
              <w:t>disp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Prec</w:t>
            </w:r>
            <w:proofErr w:type="spellEnd"/>
            <w:r>
              <w:rPr>
                <w:lang w:eastAsia="en-US"/>
              </w:rPr>
              <w:t>. C.C.N.I.</w:t>
            </w:r>
          </w:p>
        </w:tc>
      </w:tr>
    </w:tbl>
    <w:p w:rsidR="009C6353" w:rsidRPr="005D7F54" w:rsidRDefault="009C6353" w:rsidP="00203F1C">
      <w:pPr>
        <w:spacing w:line="360" w:lineRule="auto"/>
        <w:rPr>
          <w:sz w:val="14"/>
          <w:szCs w:val="14"/>
          <w:u w:val="word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203F1C" w:rsidTr="00203F1C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 w:rsidP="009C635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CLASSE DI CONCORSO  </w:t>
            </w:r>
            <w:r w:rsidR="009C6353">
              <w:rPr>
                <w:b/>
                <w:lang w:eastAsia="en-US"/>
              </w:rPr>
              <w:t>C-270</w:t>
            </w:r>
            <w:r>
              <w:rPr>
                <w:b/>
                <w:lang w:eastAsia="en-US"/>
              </w:rPr>
              <w:t xml:space="preserve"> – L</w:t>
            </w:r>
            <w:r w:rsidR="009C6353">
              <w:rPr>
                <w:b/>
                <w:lang w:eastAsia="en-US"/>
              </w:rPr>
              <w:t>AB. DI  ELETTROTECNICA</w:t>
            </w:r>
          </w:p>
        </w:tc>
      </w:tr>
    </w:tbl>
    <w:p w:rsidR="00203F1C" w:rsidRDefault="00203F1C" w:rsidP="00203F1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203F1C" w:rsidTr="00203F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203F1C" w:rsidRDefault="00203F1C" w:rsidP="00203F1C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9C6353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3" w:rsidRDefault="009C6353" w:rsidP="009C635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D’ONOFRIO Liberato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3" w:rsidRDefault="009C6353" w:rsidP="009C63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20.12.1960 - CB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3" w:rsidRDefault="009C6353" w:rsidP="009C6353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I.P.I.A.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3" w:rsidRDefault="009C6353" w:rsidP="009C6353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IPIA MONTENERO</w:t>
            </w:r>
            <w:r w:rsidR="00456DDB">
              <w:rPr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(C270:  h 14 +</w:t>
            </w:r>
          </w:p>
        </w:tc>
      </w:tr>
      <w:tr w:rsidR="009C6353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3" w:rsidRDefault="009C6353" w:rsidP="004D3F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3" w:rsidRDefault="009C6353" w:rsidP="004D3F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3" w:rsidRDefault="009C6353" w:rsidP="009C6353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CASOLI </w:t>
            </w:r>
            <w:r w:rsidRPr="009C6353">
              <w:rPr>
                <w:b/>
                <w:sz w:val="18"/>
                <w:szCs w:val="18"/>
                <w:lang w:eastAsia="en-US"/>
              </w:rPr>
              <w:t>(CH)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3" w:rsidRDefault="009C6353" w:rsidP="009C6353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C290:  h2) + I.T.A. LARINO – carcere-</w:t>
            </w:r>
          </w:p>
        </w:tc>
      </w:tr>
      <w:tr w:rsidR="009C6353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3" w:rsidRDefault="009C6353" w:rsidP="004D3F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3" w:rsidRDefault="009C6353" w:rsidP="004D3F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3" w:rsidRDefault="009C6353" w:rsidP="004D3F12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3" w:rsidRDefault="009C6353" w:rsidP="009C6353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(C290:  h 2) +</w:t>
            </w:r>
          </w:p>
        </w:tc>
      </w:tr>
    </w:tbl>
    <w:p w:rsidR="009C6353" w:rsidRPr="005D7F54" w:rsidRDefault="009C6353" w:rsidP="00203F1C">
      <w:pPr>
        <w:tabs>
          <w:tab w:val="left" w:pos="6237"/>
        </w:tabs>
        <w:jc w:val="both"/>
        <w:rPr>
          <w:rFonts w:ascii="Courier New" w:hAnsi="Courier New"/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5D7F54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54" w:rsidRDefault="005D7F54" w:rsidP="004D3F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LAPORTA Adriano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54" w:rsidRDefault="005D7F54" w:rsidP="005D7F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05.01.1964 - CB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54" w:rsidRDefault="005D7F54" w:rsidP="004D3F12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I.P.I.A. “Cattaneo”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54" w:rsidRDefault="005D7F54" w:rsidP="005D7F54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IPIA CBASSO–serale–(</w:t>
            </w:r>
            <w:r>
              <w:rPr>
                <w:sz w:val="16"/>
                <w:szCs w:val="16"/>
                <w:lang w:eastAsia="en-US"/>
              </w:rPr>
              <w:t>C260: h 5+</w:t>
            </w:r>
          </w:p>
        </w:tc>
      </w:tr>
      <w:tr w:rsidR="005D7F54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54" w:rsidRDefault="005D7F54" w:rsidP="004D3F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54" w:rsidRDefault="005D7F54" w:rsidP="004D3F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54" w:rsidRPr="005D7F54" w:rsidRDefault="005D7F54" w:rsidP="004D3F1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5D7F54">
              <w:rPr>
                <w:b/>
                <w:sz w:val="18"/>
                <w:szCs w:val="18"/>
                <w:lang w:eastAsia="en-US"/>
              </w:rPr>
              <w:t>ROMA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54" w:rsidRDefault="005D7F54" w:rsidP="00456DDB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C270:  h3) + ITA</w:t>
            </w:r>
            <w:r w:rsidR="00456DDB">
              <w:rPr>
                <w:sz w:val="16"/>
                <w:szCs w:val="16"/>
                <w:lang w:eastAsia="en-US"/>
              </w:rPr>
              <w:t>S CBASSO</w:t>
            </w:r>
            <w:r>
              <w:rPr>
                <w:sz w:val="16"/>
                <w:szCs w:val="16"/>
                <w:lang w:eastAsia="en-US"/>
              </w:rPr>
              <w:t xml:space="preserve"> -(C290: h </w:t>
            </w:r>
            <w:r w:rsidR="00456DDB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)</w:t>
            </w:r>
          </w:p>
        </w:tc>
      </w:tr>
      <w:tr w:rsidR="00456DDB" w:rsidTr="004D3F1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DB" w:rsidRDefault="00456DDB" w:rsidP="004D3F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DB" w:rsidRDefault="00456DDB" w:rsidP="004D3F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DB" w:rsidRPr="005D7F54" w:rsidRDefault="00456DDB" w:rsidP="004D3F1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DB" w:rsidRDefault="00456DDB" w:rsidP="005D7F54">
            <w:pPr>
              <w:overflowPunct/>
              <w:autoSpaceDE/>
              <w:adjustRightInd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I.T.A. LARINO -(C290: h 6)</w:t>
            </w:r>
          </w:p>
        </w:tc>
      </w:tr>
    </w:tbl>
    <w:p w:rsidR="009C6353" w:rsidRDefault="009C6353" w:rsidP="00203F1C">
      <w:pPr>
        <w:tabs>
          <w:tab w:val="left" w:pos="6237"/>
        </w:tabs>
        <w:jc w:val="both"/>
        <w:rPr>
          <w:rFonts w:ascii="Courier New" w:hAnsi="Courier New"/>
          <w:sz w:val="14"/>
          <w:szCs w:val="14"/>
        </w:rPr>
      </w:pPr>
    </w:p>
    <w:p w:rsidR="005D7F54" w:rsidRDefault="005D7F54" w:rsidP="00203F1C">
      <w:pPr>
        <w:tabs>
          <w:tab w:val="left" w:pos="6237"/>
        </w:tabs>
        <w:jc w:val="both"/>
        <w:rPr>
          <w:rFonts w:ascii="Courier New" w:hAnsi="Courier New"/>
          <w:sz w:val="14"/>
          <w:szCs w:val="14"/>
        </w:rPr>
      </w:pPr>
    </w:p>
    <w:p w:rsidR="009C6353" w:rsidRDefault="009C6353" w:rsidP="00203F1C">
      <w:pPr>
        <w:tabs>
          <w:tab w:val="left" w:pos="6237"/>
        </w:tabs>
        <w:jc w:val="both"/>
        <w:rPr>
          <w:rFonts w:ascii="Courier New" w:hAnsi="Courier New"/>
          <w:sz w:val="14"/>
          <w:szCs w:val="1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0"/>
        <w:gridCol w:w="3699"/>
      </w:tblGrid>
      <w:tr w:rsidR="00203F1C" w:rsidTr="00203F1C">
        <w:tc>
          <w:tcPr>
            <w:tcW w:w="6010" w:type="dxa"/>
          </w:tcPr>
          <w:p w:rsidR="00203F1C" w:rsidRDefault="00203F1C">
            <w:pPr>
              <w:tabs>
                <w:tab w:val="left" w:pos="6237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9" w:type="dxa"/>
            <w:hideMark/>
          </w:tcPr>
          <w:p w:rsidR="00203F1C" w:rsidRDefault="00203F1C">
            <w:pPr>
              <w:tabs>
                <w:tab w:val="left" w:pos="6237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IL DIRIGENTE</w:t>
            </w:r>
          </w:p>
        </w:tc>
      </w:tr>
      <w:tr w:rsidR="00203F1C" w:rsidTr="00203F1C">
        <w:tc>
          <w:tcPr>
            <w:tcW w:w="6010" w:type="dxa"/>
          </w:tcPr>
          <w:p w:rsidR="00203F1C" w:rsidRDefault="00203F1C">
            <w:pPr>
              <w:tabs>
                <w:tab w:val="left" w:pos="6237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9" w:type="dxa"/>
            <w:hideMark/>
          </w:tcPr>
          <w:p w:rsidR="00203F1C" w:rsidRDefault="00A13072">
            <w:pPr>
              <w:tabs>
                <w:tab w:val="left" w:pos="6237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F.to </w:t>
            </w:r>
            <w:r w:rsidR="005D7F54">
              <w:rPr>
                <w:sz w:val="22"/>
                <w:szCs w:val="22"/>
                <w:lang w:eastAsia="en-US"/>
              </w:rPr>
              <w:t>Anna Paola SABATINI</w:t>
            </w:r>
          </w:p>
        </w:tc>
      </w:tr>
    </w:tbl>
    <w:p w:rsidR="00203F1C" w:rsidRDefault="00203F1C" w:rsidP="00203F1C"/>
    <w:p w:rsidR="00203F1C" w:rsidRDefault="00203F1C" w:rsidP="00203F1C"/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9365"/>
      </w:tblGrid>
      <w:tr w:rsidR="00203F1C" w:rsidTr="00203F1C">
        <w:tc>
          <w:tcPr>
            <w:tcW w:w="430" w:type="dxa"/>
            <w:hideMark/>
          </w:tcPr>
          <w:p w:rsidR="00203F1C" w:rsidRDefault="00203F1C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65" w:type="dxa"/>
            <w:hideMark/>
          </w:tcPr>
          <w:p w:rsidR="00203F1C" w:rsidRDefault="00203F1C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Ai Dirigenti Scolastici degli Istituti e Scuole di</w:t>
            </w:r>
          </w:p>
        </w:tc>
      </w:tr>
      <w:tr w:rsidR="00203F1C" w:rsidTr="00203F1C">
        <w:tc>
          <w:tcPr>
            <w:tcW w:w="430" w:type="dxa"/>
          </w:tcPr>
          <w:p w:rsidR="00203F1C" w:rsidRDefault="00203F1C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365" w:type="dxa"/>
            <w:hideMark/>
          </w:tcPr>
          <w:p w:rsidR="00203F1C" w:rsidRDefault="00203F1C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Istruzione Secondaria di   I  e  II grado = L O R O   S E D I</w:t>
            </w:r>
          </w:p>
        </w:tc>
      </w:tr>
      <w:tr w:rsidR="00203F1C" w:rsidTr="00203F1C">
        <w:tc>
          <w:tcPr>
            <w:tcW w:w="430" w:type="dxa"/>
          </w:tcPr>
          <w:p w:rsidR="00203F1C" w:rsidRDefault="00203F1C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365" w:type="dxa"/>
          </w:tcPr>
          <w:p w:rsidR="00203F1C" w:rsidRDefault="00203F1C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203F1C" w:rsidTr="00203F1C">
        <w:tc>
          <w:tcPr>
            <w:tcW w:w="430" w:type="dxa"/>
            <w:hideMark/>
          </w:tcPr>
          <w:p w:rsidR="00203F1C" w:rsidRDefault="00203F1C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65" w:type="dxa"/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Ai Sindacati Provinciali del Personale Docente = L O R O   S E D I</w:t>
            </w:r>
          </w:p>
        </w:tc>
      </w:tr>
    </w:tbl>
    <w:p w:rsidR="00203F1C" w:rsidRDefault="00203F1C" w:rsidP="00203F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286"/>
      </w:tblGrid>
      <w:tr w:rsidR="00203F1C" w:rsidTr="00203F1C">
        <w:tc>
          <w:tcPr>
            <w:tcW w:w="360" w:type="dxa"/>
            <w:hideMark/>
          </w:tcPr>
          <w:p w:rsidR="00203F1C" w:rsidRDefault="00203F1C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86" w:type="dxa"/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Agli Uffici Ambiti Territoriali Provinciali</w:t>
            </w:r>
          </w:p>
        </w:tc>
      </w:tr>
      <w:tr w:rsidR="00203F1C" w:rsidTr="00203F1C">
        <w:tc>
          <w:tcPr>
            <w:tcW w:w="360" w:type="dxa"/>
          </w:tcPr>
          <w:p w:rsidR="00203F1C" w:rsidRDefault="00203F1C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86" w:type="dxa"/>
            <w:hideMark/>
          </w:tcPr>
          <w:p w:rsidR="00203F1C" w:rsidRDefault="00203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della Repubblica = L O R O    S E D I</w:t>
            </w:r>
          </w:p>
        </w:tc>
      </w:tr>
      <w:tr w:rsidR="00203F1C" w:rsidTr="00203F1C">
        <w:tc>
          <w:tcPr>
            <w:tcW w:w="360" w:type="dxa"/>
          </w:tcPr>
          <w:p w:rsidR="00203F1C" w:rsidRDefault="00203F1C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4286" w:type="dxa"/>
          </w:tcPr>
          <w:p w:rsidR="00203F1C" w:rsidRDefault="00203F1C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203F1C" w:rsidTr="00203F1C">
        <w:tc>
          <w:tcPr>
            <w:tcW w:w="360" w:type="dxa"/>
            <w:hideMark/>
          </w:tcPr>
          <w:p w:rsidR="00203F1C" w:rsidRDefault="00203F1C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86" w:type="dxa"/>
            <w:hideMark/>
          </w:tcPr>
          <w:p w:rsidR="00203F1C" w:rsidRDefault="00203F1C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Al Sito WEB            =               S E D E</w:t>
            </w:r>
          </w:p>
        </w:tc>
      </w:tr>
    </w:tbl>
    <w:p w:rsidR="00203F1C" w:rsidRDefault="00203F1C" w:rsidP="00203F1C"/>
    <w:p w:rsidR="000E0546" w:rsidRDefault="000E0546"/>
    <w:sectPr w:rsidR="000E0546" w:rsidSect="009050D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1C"/>
    <w:rsid w:val="00000109"/>
    <w:rsid w:val="00050978"/>
    <w:rsid w:val="000E0546"/>
    <w:rsid w:val="000F5049"/>
    <w:rsid w:val="00203F1C"/>
    <w:rsid w:val="00280F1A"/>
    <w:rsid w:val="0031360D"/>
    <w:rsid w:val="00341AB3"/>
    <w:rsid w:val="00456DDB"/>
    <w:rsid w:val="0046641F"/>
    <w:rsid w:val="004771FD"/>
    <w:rsid w:val="00491589"/>
    <w:rsid w:val="004B1CEA"/>
    <w:rsid w:val="005D7F54"/>
    <w:rsid w:val="005E6C00"/>
    <w:rsid w:val="006049B2"/>
    <w:rsid w:val="007868EC"/>
    <w:rsid w:val="00827E99"/>
    <w:rsid w:val="00832F08"/>
    <w:rsid w:val="008931DE"/>
    <w:rsid w:val="009050DB"/>
    <w:rsid w:val="00966A79"/>
    <w:rsid w:val="009C6353"/>
    <w:rsid w:val="00A13072"/>
    <w:rsid w:val="00AC254A"/>
    <w:rsid w:val="00B565E9"/>
    <w:rsid w:val="00EA5215"/>
    <w:rsid w:val="00F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3F1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F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F1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C6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3F1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F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F1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C6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3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AFD93.9F583B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2015-08-10T11:22:00Z</cp:lastPrinted>
  <dcterms:created xsi:type="dcterms:W3CDTF">2015-08-10T13:53:00Z</dcterms:created>
  <dcterms:modified xsi:type="dcterms:W3CDTF">2015-08-10T13:53:00Z</dcterms:modified>
</cp:coreProperties>
</file>