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70" w:rsidRDefault="00DF6370" w:rsidP="00A7696E">
      <w:pPr>
        <w:jc w:val="center"/>
      </w:pPr>
      <w:bookmarkStart w:id="0" w:name="_GoBack"/>
      <w:bookmarkEnd w:id="0"/>
    </w:p>
    <w:p w:rsidR="00A7696E" w:rsidRDefault="00960960" w:rsidP="00A7696E">
      <w:pPr>
        <w:jc w:val="center"/>
        <w:rPr>
          <w:rFonts w:ascii="Arial" w:hAnsi="Arial" w:cs="Arial"/>
          <w:i/>
          <w:iCs/>
          <w:color w:val="000080"/>
        </w:rPr>
      </w:pPr>
      <w:r>
        <w:rPr>
          <w:noProof/>
        </w:rPr>
        <w:drawing>
          <wp:inline distT="0" distB="0" distL="0" distR="0">
            <wp:extent cx="754380" cy="731520"/>
            <wp:effectExtent l="0" t="0" r="7620" b="0"/>
            <wp:docPr id="1" name="Immagine 1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6E" w:rsidRDefault="00A7696E" w:rsidP="00A7696E">
      <w:pPr>
        <w:jc w:val="center"/>
        <w:rPr>
          <w:rFonts w:ascii="Garamond" w:hAnsi="Garamond"/>
          <w:i/>
          <w:iCs/>
          <w:sz w:val="48"/>
          <w:szCs w:val="48"/>
        </w:rPr>
      </w:pPr>
      <w:r>
        <w:rPr>
          <w:rFonts w:ascii="Garamond" w:hAnsi="Garamond"/>
          <w:i/>
          <w:iCs/>
          <w:sz w:val="48"/>
          <w:szCs w:val="48"/>
        </w:rPr>
        <w:t>Ministero dell’Istruzione dell’Università e della Ricerca</w:t>
      </w:r>
    </w:p>
    <w:p w:rsidR="00A7696E" w:rsidRDefault="00A7696E" w:rsidP="00A7696E">
      <w:pPr>
        <w:jc w:val="center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Ufficio Scolastico Regionale per il Molise</w:t>
      </w:r>
    </w:p>
    <w:p w:rsidR="00A7696E" w:rsidRDefault="00A7696E" w:rsidP="00A7696E">
      <w:pPr>
        <w:widowControl w:val="0"/>
        <w:jc w:val="center"/>
        <w:rPr>
          <w:rFonts w:ascii="Garamond" w:hAnsi="Garamond"/>
          <w:i/>
          <w:iCs/>
          <w:sz w:val="40"/>
          <w:szCs w:val="40"/>
        </w:rPr>
      </w:pPr>
      <w:r>
        <w:rPr>
          <w:rFonts w:ascii="Garamond" w:hAnsi="Garamond"/>
          <w:i/>
          <w:iCs/>
          <w:sz w:val="40"/>
          <w:szCs w:val="40"/>
        </w:rPr>
        <w:t>Ufficio III - Ambito Territoriale per la Provincia di Campobasso</w:t>
      </w:r>
    </w:p>
    <w:p w:rsidR="00A7696E" w:rsidRDefault="00A7696E" w:rsidP="00A7696E">
      <w:pPr>
        <w:keepNext/>
        <w:widowControl w:val="0"/>
        <w:jc w:val="center"/>
        <w:rPr>
          <w:rFonts w:ascii="Bookman" w:hAnsi="Bookman"/>
          <w:b/>
          <w:bCs/>
          <w:i/>
          <w:iCs/>
          <w:sz w:val="16"/>
          <w:szCs w:val="16"/>
        </w:rPr>
      </w:pPr>
      <w:r>
        <w:rPr>
          <w:rFonts w:ascii="Bookman" w:hAnsi="Bookman"/>
          <w:b/>
          <w:bCs/>
          <w:i/>
          <w:iCs/>
          <w:sz w:val="16"/>
          <w:szCs w:val="16"/>
        </w:rPr>
        <w:t>Via Garibaldi, 25 — 86100 Campobasso — Tel. 0874 4975</w:t>
      </w:r>
    </w:p>
    <w:p w:rsidR="00A7696E" w:rsidRDefault="00A7696E" w:rsidP="00A7696E">
      <w:pPr>
        <w:jc w:val="both"/>
      </w:pPr>
    </w:p>
    <w:p w:rsidR="001F5F4F" w:rsidRDefault="001F5F4F" w:rsidP="00A7696E">
      <w:pPr>
        <w:jc w:val="both"/>
      </w:pPr>
    </w:p>
    <w:p w:rsidR="007556D6" w:rsidRDefault="007556D6" w:rsidP="00825910">
      <w:pPr>
        <w:jc w:val="center"/>
        <w:rPr>
          <w:b/>
          <w:sz w:val="28"/>
          <w:szCs w:val="28"/>
        </w:rPr>
      </w:pPr>
    </w:p>
    <w:p w:rsidR="00846054" w:rsidRDefault="00DD61D2" w:rsidP="00825910">
      <w:pPr>
        <w:jc w:val="center"/>
        <w:rPr>
          <w:b/>
          <w:sz w:val="28"/>
          <w:szCs w:val="28"/>
        </w:rPr>
      </w:pPr>
      <w:r w:rsidRPr="001F5F4F">
        <w:rPr>
          <w:b/>
          <w:sz w:val="28"/>
          <w:szCs w:val="28"/>
        </w:rPr>
        <w:t xml:space="preserve">SCUOLA DELL’INFANZIA – PRIMARIA </w:t>
      </w:r>
    </w:p>
    <w:p w:rsidR="00825910" w:rsidRDefault="00825910" w:rsidP="00825910">
      <w:pPr>
        <w:jc w:val="center"/>
      </w:pPr>
    </w:p>
    <w:p w:rsidR="007556D6" w:rsidRDefault="007556D6" w:rsidP="00825910">
      <w:pPr>
        <w:jc w:val="center"/>
      </w:pPr>
    </w:p>
    <w:p w:rsidR="000375D1" w:rsidRDefault="00A7696E" w:rsidP="00A7696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Elenco dei docenti individuati quali destinatari di contratti di lavoro a tempo indeterminato </w:t>
      </w:r>
      <w:r w:rsidRPr="00A95160">
        <w:rPr>
          <w:rFonts w:ascii="Arial Black" w:hAnsi="Arial Black"/>
          <w:sz w:val="24"/>
          <w:szCs w:val="24"/>
          <w:u w:val="single"/>
        </w:rPr>
        <w:t>convocati per il giorno</w:t>
      </w:r>
      <w:r w:rsidR="000375D1" w:rsidRPr="00A95160">
        <w:rPr>
          <w:rFonts w:ascii="Arial Black" w:hAnsi="Arial Black"/>
          <w:sz w:val="24"/>
          <w:szCs w:val="24"/>
          <w:u w:val="single"/>
        </w:rPr>
        <w:t xml:space="preserve"> </w:t>
      </w:r>
      <w:r w:rsidR="00584925">
        <w:rPr>
          <w:rFonts w:ascii="Arial Black" w:hAnsi="Arial Black"/>
          <w:sz w:val="24"/>
          <w:szCs w:val="24"/>
          <w:u w:val="single"/>
        </w:rPr>
        <w:t>11</w:t>
      </w:r>
      <w:r w:rsidR="00DA666B" w:rsidRPr="00A95160">
        <w:rPr>
          <w:rFonts w:ascii="Arial Black" w:hAnsi="Arial Black"/>
          <w:sz w:val="24"/>
          <w:szCs w:val="24"/>
          <w:u w:val="single"/>
        </w:rPr>
        <w:t xml:space="preserve"> AGOSTO </w:t>
      </w:r>
      <w:r w:rsidR="00584925">
        <w:rPr>
          <w:rFonts w:ascii="Arial Black" w:hAnsi="Arial Black"/>
          <w:sz w:val="24"/>
          <w:szCs w:val="24"/>
          <w:u w:val="single"/>
        </w:rPr>
        <w:t>2015</w:t>
      </w:r>
      <w:r w:rsidRPr="00A95160">
        <w:rPr>
          <w:rFonts w:ascii="Arial Black" w:hAnsi="Arial Black"/>
          <w:sz w:val="24"/>
          <w:szCs w:val="24"/>
          <w:u w:val="single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– alle ore 9,00 presso </w:t>
      </w:r>
      <w:r w:rsidR="00E61F02">
        <w:rPr>
          <w:rFonts w:ascii="Arial Black" w:hAnsi="Arial Black"/>
          <w:sz w:val="24"/>
          <w:szCs w:val="24"/>
        </w:rPr>
        <w:t xml:space="preserve">l’Ufficio Scolastico Provinciale di Campobasso – Via Garibaldi, 25 </w:t>
      </w:r>
      <w:r w:rsidR="00DA666B">
        <w:rPr>
          <w:rFonts w:ascii="Arial Black" w:hAnsi="Arial Black"/>
          <w:sz w:val="24"/>
          <w:szCs w:val="24"/>
        </w:rPr>
        <w:t xml:space="preserve"> - </w:t>
      </w:r>
      <w:r w:rsidR="00440085">
        <w:rPr>
          <w:rFonts w:ascii="Arial Black" w:hAnsi="Arial Black"/>
          <w:sz w:val="24"/>
          <w:szCs w:val="24"/>
        </w:rPr>
        <w:t>p</w:t>
      </w:r>
      <w:r w:rsidR="00584925">
        <w:rPr>
          <w:rFonts w:ascii="Arial Black" w:hAnsi="Arial Black"/>
          <w:sz w:val="24"/>
          <w:szCs w:val="24"/>
        </w:rPr>
        <w:t>rimo</w:t>
      </w:r>
      <w:r w:rsidR="00DA666B">
        <w:rPr>
          <w:rFonts w:ascii="Arial Black" w:hAnsi="Arial Black"/>
          <w:sz w:val="24"/>
          <w:szCs w:val="24"/>
        </w:rPr>
        <w:t xml:space="preserve"> </w:t>
      </w:r>
      <w:r w:rsidR="00440085">
        <w:rPr>
          <w:rFonts w:ascii="Arial Black" w:hAnsi="Arial Black"/>
          <w:sz w:val="24"/>
          <w:szCs w:val="24"/>
        </w:rPr>
        <w:t>piano</w:t>
      </w:r>
      <w:r w:rsidR="00C856CE">
        <w:rPr>
          <w:rFonts w:ascii="Arial Black" w:hAnsi="Arial Black"/>
          <w:sz w:val="24"/>
          <w:szCs w:val="24"/>
        </w:rPr>
        <w:t xml:space="preserve"> -</w:t>
      </w:r>
      <w:r w:rsidR="00DA666B">
        <w:rPr>
          <w:rFonts w:ascii="Arial Black" w:hAnsi="Arial Black"/>
          <w:sz w:val="24"/>
          <w:szCs w:val="24"/>
        </w:rPr>
        <w:t xml:space="preserve"> inclusi nelle seguenti graduatorie: </w:t>
      </w:r>
      <w:r w:rsidR="00846054">
        <w:rPr>
          <w:rFonts w:ascii="Arial Black" w:hAnsi="Arial Black"/>
          <w:sz w:val="24"/>
          <w:szCs w:val="24"/>
        </w:rPr>
        <w:t xml:space="preserve"> </w:t>
      </w:r>
    </w:p>
    <w:p w:rsidR="007556D6" w:rsidRDefault="007556D6" w:rsidP="00A7696E">
      <w:pPr>
        <w:jc w:val="both"/>
        <w:rPr>
          <w:rFonts w:ascii="Arial Black" w:hAnsi="Arial Black"/>
          <w:sz w:val="24"/>
          <w:szCs w:val="24"/>
        </w:rPr>
      </w:pPr>
    </w:p>
    <w:p w:rsidR="000375D1" w:rsidRDefault="00D955C3" w:rsidP="00125BB3">
      <w:pPr>
        <w:ind w:left="540" w:hanging="5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</w:t>
      </w:r>
      <w:r w:rsidR="00846054">
        <w:rPr>
          <w:rFonts w:ascii="Arial Black" w:hAnsi="Arial Black"/>
          <w:sz w:val="24"/>
          <w:szCs w:val="24"/>
        </w:rPr>
        <w:t>)</w:t>
      </w:r>
      <w:r>
        <w:rPr>
          <w:rFonts w:ascii="Arial Black" w:hAnsi="Arial Black"/>
          <w:sz w:val="24"/>
          <w:szCs w:val="24"/>
        </w:rPr>
        <w:t xml:space="preserve"> Graduatoria Regionale concorso ordinario</w:t>
      </w:r>
      <w:r w:rsidR="008860A3">
        <w:rPr>
          <w:rFonts w:ascii="Arial Black" w:hAnsi="Arial Black"/>
          <w:sz w:val="24"/>
          <w:szCs w:val="24"/>
        </w:rPr>
        <w:t xml:space="preserve"> di cui al D.D.G.82 del 24.09.2012 </w:t>
      </w:r>
      <w:r w:rsidR="00846054">
        <w:rPr>
          <w:rFonts w:ascii="Arial Black" w:hAnsi="Arial Black"/>
          <w:sz w:val="24"/>
          <w:szCs w:val="24"/>
        </w:rPr>
        <w:t>;</w:t>
      </w:r>
      <w:r>
        <w:rPr>
          <w:rFonts w:ascii="Arial Black" w:hAnsi="Arial Black"/>
          <w:sz w:val="24"/>
          <w:szCs w:val="24"/>
        </w:rPr>
        <w:t xml:space="preserve"> </w:t>
      </w:r>
    </w:p>
    <w:p w:rsidR="007556D6" w:rsidRDefault="007556D6" w:rsidP="00125BB3">
      <w:pPr>
        <w:ind w:left="540" w:hanging="540"/>
        <w:jc w:val="both"/>
        <w:rPr>
          <w:rFonts w:ascii="Arial Black" w:hAnsi="Arial Black"/>
          <w:sz w:val="24"/>
          <w:szCs w:val="24"/>
        </w:rPr>
      </w:pPr>
    </w:p>
    <w:p w:rsidR="007F03A1" w:rsidRDefault="00D955C3" w:rsidP="00A7696E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B) Graduatoria Provinciale Permanente di cui alla L.124/99</w:t>
      </w:r>
      <w:r w:rsidR="00E61F02">
        <w:rPr>
          <w:rFonts w:ascii="Arial Black" w:hAnsi="Arial Black"/>
          <w:sz w:val="24"/>
          <w:szCs w:val="24"/>
        </w:rPr>
        <w:t>.</w:t>
      </w:r>
    </w:p>
    <w:p w:rsidR="0079398E" w:rsidRDefault="0079398E" w:rsidP="00A7696E">
      <w:pPr>
        <w:jc w:val="both"/>
        <w:rPr>
          <w:rFonts w:ascii="Arial Black" w:hAnsi="Arial Black"/>
          <w:sz w:val="24"/>
          <w:szCs w:val="24"/>
        </w:rPr>
      </w:pPr>
    </w:p>
    <w:p w:rsidR="00FA5685" w:rsidRDefault="007556D6" w:rsidP="00911281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________________________________________________________________________________</w:t>
      </w:r>
    </w:p>
    <w:p w:rsidR="007556D6" w:rsidRDefault="007556D6" w:rsidP="007556D6"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ASPIRANTI CONVOCATI</w:t>
      </w:r>
    </w:p>
    <w:p w:rsidR="007556D6" w:rsidRDefault="007556D6" w:rsidP="00911281">
      <w:pPr>
        <w:rPr>
          <w:rFonts w:ascii="Arial Black" w:hAnsi="Arial Black"/>
          <w:sz w:val="24"/>
          <w:szCs w:val="24"/>
        </w:rPr>
      </w:pPr>
    </w:p>
    <w:p w:rsidR="003535D5" w:rsidRDefault="00584925" w:rsidP="003535D5">
      <w:pPr>
        <w:tabs>
          <w:tab w:val="left" w:pos="3960"/>
        </w:tabs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 w:rsidRPr="003535D5">
        <w:rPr>
          <w:rFonts w:ascii="Arial Narrow" w:hAnsi="Arial Narrow"/>
          <w:b/>
          <w:sz w:val="28"/>
          <w:szCs w:val="28"/>
          <w:u w:val="single"/>
        </w:rPr>
        <w:t>SCUOLA DELL’INFANZIA – SOSTEGNO</w:t>
      </w:r>
      <w:r w:rsidRPr="00713999">
        <w:rPr>
          <w:rFonts w:ascii="Arial Narrow" w:hAnsi="Arial Narrow"/>
          <w:b/>
          <w:sz w:val="24"/>
          <w:szCs w:val="24"/>
        </w:rPr>
        <w:t>:</w:t>
      </w:r>
    </w:p>
    <w:p w:rsidR="00584925" w:rsidRDefault="00584925" w:rsidP="003535D5">
      <w:pPr>
        <w:tabs>
          <w:tab w:val="left" w:pos="3960"/>
        </w:tabs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 w:rsidRPr="00713999">
        <w:rPr>
          <w:rFonts w:ascii="Arial Narrow" w:hAnsi="Arial Narrow"/>
          <w:b/>
          <w:sz w:val="24"/>
          <w:szCs w:val="24"/>
        </w:rPr>
        <w:t>Posti assegnati: n</w:t>
      </w:r>
      <w:r w:rsidRPr="00D33F47">
        <w:rPr>
          <w:rFonts w:ascii="Arial Narrow" w:hAnsi="Arial Narrow"/>
          <w:b/>
          <w:color w:val="339966"/>
          <w:sz w:val="24"/>
          <w:szCs w:val="24"/>
        </w:rPr>
        <w:t>.</w:t>
      </w:r>
      <w:r>
        <w:rPr>
          <w:rFonts w:ascii="Arial Narrow" w:hAnsi="Arial Narrow"/>
          <w:b/>
          <w:color w:val="339966"/>
          <w:sz w:val="24"/>
          <w:szCs w:val="24"/>
        </w:rPr>
        <w:t xml:space="preserve"> </w:t>
      </w:r>
      <w:r w:rsidRPr="006835D4">
        <w:rPr>
          <w:rFonts w:ascii="Arial Narrow" w:hAnsi="Arial Narrow"/>
          <w:b/>
          <w:sz w:val="28"/>
          <w:szCs w:val="28"/>
        </w:rPr>
        <w:t xml:space="preserve">4  </w:t>
      </w:r>
      <w:r w:rsidRPr="00713999">
        <w:rPr>
          <w:rFonts w:ascii="Arial Narrow" w:hAnsi="Arial Narrow"/>
          <w:b/>
          <w:sz w:val="24"/>
          <w:szCs w:val="24"/>
        </w:rPr>
        <w:t>per la provincia di Campobasso</w:t>
      </w:r>
    </w:p>
    <w:p w:rsidR="00440085" w:rsidRDefault="00440085" w:rsidP="003535D5">
      <w:pPr>
        <w:tabs>
          <w:tab w:val="left" w:pos="3960"/>
        </w:tabs>
        <w:ind w:left="3600" w:hanging="3600"/>
        <w:jc w:val="center"/>
        <w:rPr>
          <w:rFonts w:ascii="Arial Narrow" w:hAnsi="Arial Narrow"/>
          <w:b/>
          <w:sz w:val="24"/>
          <w:szCs w:val="24"/>
        </w:rPr>
      </w:pPr>
    </w:p>
    <w:p w:rsidR="00584925" w:rsidRDefault="00584925" w:rsidP="00584925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584925" w:rsidRDefault="00584925" w:rsidP="00584925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FASE 0 POSTI 3</w:t>
      </w:r>
    </w:p>
    <w:p w:rsidR="00584925" w:rsidRDefault="00584925" w:rsidP="00584925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FASE A POSTI 1</w:t>
      </w:r>
    </w:p>
    <w:p w:rsidR="00A95160" w:rsidRDefault="00A95160" w:rsidP="00911281">
      <w:pPr>
        <w:rPr>
          <w:rFonts w:ascii="Arial Black" w:hAnsi="Arial Black"/>
          <w:sz w:val="24"/>
          <w:szCs w:val="24"/>
        </w:rPr>
      </w:pPr>
    </w:p>
    <w:p w:rsidR="00911281" w:rsidRPr="00D955C3" w:rsidRDefault="00D955C3" w:rsidP="00911281">
      <w:pPr>
        <w:rPr>
          <w:rFonts w:ascii="Arial Narrow" w:hAnsi="Arial Narrow"/>
          <w:b/>
          <w:sz w:val="28"/>
          <w:szCs w:val="28"/>
          <w:u w:val="single"/>
        </w:rPr>
      </w:pPr>
      <w:r w:rsidRPr="00D955C3">
        <w:rPr>
          <w:rFonts w:ascii="Arial Narrow" w:hAnsi="Arial Narrow"/>
          <w:b/>
          <w:sz w:val="36"/>
          <w:szCs w:val="36"/>
        </w:rPr>
        <w:t xml:space="preserve">A) </w:t>
      </w:r>
      <w:r w:rsidRPr="00D955C3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911281" w:rsidRPr="00D955C3">
        <w:rPr>
          <w:rFonts w:ascii="Arial Narrow" w:hAnsi="Arial Narrow"/>
          <w:b/>
          <w:sz w:val="28"/>
          <w:szCs w:val="28"/>
          <w:u w:val="single"/>
        </w:rPr>
        <w:t xml:space="preserve">GRADUATORIA REGIONALE CONCORSO ORDINARIO PER ESAMI E TITOLI    </w:t>
      </w:r>
    </w:p>
    <w:p w:rsidR="00DA666B" w:rsidRPr="00035F80" w:rsidRDefault="00DA666B" w:rsidP="00E61F02">
      <w:pPr>
        <w:ind w:left="3600" w:hanging="3600"/>
        <w:jc w:val="both"/>
        <w:rPr>
          <w:rFonts w:ascii="Arial Narrow" w:hAnsi="Arial Narrow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841"/>
        <w:gridCol w:w="1759"/>
        <w:gridCol w:w="1388"/>
      </w:tblGrid>
      <w:tr w:rsidR="00CD0CFC" w:rsidRPr="00CC3DCF" w:rsidTr="00E73995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Pr="00CC3DCF" w:rsidRDefault="00CD0CFC" w:rsidP="00CC3DCF">
            <w:pPr>
              <w:jc w:val="center"/>
              <w:rPr>
                <w:rFonts w:ascii="Arial Narrow" w:hAnsi="Arial Narrow"/>
                <w:color w:val="000000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 CONCORSO</w:t>
            </w:r>
          </w:p>
        </w:tc>
      </w:tr>
      <w:tr w:rsidR="004032BC" w:rsidRPr="00CC3DCF" w:rsidTr="00076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>N.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>COGNOME E NOME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04A7F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 xml:space="preserve">DATA </w:t>
            </w:r>
            <w:r w:rsidR="00B548A1">
              <w:rPr>
                <w:rFonts w:ascii="Arial Narrow" w:hAnsi="Arial Narrow"/>
                <w:color w:val="000000"/>
              </w:rPr>
              <w:t>e PROV.</w:t>
            </w:r>
            <w:r w:rsidRPr="00CC3DCF">
              <w:rPr>
                <w:rFonts w:ascii="Arial Narrow" w:hAnsi="Arial Narrow"/>
                <w:color w:val="000000"/>
              </w:rPr>
              <w:t xml:space="preserve"> </w:t>
            </w:r>
            <w:r w:rsidR="00C04A7F">
              <w:rPr>
                <w:rFonts w:ascii="Arial Narrow" w:hAnsi="Arial Narrow"/>
                <w:color w:val="000000"/>
              </w:rPr>
              <w:t xml:space="preserve">di </w:t>
            </w:r>
            <w:r w:rsidRPr="00CC3DCF">
              <w:rPr>
                <w:rFonts w:ascii="Arial Narrow" w:hAnsi="Arial Narrow"/>
                <w:color w:val="000000"/>
              </w:rPr>
              <w:t>NASCITA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>PUNTI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 xml:space="preserve">POSTO </w:t>
            </w:r>
          </w:p>
          <w:p w:rsidR="004032BC" w:rsidRPr="00CC3DCF" w:rsidRDefault="004032BC" w:rsidP="00CC3DCF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>CONC. ORD.</w:t>
            </w:r>
          </w:p>
        </w:tc>
      </w:tr>
      <w:tr w:rsidR="00076A9A" w:rsidRPr="00CC3DCF" w:rsidTr="00076A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A" w:rsidRPr="00CC3DCF" w:rsidRDefault="00076A9A" w:rsidP="00DA300A">
            <w:pPr>
              <w:spacing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CC3DCF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A" w:rsidRPr="00DA300A" w:rsidRDefault="002F0CD3" w:rsidP="00332055">
            <w:pPr>
              <w:spacing w:line="360" w:lineRule="auto"/>
              <w:rPr>
                <w:rFonts w:ascii="Arial Narrow" w:hAnsi="Arial Narrow"/>
                <w:smallCaps/>
                <w:color w:val="000000"/>
              </w:rPr>
            </w:pPr>
            <w:r>
              <w:rPr>
                <w:rFonts w:ascii="Arial Narrow" w:hAnsi="Arial Narrow"/>
                <w:smallCaps/>
                <w:color w:val="000000"/>
              </w:rPr>
              <w:t>LANNI PATRIZIA</w:t>
            </w:r>
            <w:r w:rsidR="00584925">
              <w:rPr>
                <w:rFonts w:ascii="Arial Narrow" w:hAnsi="Arial Narrow"/>
                <w:smallCaps/>
                <w:color w:val="00000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A" w:rsidRPr="00CC3DCF" w:rsidRDefault="00440085" w:rsidP="0033205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30.06.1972</w:t>
            </w:r>
            <w:r w:rsidR="00ED35AC">
              <w:rPr>
                <w:rFonts w:ascii="Arial Narrow" w:hAnsi="Arial Narrow"/>
                <w:color w:val="000000"/>
                <w:sz w:val="22"/>
                <w:szCs w:val="22"/>
              </w:rPr>
              <w:t xml:space="preserve"> EE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A" w:rsidRPr="00CC3DCF" w:rsidRDefault="002F0CD3" w:rsidP="0033205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60.50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A9A" w:rsidRPr="00CC3DCF" w:rsidRDefault="002F0CD3" w:rsidP="00076A9A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29</w:t>
            </w:r>
          </w:p>
        </w:tc>
      </w:tr>
      <w:tr w:rsidR="00CD0CFC" w:rsidRPr="00CC3DCF" w:rsidTr="00E739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Pr="00CC3DCF" w:rsidRDefault="00CD0CFC" w:rsidP="00DA300A">
            <w:pPr>
              <w:spacing w:line="36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FC" w:rsidRDefault="00CD0CFC">
            <w:r w:rsidRPr="001372CE">
              <w:rPr>
                <w:rFonts w:ascii="Arial Narrow" w:hAnsi="Arial Narrow"/>
                <w:b/>
                <w:smallCaps/>
                <w:color w:val="000000"/>
              </w:rPr>
              <w:t>ELENCO SOSTEGNO + AGGIUNTIVO 2015/16 ESAURITO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CFC" w:rsidRDefault="00CD0CFC"/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33205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076A9A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2F0CD3" w:rsidRDefault="002F0CD3" w:rsidP="002F0CD3">
      <w:pPr>
        <w:tabs>
          <w:tab w:val="left" w:pos="3960"/>
          <w:tab w:val="left" w:pos="4500"/>
        </w:tabs>
        <w:ind w:left="3600" w:hanging="360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CD0CFC" w:rsidRDefault="00CD0CFC" w:rsidP="002F0CD3">
      <w:pPr>
        <w:tabs>
          <w:tab w:val="left" w:pos="3960"/>
          <w:tab w:val="left" w:pos="4500"/>
        </w:tabs>
        <w:ind w:left="3600" w:hanging="360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CD0CFC" w:rsidRDefault="00CD0CFC" w:rsidP="002F0CD3">
      <w:pPr>
        <w:tabs>
          <w:tab w:val="left" w:pos="3960"/>
          <w:tab w:val="left" w:pos="4500"/>
        </w:tabs>
        <w:ind w:left="3600" w:hanging="360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CD0CFC" w:rsidRDefault="00CD0CFC" w:rsidP="002F0CD3">
      <w:pPr>
        <w:tabs>
          <w:tab w:val="left" w:pos="3960"/>
          <w:tab w:val="left" w:pos="4500"/>
        </w:tabs>
        <w:ind w:left="3600" w:hanging="360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CD0CFC" w:rsidRDefault="00CD0CFC" w:rsidP="002F0CD3">
      <w:pPr>
        <w:tabs>
          <w:tab w:val="left" w:pos="3960"/>
          <w:tab w:val="left" w:pos="4500"/>
        </w:tabs>
        <w:ind w:left="3600" w:hanging="360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CD0CFC" w:rsidRPr="00A938DE" w:rsidRDefault="00CD0CFC" w:rsidP="002F0CD3">
      <w:pPr>
        <w:tabs>
          <w:tab w:val="left" w:pos="3960"/>
          <w:tab w:val="left" w:pos="4500"/>
        </w:tabs>
        <w:ind w:left="3600" w:hanging="3600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p w:rsidR="002F0CD3" w:rsidRPr="00D955C3" w:rsidRDefault="002F0CD3" w:rsidP="002F0CD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36"/>
          <w:szCs w:val="36"/>
        </w:rPr>
        <w:lastRenderedPageBreak/>
        <w:t>B</w:t>
      </w:r>
      <w:r w:rsidRPr="00D955C3">
        <w:rPr>
          <w:rFonts w:ascii="Arial Narrow" w:hAnsi="Arial Narrow"/>
          <w:b/>
          <w:sz w:val="36"/>
          <w:szCs w:val="36"/>
        </w:rPr>
        <w:t xml:space="preserve">) </w:t>
      </w:r>
      <w:r w:rsidRPr="00D955C3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D955C3">
        <w:rPr>
          <w:rFonts w:ascii="Arial Narrow" w:hAnsi="Arial Narrow"/>
          <w:b/>
          <w:sz w:val="28"/>
          <w:szCs w:val="28"/>
          <w:u w:val="single"/>
        </w:rPr>
        <w:t xml:space="preserve">GRADUATORIA </w:t>
      </w:r>
      <w:r>
        <w:rPr>
          <w:rFonts w:ascii="Arial Narrow" w:hAnsi="Arial Narrow"/>
          <w:b/>
          <w:sz w:val="28"/>
          <w:szCs w:val="28"/>
          <w:u w:val="single"/>
        </w:rPr>
        <w:t>PROVINCIALE PERMANENTE DI CUI ALLA L.124/99</w:t>
      </w:r>
      <w:r w:rsidRPr="00D955C3">
        <w:rPr>
          <w:rFonts w:ascii="Arial Narrow" w:hAnsi="Arial Narrow"/>
          <w:b/>
          <w:sz w:val="28"/>
          <w:szCs w:val="28"/>
          <w:u w:val="single"/>
        </w:rPr>
        <w:t xml:space="preserve">    </w:t>
      </w:r>
    </w:p>
    <w:p w:rsidR="002F0CD3" w:rsidRPr="00ED2420" w:rsidRDefault="002F0CD3" w:rsidP="002F0CD3">
      <w:pPr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2520"/>
        <w:gridCol w:w="1652"/>
        <w:gridCol w:w="1292"/>
      </w:tblGrid>
      <w:tr w:rsidR="00CD0CFC" w:rsidRPr="00ED2420" w:rsidTr="00E73995"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Pr="008D73D5" w:rsidRDefault="00CD0CFC" w:rsidP="00CD0CF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GAE</w:t>
            </w:r>
          </w:p>
        </w:tc>
      </w:tr>
      <w:tr w:rsidR="002F0CD3" w:rsidRPr="00ED2420" w:rsidTr="004A0A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D73D5">
              <w:rPr>
                <w:rFonts w:ascii="Arial Narrow" w:hAnsi="Arial Narrow"/>
                <w:b/>
                <w:sz w:val="24"/>
                <w:szCs w:val="24"/>
              </w:rPr>
              <w:t>N.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D73D5">
              <w:rPr>
                <w:rFonts w:ascii="Arial Narrow" w:hAnsi="Arial Narrow"/>
                <w:b/>
                <w:sz w:val="24"/>
                <w:szCs w:val="24"/>
              </w:rPr>
              <w:t>COGNOME E NOME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D73D5">
              <w:rPr>
                <w:rFonts w:ascii="Arial Narrow" w:hAnsi="Arial Narrow"/>
                <w:b/>
                <w:sz w:val="24"/>
                <w:szCs w:val="24"/>
              </w:rPr>
              <w:t>DATA  E PROV.NASCITA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D73D5">
              <w:rPr>
                <w:rFonts w:ascii="Arial Narrow" w:hAnsi="Arial Narrow"/>
                <w:b/>
                <w:sz w:val="24"/>
                <w:szCs w:val="24"/>
              </w:rPr>
              <w:t>PUNTEGGIO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D73D5">
              <w:rPr>
                <w:rFonts w:ascii="Arial Narrow" w:hAnsi="Arial Narrow"/>
                <w:b/>
                <w:sz w:val="24"/>
                <w:szCs w:val="24"/>
              </w:rPr>
              <w:t>posto grad.es.-Elenco sost.</w:t>
            </w:r>
          </w:p>
        </w:tc>
      </w:tr>
      <w:tr w:rsidR="002F0CD3" w:rsidRPr="00ED2420" w:rsidTr="004A0A6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A53D38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3D3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PICIOCCO SONIA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EF6253" w:rsidRDefault="002F0CD3" w:rsidP="004A0A6B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22.10.</w:t>
            </w:r>
            <w:r w:rsidR="00010828">
              <w:rPr>
                <w:rFonts w:ascii="Arial Narrow" w:hAnsi="Arial Narrow"/>
                <w:smallCaps/>
                <w:sz w:val="24"/>
                <w:szCs w:val="24"/>
              </w:rPr>
              <w:t>19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81</w:t>
            </w:r>
            <w:r w:rsidRPr="00EF6253">
              <w:rPr>
                <w:rFonts w:ascii="Arial Narrow" w:hAnsi="Arial Narrow"/>
                <w:smallCaps/>
                <w:sz w:val="24"/>
                <w:szCs w:val="24"/>
              </w:rPr>
              <w:t xml:space="preserve">  CB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162,00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</w:t>
            </w:r>
          </w:p>
        </w:tc>
      </w:tr>
      <w:tr w:rsidR="002F0CD3" w:rsidRPr="00ED2420" w:rsidTr="004A0A6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A53D38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3D38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ABIUSO PATRIZIA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EF6253" w:rsidRDefault="002F0CD3" w:rsidP="004A0A6B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08.12.</w:t>
            </w:r>
            <w:r w:rsidR="00010828">
              <w:rPr>
                <w:rFonts w:ascii="Arial Narrow" w:hAnsi="Arial Narrow"/>
                <w:smallCaps/>
                <w:sz w:val="24"/>
                <w:szCs w:val="24"/>
              </w:rPr>
              <w:t>19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80</w:t>
            </w:r>
            <w:r w:rsidRPr="00EF6253">
              <w:rPr>
                <w:rFonts w:ascii="Arial Narrow" w:hAnsi="Arial Narrow"/>
                <w:smallCaps/>
                <w:sz w:val="24"/>
                <w:szCs w:val="24"/>
              </w:rPr>
              <w:t xml:space="preserve">  CB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</w:t>
            </w:r>
          </w:p>
        </w:tc>
      </w:tr>
      <w:tr w:rsidR="00CD0CFC" w:rsidRPr="00ED2420" w:rsidTr="00E73995">
        <w:trPr>
          <w:trHeight w:val="340"/>
        </w:trPr>
        <w:tc>
          <w:tcPr>
            <w:tcW w:w="10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CD0CF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1CFA">
              <w:rPr>
                <w:rFonts w:ascii="Arial Narrow" w:hAnsi="Arial Narrow"/>
                <w:b/>
                <w:color w:val="C00000"/>
                <w:sz w:val="40"/>
                <w:szCs w:val="40"/>
              </w:rPr>
              <w:t>FASE A</w:t>
            </w:r>
            <w:r>
              <w:rPr>
                <w:rFonts w:ascii="Arial Narrow" w:hAnsi="Arial Narrow"/>
                <w:b/>
                <w:color w:val="C00000"/>
                <w:sz w:val="40"/>
                <w:szCs w:val="40"/>
              </w:rPr>
              <w:t xml:space="preserve"> - GAE</w:t>
            </w:r>
          </w:p>
        </w:tc>
      </w:tr>
      <w:tr w:rsidR="002F0CD3" w:rsidRPr="00ED2420" w:rsidTr="004A0A6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A53D38" w:rsidRDefault="00ED35AC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85" w:rsidRPr="008D73D5" w:rsidRDefault="002F0CD3" w:rsidP="0044008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FERRUCCI ROBERTA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EF6253" w:rsidRDefault="002F0CD3" w:rsidP="004A0A6B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08.05.1979 CB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160</w:t>
            </w:r>
            <w:r w:rsidR="00357437">
              <w:rPr>
                <w:rFonts w:ascii="Arial Narrow" w:hAnsi="Arial Narrow"/>
                <w:sz w:val="24"/>
                <w:szCs w:val="24"/>
              </w:rPr>
              <w:t>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8D73D5" w:rsidRDefault="002F0CD3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03</w:t>
            </w:r>
          </w:p>
        </w:tc>
      </w:tr>
      <w:tr w:rsidR="002F0CD3" w:rsidRPr="002F0CD3" w:rsidTr="004A0A6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ED35AC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2F0CD3" w:rsidP="004A0A6B">
            <w:pPr>
              <w:rPr>
                <w:rFonts w:ascii="Arial Narrow" w:hAnsi="Arial Narrow"/>
                <w:sz w:val="24"/>
                <w:szCs w:val="24"/>
              </w:rPr>
            </w:pPr>
            <w:r w:rsidRPr="002F0CD3">
              <w:rPr>
                <w:rFonts w:ascii="Arial Narrow" w:hAnsi="Arial Narrow"/>
                <w:b/>
                <w:sz w:val="24"/>
                <w:szCs w:val="24"/>
              </w:rPr>
              <w:t>EVENTUALE</w:t>
            </w:r>
            <w:r>
              <w:rPr>
                <w:rFonts w:ascii="Arial Narrow" w:hAnsi="Arial Narrow"/>
                <w:sz w:val="24"/>
                <w:szCs w:val="24"/>
              </w:rPr>
              <w:t xml:space="preserve"> DI RE LUCIANA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357437" w:rsidP="004A0A6B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13.12.</w:t>
            </w:r>
            <w:r w:rsidR="00440085">
              <w:rPr>
                <w:rFonts w:ascii="Arial Narrow" w:hAnsi="Arial Narrow"/>
                <w:smallCaps/>
                <w:sz w:val="24"/>
                <w:szCs w:val="24"/>
              </w:rPr>
              <w:t>19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81 CB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357437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143,00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357437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</w:t>
            </w:r>
          </w:p>
        </w:tc>
      </w:tr>
      <w:tr w:rsidR="002F0CD3" w:rsidRPr="002F0CD3" w:rsidTr="004A0A6B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ED35AC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CD3" w:rsidRPr="002F0CD3" w:rsidRDefault="002F0CD3" w:rsidP="004A0A6B">
            <w:pPr>
              <w:rPr>
                <w:rFonts w:ascii="Arial Narrow" w:hAnsi="Arial Narrow"/>
                <w:sz w:val="24"/>
                <w:szCs w:val="24"/>
              </w:rPr>
            </w:pPr>
            <w:r w:rsidRPr="002F0CD3">
              <w:rPr>
                <w:rFonts w:ascii="Arial Narrow" w:hAnsi="Arial Narrow"/>
                <w:b/>
                <w:sz w:val="24"/>
                <w:szCs w:val="24"/>
              </w:rPr>
              <w:t>EVENTUALE</w:t>
            </w:r>
            <w:r w:rsidRPr="002F0CD3">
              <w:rPr>
                <w:rFonts w:ascii="Arial Narrow" w:hAnsi="Arial Narrow"/>
                <w:sz w:val="24"/>
                <w:szCs w:val="24"/>
              </w:rPr>
              <w:t xml:space="preserve"> SEPEDE MARIA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357437" w:rsidP="004A0A6B">
            <w:pPr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25.05.</w:t>
            </w:r>
            <w:r w:rsidR="00440085">
              <w:rPr>
                <w:rFonts w:ascii="Arial Narrow" w:hAnsi="Arial Narrow"/>
                <w:smallCaps/>
                <w:sz w:val="24"/>
                <w:szCs w:val="24"/>
              </w:rPr>
              <w:t>19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81 CB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357437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142,00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CD3" w:rsidRPr="002F0CD3" w:rsidRDefault="00357437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</w:t>
            </w:r>
          </w:p>
        </w:tc>
      </w:tr>
    </w:tbl>
    <w:p w:rsidR="003535D5" w:rsidRPr="003535D5" w:rsidRDefault="00E61F02" w:rsidP="003535D5">
      <w:pPr>
        <w:ind w:left="3600" w:hanging="3600"/>
        <w:jc w:val="center"/>
        <w:rPr>
          <w:rFonts w:ascii="Arial Narrow" w:hAnsi="Arial Narrow"/>
          <w:b/>
          <w:sz w:val="32"/>
          <w:szCs w:val="32"/>
        </w:rPr>
      </w:pPr>
      <w:r w:rsidRPr="003535D5">
        <w:rPr>
          <w:rFonts w:ascii="Arial Narrow" w:hAnsi="Arial Narrow"/>
          <w:b/>
          <w:sz w:val="32"/>
          <w:szCs w:val="32"/>
          <w:u w:val="single"/>
        </w:rPr>
        <w:t>SCUOLA DELL’INFANZIA – SCUOLA COMUNE</w:t>
      </w:r>
    </w:p>
    <w:p w:rsidR="00713999" w:rsidRDefault="00E61F02" w:rsidP="003535D5">
      <w:pPr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 w:rsidRPr="001E747B">
        <w:rPr>
          <w:rFonts w:ascii="Arial Narrow" w:hAnsi="Arial Narrow"/>
          <w:b/>
          <w:sz w:val="24"/>
          <w:szCs w:val="24"/>
        </w:rPr>
        <w:t xml:space="preserve">Posti assegnati: n. </w:t>
      </w:r>
      <w:r w:rsidR="00357437">
        <w:rPr>
          <w:rFonts w:ascii="Arial Narrow" w:hAnsi="Arial Narrow"/>
          <w:b/>
          <w:sz w:val="28"/>
          <w:szCs w:val="28"/>
        </w:rPr>
        <w:t>24</w:t>
      </w:r>
      <w:r w:rsidRPr="001E747B">
        <w:rPr>
          <w:rFonts w:ascii="Arial Narrow" w:hAnsi="Arial Narrow"/>
          <w:b/>
          <w:sz w:val="24"/>
          <w:szCs w:val="24"/>
        </w:rPr>
        <w:t xml:space="preserve"> per la prov</w:t>
      </w:r>
      <w:r w:rsidR="00713999">
        <w:rPr>
          <w:rFonts w:ascii="Arial Narrow" w:hAnsi="Arial Narrow"/>
          <w:b/>
          <w:sz w:val="24"/>
          <w:szCs w:val="24"/>
        </w:rPr>
        <w:t>incia di</w:t>
      </w:r>
      <w:r w:rsidRPr="001E747B">
        <w:rPr>
          <w:rFonts w:ascii="Arial Narrow" w:hAnsi="Arial Narrow"/>
          <w:b/>
          <w:sz w:val="24"/>
          <w:szCs w:val="24"/>
        </w:rPr>
        <w:t xml:space="preserve"> Campobasso</w:t>
      </w:r>
      <w:r w:rsidR="002222F5">
        <w:rPr>
          <w:rFonts w:ascii="Arial Narrow" w:hAnsi="Arial Narrow"/>
          <w:b/>
          <w:sz w:val="24"/>
          <w:szCs w:val="24"/>
        </w:rPr>
        <w:t xml:space="preserve"> </w:t>
      </w:r>
    </w:p>
    <w:p w:rsidR="002222F5" w:rsidRDefault="002222F5" w:rsidP="002222F5">
      <w:pPr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(di cui n.1</w:t>
      </w:r>
      <w:r w:rsidRPr="00625E68">
        <w:rPr>
          <w:rFonts w:ascii="Arial Narrow" w:hAnsi="Arial Narrow"/>
          <w:b/>
          <w:sz w:val="24"/>
          <w:szCs w:val="24"/>
        </w:rPr>
        <w:t xml:space="preserve"> Legge 68/99</w:t>
      </w:r>
      <w:r>
        <w:rPr>
          <w:rFonts w:ascii="Arial Narrow" w:hAnsi="Arial Narrow"/>
          <w:b/>
          <w:sz w:val="24"/>
          <w:szCs w:val="24"/>
        </w:rPr>
        <w:t>: fase 0</w:t>
      </w:r>
      <w:r w:rsidR="00440085">
        <w:rPr>
          <w:rFonts w:ascii="Arial Narrow" w:hAnsi="Arial Narrow"/>
          <w:b/>
          <w:sz w:val="24"/>
          <w:szCs w:val="24"/>
        </w:rPr>
        <w:t xml:space="preserve"> GAE</w:t>
      </w:r>
      <w:r>
        <w:rPr>
          <w:rFonts w:ascii="Arial Narrow" w:hAnsi="Arial Narrow"/>
          <w:b/>
          <w:sz w:val="24"/>
          <w:szCs w:val="24"/>
        </w:rPr>
        <w:t>)</w:t>
      </w:r>
    </w:p>
    <w:p w:rsidR="005B1768" w:rsidRDefault="005B1768" w:rsidP="005B1768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FASE 0 POSTI 18</w:t>
      </w:r>
    </w:p>
    <w:p w:rsidR="005B1768" w:rsidRDefault="005B1768" w:rsidP="005B1768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FASE A POSTI 6</w:t>
      </w:r>
    </w:p>
    <w:p w:rsidR="00A17E19" w:rsidRDefault="00A17E19" w:rsidP="005B1768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A17E19" w:rsidRDefault="00A17E19" w:rsidP="00A17E19">
      <w:pPr>
        <w:ind w:left="3600" w:hanging="3600"/>
        <w:jc w:val="both"/>
        <w:rPr>
          <w:rFonts w:ascii="Arial Narrow" w:hAnsi="Arial Narrow"/>
          <w:b/>
          <w:sz w:val="24"/>
          <w:szCs w:val="24"/>
        </w:rPr>
      </w:pPr>
      <w:r w:rsidRPr="00D955C3">
        <w:rPr>
          <w:rFonts w:ascii="Arial Narrow" w:hAnsi="Arial Narrow"/>
          <w:b/>
          <w:sz w:val="36"/>
          <w:szCs w:val="36"/>
        </w:rPr>
        <w:t>A)</w:t>
      </w:r>
      <w:r w:rsidRPr="00D955C3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D955C3">
        <w:rPr>
          <w:rFonts w:ascii="Arial Narrow" w:hAnsi="Arial Narrow"/>
          <w:b/>
          <w:sz w:val="28"/>
          <w:szCs w:val="28"/>
          <w:u w:val="single"/>
        </w:rPr>
        <w:t>GRADUATORIA REGIONALE CONCORSO ORDINARIO PER ESAMI E TITOLI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2266"/>
        <w:gridCol w:w="1701"/>
        <w:gridCol w:w="1276"/>
      </w:tblGrid>
      <w:tr w:rsidR="00F61CFA" w:rsidRPr="00CC3DCF" w:rsidTr="004A0A6B">
        <w:trPr>
          <w:trHeight w:val="58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A" w:rsidRPr="00F61CFA" w:rsidRDefault="00F61CFA" w:rsidP="004A0A6B">
            <w:pPr>
              <w:jc w:val="center"/>
              <w:rPr>
                <w:rFonts w:ascii="Arial Narrow" w:hAnsi="Arial Narrow"/>
                <w:b/>
                <w:color w:val="000000"/>
                <w:sz w:val="40"/>
                <w:szCs w:val="40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 CONCORSO</w:t>
            </w:r>
          </w:p>
        </w:tc>
      </w:tr>
      <w:tr w:rsidR="00A17E19" w:rsidRPr="00172A86" w:rsidTr="004A0A6B">
        <w:trPr>
          <w:trHeight w:val="5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N.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COGNOME E NOME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DATA e PROV.di  NASCITA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 xml:space="preserve">POSTO </w:t>
            </w:r>
          </w:p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CONC. ORD.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FORTE MARIA PASQUALINA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22.05.</w:t>
            </w:r>
            <w:r w:rsidR="00440085" w:rsidRPr="00172A86"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72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color w:val="0000FF"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DE MARCO DANIELA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06.07.</w:t>
            </w:r>
            <w:r w:rsidR="00440085" w:rsidRPr="00172A86"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78 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MASTRANGELO GIOVANNA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20.05.</w:t>
            </w:r>
            <w:r w:rsidR="00440085" w:rsidRPr="00172A86"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83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21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CANDIGLIOTA TIZIANA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29.12.</w:t>
            </w:r>
            <w:r w:rsidR="00440085" w:rsidRPr="00172A86"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74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22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 xml:space="preserve">LUONGO ELIANA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23.03.</w:t>
            </w:r>
            <w:r w:rsidR="00440085" w:rsidRPr="00172A86">
              <w:rPr>
                <w:rFonts w:ascii="Arial Narrow" w:hAnsi="Arial Narrow"/>
                <w:color w:val="000000"/>
                <w:sz w:val="24"/>
                <w:szCs w:val="24"/>
              </w:rPr>
              <w:t>19</w:t>
            </w: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76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23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D’AURIA ANNA MARIA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4008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20.10.1982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CAPRIGLIONE ANNA MARIA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20.04.1963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26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LIBERATORE DONATELLA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21.12.1970 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27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LANNI PATRIZIA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40085" w:rsidP="004A0A6B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 xml:space="preserve">30.06.1972 </w:t>
            </w:r>
            <w:r w:rsidR="004A7F1B" w:rsidRPr="00172A86">
              <w:rPr>
                <w:rFonts w:ascii="Arial Narrow" w:hAnsi="Arial Narrow"/>
                <w:color w:val="000000"/>
                <w:sz w:val="24"/>
                <w:szCs w:val="24"/>
              </w:rPr>
              <w:t>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A7F1B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60.50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A7F1B" w:rsidP="004A0A6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2A86">
              <w:rPr>
                <w:rFonts w:ascii="Arial Narrow" w:hAnsi="Arial Narrow"/>
                <w:sz w:val="24"/>
                <w:szCs w:val="24"/>
              </w:rPr>
              <w:t>29</w:t>
            </w:r>
          </w:p>
        </w:tc>
      </w:tr>
      <w:tr w:rsidR="00A17E19" w:rsidTr="004A0A6B">
        <w:trPr>
          <w:trHeight w:val="284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F61CFA" w:rsidRDefault="00F61CFA" w:rsidP="0099509A">
            <w:pPr>
              <w:jc w:val="center"/>
              <w:rPr>
                <w:rFonts w:ascii="Arial Narrow" w:hAnsi="Arial Narrow"/>
                <w:b/>
                <w:color w:val="C00000"/>
                <w:sz w:val="40"/>
                <w:szCs w:val="40"/>
              </w:rPr>
            </w:pPr>
            <w:r w:rsidRPr="00F61CFA">
              <w:rPr>
                <w:rFonts w:ascii="Arial Narrow" w:hAnsi="Arial Narrow"/>
                <w:b/>
                <w:color w:val="C00000"/>
                <w:sz w:val="40"/>
                <w:szCs w:val="40"/>
              </w:rPr>
              <w:t>FASE A</w:t>
            </w:r>
            <w:r w:rsidR="0099509A">
              <w:rPr>
                <w:rFonts w:ascii="Arial Narrow" w:hAnsi="Arial Narrow"/>
                <w:b/>
                <w:color w:val="C00000"/>
                <w:sz w:val="40"/>
                <w:szCs w:val="40"/>
              </w:rPr>
              <w:t xml:space="preserve"> - CONCORSO</w:t>
            </w:r>
          </w:p>
        </w:tc>
      </w:tr>
      <w:tr w:rsidR="00A17E19" w:rsidRPr="00172A86" w:rsidTr="004A0A6B">
        <w:trPr>
          <w:trHeight w:val="2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A17E19" w:rsidP="004A0A6B">
            <w:pPr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DI VITO ANGELA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A7F1B" w:rsidP="00ED35AC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08.</w:t>
            </w:r>
            <w:r w:rsidR="00ED35AC">
              <w:rPr>
                <w:rFonts w:ascii="Arial Narrow" w:hAnsi="Arial Narrow"/>
                <w:color w:val="000000"/>
                <w:sz w:val="24"/>
                <w:szCs w:val="24"/>
              </w:rPr>
              <w:t>01</w:t>
            </w: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.1975 CB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A7F1B" w:rsidP="004A0A6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60.50</w:t>
            </w:r>
          </w:p>
          <w:p w:rsidR="004A7F1B" w:rsidRPr="00172A86" w:rsidRDefault="004A7F1B" w:rsidP="004A7F1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E19" w:rsidRPr="00172A86" w:rsidRDefault="004A7F1B" w:rsidP="004A0A6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2A86">
              <w:rPr>
                <w:rFonts w:ascii="Arial Narrow" w:hAnsi="Arial Narrow"/>
                <w:color w:val="000000"/>
                <w:sz w:val="24"/>
                <w:szCs w:val="24"/>
              </w:rPr>
              <w:t>30</w:t>
            </w:r>
          </w:p>
        </w:tc>
      </w:tr>
    </w:tbl>
    <w:p w:rsidR="00A17E19" w:rsidRDefault="002222F5" w:rsidP="005B1768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Graduatoria concorso esaurita </w:t>
      </w:r>
    </w:p>
    <w:p w:rsidR="00A17E19" w:rsidRPr="00D955C3" w:rsidRDefault="00A17E19" w:rsidP="00A17E19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36"/>
          <w:szCs w:val="36"/>
        </w:rPr>
        <w:t>B</w:t>
      </w:r>
      <w:r w:rsidRPr="00D955C3">
        <w:rPr>
          <w:rFonts w:ascii="Arial Narrow" w:hAnsi="Arial Narrow"/>
          <w:b/>
          <w:sz w:val="36"/>
          <w:szCs w:val="36"/>
        </w:rPr>
        <w:t xml:space="preserve">) </w:t>
      </w:r>
      <w:r w:rsidRPr="00D955C3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D955C3">
        <w:rPr>
          <w:rFonts w:ascii="Arial Narrow" w:hAnsi="Arial Narrow"/>
          <w:b/>
          <w:sz w:val="28"/>
          <w:szCs w:val="28"/>
          <w:u w:val="single"/>
        </w:rPr>
        <w:t xml:space="preserve">GRADUATORIA </w:t>
      </w:r>
      <w:r>
        <w:rPr>
          <w:rFonts w:ascii="Arial Narrow" w:hAnsi="Arial Narrow"/>
          <w:b/>
          <w:sz w:val="28"/>
          <w:szCs w:val="28"/>
          <w:u w:val="single"/>
        </w:rPr>
        <w:t>PROVINCIALE PERMANENTE DI CUI ALLA L.124/99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91"/>
        <w:gridCol w:w="2258"/>
        <w:gridCol w:w="1620"/>
        <w:gridCol w:w="1080"/>
      </w:tblGrid>
      <w:tr w:rsidR="00F61CFA" w:rsidRPr="00CC3DCF" w:rsidTr="004A0A6B"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CFA" w:rsidRPr="00CC3DCF" w:rsidRDefault="00F61CFA" w:rsidP="004A0A6B">
            <w:pPr>
              <w:jc w:val="center"/>
              <w:rPr>
                <w:rFonts w:ascii="Arial Narrow" w:hAnsi="Arial Narrow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-GAE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CC3DCF" w:rsidRDefault="003535D5" w:rsidP="004A0A6B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N.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CC3DCF" w:rsidRDefault="003535D5" w:rsidP="004A0A6B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COGNOME E NOME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CC3DCF" w:rsidRDefault="003535D5" w:rsidP="004A0A6B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DATA  E PROV. NASCITA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CC3DCF" w:rsidRDefault="003535D5" w:rsidP="004A0A6B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PUNTEGGIO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CC3DCF" w:rsidRDefault="003535D5" w:rsidP="004A0A6B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POSTO GRAD.ES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8" w:rsidRPr="00726495" w:rsidRDefault="005B176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CALZONE FILOMENA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04.12.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>19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66 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01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LOMBARDO MARIA ANTONIETTA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26.01.1965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02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CARLUCCI MARIA CRISTINA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04.05.1964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03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IAFIGLIOLA DOMENICA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08.07.1972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04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MURETTA ANTONELLA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11.01.1964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05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D’ASCENZO ANNINA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5B176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20.10.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>19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50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06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CC3DCF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MASTROGIORGIO NICOLINA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15.09.1972 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07</w:t>
            </w:r>
          </w:p>
        </w:tc>
      </w:tr>
      <w:tr w:rsidR="003535D5" w:rsidRPr="00CC3DCF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Default="003535D5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FRASCARO LAURA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25.07.1978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166,00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726495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08</w:t>
            </w:r>
          </w:p>
        </w:tc>
      </w:tr>
      <w:tr w:rsidR="00010828" w:rsidRPr="00010828" w:rsidTr="00937B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FD3278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937B2E">
            <w:pPr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D’ONOFRIO  MARIA ANTONIETTA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jc w:val="center"/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12.09.1967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jc w:val="center"/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161,00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jc w:val="center"/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11</w:t>
            </w:r>
          </w:p>
        </w:tc>
      </w:tr>
      <w:tr w:rsidR="00F61CFA" w:rsidRPr="00A17E19" w:rsidTr="004A0A6B"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CFA" w:rsidRPr="00A17E19" w:rsidRDefault="00F61CFA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color w:val="C00000"/>
                <w:sz w:val="24"/>
                <w:szCs w:val="24"/>
              </w:rPr>
            </w:pPr>
            <w:r w:rsidRPr="00F61CFA">
              <w:rPr>
                <w:rFonts w:ascii="Arial Narrow" w:hAnsi="Arial Narrow"/>
                <w:b/>
                <w:color w:val="C00000"/>
                <w:sz w:val="40"/>
                <w:szCs w:val="40"/>
              </w:rPr>
              <w:t>FASE A</w:t>
            </w:r>
            <w:r w:rsidR="0099509A">
              <w:rPr>
                <w:rFonts w:ascii="Arial Narrow" w:hAnsi="Arial Narrow"/>
                <w:b/>
                <w:color w:val="C00000"/>
                <w:sz w:val="40"/>
                <w:szCs w:val="40"/>
              </w:rPr>
              <w:t xml:space="preserve"> - GAE</w:t>
            </w:r>
          </w:p>
        </w:tc>
      </w:tr>
      <w:tr w:rsidR="00A17E19" w:rsidRPr="00A64720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5D5" w:rsidRPr="00A64720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A64720" w:rsidRDefault="00FD327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ALTIERI MARIAROSARIA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16.03.1966 BN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164,00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5D5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09</w:t>
            </w:r>
          </w:p>
        </w:tc>
      </w:tr>
      <w:tr w:rsidR="00A17E19" w:rsidRPr="00A64720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78" w:rsidRPr="00A64720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PICIOCCO SONIA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22.10.1981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162,00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10</w:t>
            </w:r>
          </w:p>
        </w:tc>
      </w:tr>
      <w:tr w:rsidR="00010828" w:rsidRPr="00010828" w:rsidTr="00937B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937B2E">
            <w:pPr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IANIERO ISDEA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jc w:val="center"/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07.08.1966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jc w:val="center"/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157,00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28" w:rsidRPr="00010828" w:rsidRDefault="00010828" w:rsidP="00010828">
            <w:pPr>
              <w:jc w:val="center"/>
              <w:rPr>
                <w:sz w:val="24"/>
                <w:szCs w:val="24"/>
              </w:rPr>
            </w:pPr>
            <w:r w:rsidRPr="00010828">
              <w:rPr>
                <w:sz w:val="24"/>
                <w:szCs w:val="24"/>
              </w:rPr>
              <w:t>16</w:t>
            </w:r>
          </w:p>
        </w:tc>
      </w:tr>
      <w:tr w:rsidR="00A17E19" w:rsidRPr="00A64720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78" w:rsidRPr="00A64720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4A7F1B">
              <w:rPr>
                <w:rFonts w:ascii="Arial Narrow" w:hAnsi="Arial Narrow"/>
                <w:b/>
                <w:smallCaps/>
                <w:sz w:val="24"/>
                <w:szCs w:val="24"/>
              </w:rPr>
              <w:t>EVENTUALE</w:t>
            </w: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 xml:space="preserve"> ABIUSO PATRIZIA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7F1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08.12.1980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12</w:t>
            </w:r>
          </w:p>
        </w:tc>
      </w:tr>
      <w:tr w:rsidR="00FD3278" w:rsidRPr="00A64720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278" w:rsidRPr="00A64720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4A7F1B">
              <w:rPr>
                <w:rFonts w:ascii="Arial Narrow" w:hAnsi="Arial Narrow"/>
                <w:b/>
                <w:smallCaps/>
                <w:sz w:val="24"/>
                <w:szCs w:val="24"/>
              </w:rPr>
              <w:t>EVENTUALE</w:t>
            </w: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 xml:space="preserve"> FERRUCCI ROBERTA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08.05.1979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 xml:space="preserve">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160</w:t>
            </w:r>
            <w:r w:rsidR="004A7F1B">
              <w:rPr>
                <w:rFonts w:ascii="Arial Narrow" w:hAnsi="Arial Narrow"/>
                <w:smallCaps/>
                <w:sz w:val="24"/>
                <w:szCs w:val="24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78" w:rsidRPr="00A64720" w:rsidRDefault="00FD3278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A64720">
              <w:rPr>
                <w:rFonts w:ascii="Arial Narrow" w:hAnsi="Arial Narrow"/>
                <w:smallCaps/>
                <w:sz w:val="24"/>
                <w:szCs w:val="24"/>
              </w:rPr>
              <w:t>13</w:t>
            </w:r>
          </w:p>
        </w:tc>
      </w:tr>
      <w:tr w:rsidR="002222F5" w:rsidRPr="00A64720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2F5" w:rsidRPr="00A64720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F5" w:rsidRPr="00172A86" w:rsidRDefault="00172A86" w:rsidP="004A0A6B">
            <w:pPr>
              <w:spacing w:line="360" w:lineRule="auto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b/>
                <w:smallCaps/>
                <w:sz w:val="24"/>
                <w:szCs w:val="24"/>
              </w:rPr>
              <w:t>EVENTUALE</w:t>
            </w:r>
            <w:r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 </w:t>
            </w:r>
            <w:r w:rsidRPr="00172A86">
              <w:rPr>
                <w:rFonts w:ascii="Arial Narrow" w:hAnsi="Arial Narrow"/>
                <w:smallCaps/>
                <w:sz w:val="24"/>
                <w:szCs w:val="24"/>
              </w:rPr>
              <w:t>COLITTO GIOVANNA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F5" w:rsidRPr="00A64720" w:rsidRDefault="00313453" w:rsidP="00313453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21.02.1964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F5" w:rsidRPr="00A64720" w:rsidRDefault="00313453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F5" w:rsidRPr="00A64720" w:rsidRDefault="00313453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14</w:t>
            </w:r>
          </w:p>
        </w:tc>
      </w:tr>
      <w:tr w:rsidR="004A7F1B" w:rsidRPr="00A64720" w:rsidTr="00FD32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1B" w:rsidRPr="00A64720" w:rsidRDefault="00010828" w:rsidP="00010828">
            <w:pPr>
              <w:spacing w:line="360" w:lineRule="auto"/>
              <w:ind w:left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1B" w:rsidRPr="00A64720" w:rsidRDefault="00172A86" w:rsidP="004A0A6B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172A86">
              <w:rPr>
                <w:rFonts w:ascii="Arial Narrow" w:hAnsi="Arial Narrow"/>
                <w:b/>
                <w:smallCaps/>
                <w:sz w:val="24"/>
                <w:szCs w:val="24"/>
              </w:rPr>
              <w:t>EVENTUALE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 xml:space="preserve">  PANICHELLA GIUSEPP.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1B" w:rsidRPr="00A64720" w:rsidRDefault="00313453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27.05.1978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1B" w:rsidRPr="00A64720" w:rsidRDefault="00313453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1B" w:rsidRPr="00A64720" w:rsidRDefault="00313453" w:rsidP="004A0A6B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15</w:t>
            </w:r>
          </w:p>
        </w:tc>
      </w:tr>
    </w:tbl>
    <w:p w:rsidR="00BF6173" w:rsidRDefault="00BF6173" w:rsidP="00A7696E">
      <w:pPr>
        <w:jc w:val="both"/>
        <w:rPr>
          <w:rFonts w:ascii="Arial Narrow" w:hAnsi="Arial Narrow"/>
          <w:sz w:val="24"/>
          <w:szCs w:val="24"/>
        </w:rPr>
      </w:pPr>
    </w:p>
    <w:p w:rsidR="00A17E19" w:rsidRPr="0099509A" w:rsidRDefault="00E61F02" w:rsidP="00A17E19">
      <w:pPr>
        <w:tabs>
          <w:tab w:val="left" w:pos="3600"/>
          <w:tab w:val="left" w:pos="3960"/>
        </w:tabs>
        <w:ind w:left="3600" w:hanging="3600"/>
        <w:jc w:val="center"/>
        <w:rPr>
          <w:rFonts w:ascii="Arial Narrow" w:hAnsi="Arial Narrow"/>
          <w:b/>
          <w:sz w:val="32"/>
          <w:szCs w:val="32"/>
        </w:rPr>
      </w:pPr>
      <w:r w:rsidRPr="0099509A">
        <w:rPr>
          <w:rFonts w:ascii="Arial Narrow" w:hAnsi="Arial Narrow"/>
          <w:b/>
          <w:sz w:val="32"/>
          <w:szCs w:val="32"/>
          <w:u w:val="single"/>
        </w:rPr>
        <w:t xml:space="preserve">SCUOLA </w:t>
      </w:r>
      <w:r w:rsidR="00317726" w:rsidRPr="0099509A">
        <w:rPr>
          <w:rFonts w:ascii="Arial Narrow" w:hAnsi="Arial Narrow"/>
          <w:b/>
          <w:sz w:val="32"/>
          <w:szCs w:val="32"/>
          <w:u w:val="single"/>
        </w:rPr>
        <w:t xml:space="preserve">PRIMARIA </w:t>
      </w:r>
      <w:r w:rsidRPr="0099509A">
        <w:rPr>
          <w:rFonts w:ascii="Arial Narrow" w:hAnsi="Arial Narrow"/>
          <w:b/>
          <w:sz w:val="32"/>
          <w:szCs w:val="32"/>
          <w:u w:val="single"/>
        </w:rPr>
        <w:t>– SOSTEGNO</w:t>
      </w:r>
    </w:p>
    <w:p w:rsidR="00B11401" w:rsidRDefault="00B11401" w:rsidP="00A17E19">
      <w:pPr>
        <w:tabs>
          <w:tab w:val="left" w:pos="3600"/>
          <w:tab w:val="left" w:pos="3960"/>
        </w:tabs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 w:rsidRPr="00713999">
        <w:rPr>
          <w:rFonts w:ascii="Arial Narrow" w:hAnsi="Arial Narrow"/>
          <w:b/>
          <w:sz w:val="24"/>
          <w:szCs w:val="24"/>
        </w:rPr>
        <w:t xml:space="preserve">Posti assegnati: n. </w:t>
      </w:r>
      <w:r w:rsidR="0099509A">
        <w:rPr>
          <w:rFonts w:ascii="Arial Narrow" w:hAnsi="Arial Narrow"/>
          <w:b/>
          <w:sz w:val="28"/>
          <w:szCs w:val="28"/>
        </w:rPr>
        <w:t xml:space="preserve">12 </w:t>
      </w:r>
      <w:r w:rsidRPr="00713999">
        <w:rPr>
          <w:rFonts w:ascii="Arial Narrow" w:hAnsi="Arial Narrow"/>
          <w:b/>
          <w:sz w:val="24"/>
          <w:szCs w:val="24"/>
        </w:rPr>
        <w:t>per la provincia di Campobasso</w:t>
      </w:r>
    </w:p>
    <w:p w:rsidR="0099509A" w:rsidRDefault="0099509A" w:rsidP="0099509A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FASE 0 POSTI 10</w:t>
      </w:r>
    </w:p>
    <w:p w:rsidR="0099509A" w:rsidRDefault="0099509A" w:rsidP="0099509A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FASE A POSTI 2</w:t>
      </w:r>
    </w:p>
    <w:p w:rsidR="0099509A" w:rsidRDefault="0099509A" w:rsidP="00993A19">
      <w:pPr>
        <w:numPr>
          <w:ilvl w:val="0"/>
          <w:numId w:val="5"/>
        </w:numPr>
        <w:jc w:val="both"/>
        <w:rPr>
          <w:rFonts w:ascii="Arial Narrow" w:hAnsi="Arial Narrow"/>
          <w:b/>
          <w:sz w:val="24"/>
          <w:szCs w:val="24"/>
        </w:rPr>
      </w:pPr>
      <w:r w:rsidRPr="00D955C3">
        <w:rPr>
          <w:rFonts w:ascii="Arial Narrow" w:hAnsi="Arial Narrow"/>
          <w:b/>
          <w:sz w:val="28"/>
          <w:szCs w:val="28"/>
          <w:u w:val="single"/>
        </w:rPr>
        <w:t>GRADUATORIA REGIONALE CONCORSO ORDINARIO PER ESAMI E TITOLI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1440"/>
        <w:gridCol w:w="1676"/>
      </w:tblGrid>
      <w:tr w:rsidR="00D45B13" w:rsidRPr="00CC3DCF" w:rsidTr="00E73995">
        <w:trPr>
          <w:trHeight w:val="724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CC3DCF">
            <w:pPr>
              <w:jc w:val="center"/>
              <w:rPr>
                <w:rFonts w:ascii="Arial Narrow" w:hAnsi="Arial Narrow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 CONCORSO</w:t>
            </w:r>
          </w:p>
        </w:tc>
      </w:tr>
      <w:tr w:rsidR="004032BC" w:rsidRPr="00CC3DCF" w:rsidTr="00D45B13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N.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DATA  E PROV.NASCITA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PUNTI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4032BC" w:rsidP="00CC3DCF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POSTO CONC.ORD</w:t>
            </w:r>
          </w:p>
        </w:tc>
      </w:tr>
      <w:tr w:rsidR="004032BC" w:rsidRPr="00CC3DCF" w:rsidTr="00CC3D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509A" w:rsidP="00CC3DCF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509A" w:rsidP="00CC3DCF">
            <w:pPr>
              <w:spacing w:line="36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BELNUDO LOREDANA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3A19" w:rsidP="00A95160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</w:rPr>
              <w:t>07.12.1978 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3A19" w:rsidP="00CC3DCF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75.00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3A19" w:rsidP="00CC3DCF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</w:tr>
      <w:tr w:rsidR="004032BC" w:rsidRPr="00CC3DCF" w:rsidTr="00CC3DC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509A" w:rsidP="00CC3DCF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509A" w:rsidP="00C83751">
            <w:pPr>
              <w:spacing w:line="360" w:lineRule="auto"/>
              <w:rPr>
                <w:rFonts w:ascii="Arial Narrow" w:hAnsi="Arial Narrow"/>
                <w:smallCaps/>
                <w:color w:val="000000"/>
              </w:rPr>
            </w:pPr>
            <w:r>
              <w:rPr>
                <w:rFonts w:ascii="Arial Narrow" w:hAnsi="Arial Narrow"/>
                <w:smallCaps/>
                <w:color w:val="000000"/>
              </w:rPr>
              <w:t xml:space="preserve">FORTE MARIA PASQUALINA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3A19" w:rsidP="00CC3DCF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</w:rPr>
              <w:t>22.05.1972 CB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3A19" w:rsidP="00CC3DCF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70.75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BC" w:rsidRPr="00CC3DCF" w:rsidRDefault="00993A19" w:rsidP="00CC3DCF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</w:tr>
      <w:tr w:rsidR="00F91BF0" w:rsidRPr="0099509A" w:rsidTr="00C71D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0" w:rsidRPr="0099509A" w:rsidRDefault="00F91BF0" w:rsidP="00CC3DCF">
            <w:pPr>
              <w:spacing w:line="360" w:lineRule="auto"/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0" w:rsidRPr="0099509A" w:rsidRDefault="00F91BF0" w:rsidP="00CD0CFC">
            <w:pPr>
              <w:spacing w:line="360" w:lineRule="auto"/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</w:rPr>
            </w:pPr>
            <w:r w:rsidRPr="0099509A">
              <w:rPr>
                <w:rFonts w:ascii="Arial Narrow" w:hAnsi="Arial Narrow"/>
                <w:b/>
                <w:smallCaps/>
                <w:color w:val="000000"/>
              </w:rPr>
              <w:t xml:space="preserve">ELENCO SOSTEGNO + AGGIUNTIVO </w:t>
            </w:r>
            <w:r w:rsidR="00CD0CFC">
              <w:rPr>
                <w:rFonts w:ascii="Arial Narrow" w:hAnsi="Arial Narrow"/>
                <w:b/>
                <w:smallCaps/>
                <w:color w:val="000000"/>
              </w:rPr>
              <w:t>2015/16</w:t>
            </w:r>
            <w:r w:rsidRPr="0099509A">
              <w:rPr>
                <w:rFonts w:ascii="Arial Narrow" w:hAnsi="Arial Narrow"/>
                <w:b/>
                <w:smallCaps/>
                <w:color w:val="000000"/>
              </w:rPr>
              <w:t xml:space="preserve"> ESAURITO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0" w:rsidRPr="0099509A" w:rsidRDefault="00F91BF0" w:rsidP="00CC3DCF">
            <w:pPr>
              <w:spacing w:line="360" w:lineRule="auto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BF0" w:rsidRPr="0099509A" w:rsidRDefault="00F91BF0" w:rsidP="00CC3DCF">
            <w:pPr>
              <w:spacing w:line="360" w:lineRule="auto"/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</w:tr>
    </w:tbl>
    <w:p w:rsidR="00A64720" w:rsidRDefault="00A64720" w:rsidP="00D45B13">
      <w:pPr>
        <w:rPr>
          <w:rFonts w:ascii="Arial Narrow" w:hAnsi="Arial Narrow"/>
          <w:b/>
          <w:sz w:val="36"/>
          <w:szCs w:val="36"/>
        </w:rPr>
      </w:pPr>
    </w:p>
    <w:p w:rsidR="00D45B13" w:rsidRPr="00D955C3" w:rsidRDefault="00D45B13" w:rsidP="00D45B1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36"/>
          <w:szCs w:val="36"/>
        </w:rPr>
        <w:t>B</w:t>
      </w:r>
      <w:r w:rsidRPr="00D955C3">
        <w:rPr>
          <w:rFonts w:ascii="Arial Narrow" w:hAnsi="Arial Narrow"/>
          <w:b/>
          <w:sz w:val="36"/>
          <w:szCs w:val="36"/>
        </w:rPr>
        <w:t>)</w:t>
      </w:r>
      <w:r w:rsidR="00D77CCF">
        <w:rPr>
          <w:rFonts w:ascii="Arial Narrow" w:hAnsi="Arial Narrow"/>
          <w:b/>
          <w:sz w:val="36"/>
          <w:szCs w:val="36"/>
        </w:rPr>
        <w:t xml:space="preserve"> </w:t>
      </w:r>
      <w:r w:rsidRPr="00D955C3">
        <w:rPr>
          <w:rFonts w:ascii="Arial Narrow" w:hAnsi="Arial Narrow"/>
          <w:b/>
          <w:sz w:val="28"/>
          <w:szCs w:val="28"/>
          <w:u w:val="single"/>
        </w:rPr>
        <w:t xml:space="preserve">GRADUATORIA </w:t>
      </w:r>
      <w:r>
        <w:rPr>
          <w:rFonts w:ascii="Arial Narrow" w:hAnsi="Arial Narrow"/>
          <w:b/>
          <w:sz w:val="28"/>
          <w:szCs w:val="28"/>
          <w:u w:val="single"/>
        </w:rPr>
        <w:t>PROVINCIALE PERMANENTE DI CUI ALLA L.124/99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791"/>
        <w:gridCol w:w="2258"/>
        <w:gridCol w:w="1620"/>
        <w:gridCol w:w="1080"/>
      </w:tblGrid>
      <w:tr w:rsidR="00D45B13" w:rsidRPr="00CC3DCF" w:rsidTr="00E73995"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E73995">
            <w:pPr>
              <w:jc w:val="center"/>
              <w:rPr>
                <w:rFonts w:ascii="Arial Narrow" w:hAnsi="Arial Narrow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 GAE</w:t>
            </w:r>
          </w:p>
        </w:tc>
      </w:tr>
      <w:tr w:rsidR="00D45B13" w:rsidRPr="00CC3DCF" w:rsidTr="00D45B13">
        <w:trPr>
          <w:trHeight w:val="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E73995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N.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E73995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COGNOME E NOME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E73995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DATA  E PROV. NASCITA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E73995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PUNTEGGIO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CC3DCF" w:rsidRDefault="00D45B13" w:rsidP="00E73995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POSTO GRAD.ES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CC3DCF" w:rsidRDefault="00D77CCF" w:rsidP="00D77CCF">
            <w:pPr>
              <w:spacing w:line="360" w:lineRule="auto"/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BASCIANI ERMINIA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06.07.1964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CC3DCF" w:rsidRDefault="00D77CCF" w:rsidP="00D77CCF">
            <w:pPr>
              <w:spacing w:line="360" w:lineRule="auto"/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TERZANO VITTORIA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17.05.1976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CC3DCF" w:rsidRDefault="00D77CCF" w:rsidP="00D77CCF">
            <w:pPr>
              <w:spacing w:line="360" w:lineRule="auto"/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DI CARLANTONIO MICHELE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10.08.1978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3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CC3DCF" w:rsidRDefault="00D77CCF" w:rsidP="00D77CCF">
            <w:pPr>
              <w:spacing w:line="360" w:lineRule="auto"/>
              <w:ind w:left="3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SPALLONE ERSILIA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29.05.1969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4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CC3DCF" w:rsidRDefault="00D77CCF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SALUPPO TERESA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06.03.1977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6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Pr="00CC3DCF" w:rsidRDefault="00D77CCF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TROIANO  ANNA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22.03.1982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7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Default="00D77CCF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OLIVIERI IDA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20.07.1975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Pr="00726495" w:rsidRDefault="00D77CCF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8</w:t>
            </w:r>
          </w:p>
        </w:tc>
      </w:tr>
      <w:tr w:rsidR="00D45B13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B13" w:rsidRDefault="00D77CCF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Default="004542B7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GRECO LUCIA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07.03.1958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13" w:rsidRDefault="004542B7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9</w:t>
            </w:r>
          </w:p>
        </w:tc>
      </w:tr>
      <w:tr w:rsidR="004542B7" w:rsidRPr="00CC3DCF" w:rsidTr="004542B7">
        <w:trPr>
          <w:trHeight w:val="437"/>
        </w:trPr>
        <w:tc>
          <w:tcPr>
            <w:tcW w:w="9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B7" w:rsidRDefault="004542B7" w:rsidP="004542B7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F61CFA">
              <w:rPr>
                <w:rFonts w:ascii="Arial Narrow" w:hAnsi="Arial Narrow"/>
                <w:b/>
                <w:color w:val="C00000"/>
                <w:sz w:val="40"/>
                <w:szCs w:val="40"/>
              </w:rPr>
              <w:t>FASE A</w:t>
            </w:r>
            <w:r>
              <w:rPr>
                <w:rFonts w:ascii="Arial Narrow" w:hAnsi="Arial Narrow"/>
                <w:b/>
                <w:color w:val="C00000"/>
                <w:sz w:val="40"/>
                <w:szCs w:val="40"/>
              </w:rPr>
              <w:t xml:space="preserve"> – GAE </w:t>
            </w:r>
          </w:p>
        </w:tc>
      </w:tr>
      <w:tr w:rsidR="00D77CCF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CCF" w:rsidRDefault="004542B7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CF" w:rsidRDefault="004542B7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LORITO MASSIMO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CF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13.11.1965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CF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CF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10</w:t>
            </w:r>
          </w:p>
        </w:tc>
      </w:tr>
      <w:tr w:rsidR="004542B7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B7" w:rsidRDefault="004542B7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DE FILIPPIS ANNALISA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02.05.1981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11</w:t>
            </w:r>
          </w:p>
        </w:tc>
      </w:tr>
      <w:tr w:rsidR="004542B7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B7" w:rsidRDefault="004542B7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Pr="004542B7" w:rsidRDefault="004542B7" w:rsidP="00E73995">
            <w:pPr>
              <w:spacing w:line="360" w:lineRule="auto"/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</w:pPr>
            <w:r w:rsidRPr="004542B7"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>EVENTUALE</w:t>
            </w:r>
            <w:r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Pr="004542B7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PAIANO STEFANIA</w:t>
            </w:r>
            <w:r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10.06.1980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12</w:t>
            </w:r>
          </w:p>
        </w:tc>
      </w:tr>
      <w:tr w:rsidR="004542B7" w:rsidRPr="00CC3DCF" w:rsidTr="00E7399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2B7" w:rsidRDefault="004542B7" w:rsidP="00D77CCF">
            <w:pPr>
              <w:spacing w:line="36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Pr="004542B7" w:rsidRDefault="004542B7" w:rsidP="00E73995">
            <w:pPr>
              <w:spacing w:line="360" w:lineRule="auto"/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</w:pPr>
            <w:r w:rsidRPr="004542B7"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>EVENTUALE</w:t>
            </w:r>
            <w:r>
              <w:rPr>
                <w:rFonts w:ascii="Arial Narrow" w:hAnsi="Arial Narrow"/>
                <w:b/>
                <w:smallCaps/>
                <w:color w:val="000000"/>
                <w:sz w:val="24"/>
                <w:szCs w:val="24"/>
              </w:rPr>
              <w:t xml:space="preserve"> </w:t>
            </w:r>
            <w:r w:rsidRPr="004542B7">
              <w:rPr>
                <w:rFonts w:ascii="Arial Narrow" w:hAnsi="Arial Narrow"/>
                <w:smallCaps/>
                <w:color w:val="000000"/>
                <w:sz w:val="24"/>
                <w:szCs w:val="24"/>
              </w:rPr>
              <w:t>PETRAROIA PINUCCIO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24.04.1972 CB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B7" w:rsidRDefault="004542B7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13</w:t>
            </w:r>
          </w:p>
        </w:tc>
      </w:tr>
    </w:tbl>
    <w:p w:rsidR="004542B7" w:rsidRPr="004542B7" w:rsidRDefault="00C83751" w:rsidP="004542B7">
      <w:pPr>
        <w:ind w:left="3600" w:hanging="360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4542B7">
        <w:rPr>
          <w:rFonts w:ascii="Arial Narrow" w:hAnsi="Arial Narrow"/>
          <w:b/>
          <w:sz w:val="32"/>
          <w:szCs w:val="32"/>
          <w:u w:val="single"/>
        </w:rPr>
        <w:t>SCUOLA PRIMARIA – SCUOLA COMUNE</w:t>
      </w:r>
    </w:p>
    <w:p w:rsidR="00C83751" w:rsidRDefault="00C83751" w:rsidP="004542B7">
      <w:pPr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 w:rsidRPr="001E747B">
        <w:rPr>
          <w:rFonts w:ascii="Arial Narrow" w:hAnsi="Arial Narrow"/>
          <w:b/>
          <w:sz w:val="24"/>
          <w:szCs w:val="24"/>
        </w:rPr>
        <w:t xml:space="preserve">Posti assegnati: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E747B">
        <w:rPr>
          <w:rFonts w:ascii="Arial Narrow" w:hAnsi="Arial Narrow"/>
          <w:b/>
          <w:sz w:val="24"/>
          <w:szCs w:val="24"/>
        </w:rPr>
        <w:t xml:space="preserve">n. </w:t>
      </w:r>
      <w:r w:rsidR="004542B7">
        <w:rPr>
          <w:rFonts w:ascii="Arial Narrow" w:hAnsi="Arial Narrow"/>
          <w:b/>
          <w:sz w:val="28"/>
          <w:szCs w:val="28"/>
        </w:rPr>
        <w:t>9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1E747B">
        <w:rPr>
          <w:rFonts w:ascii="Arial Narrow" w:hAnsi="Arial Narrow"/>
          <w:b/>
          <w:sz w:val="24"/>
          <w:szCs w:val="24"/>
        </w:rPr>
        <w:t xml:space="preserve"> per la prov</w:t>
      </w:r>
      <w:r>
        <w:rPr>
          <w:rFonts w:ascii="Arial Narrow" w:hAnsi="Arial Narrow"/>
          <w:b/>
          <w:sz w:val="24"/>
          <w:szCs w:val="24"/>
        </w:rPr>
        <w:t>incia di</w:t>
      </w:r>
      <w:r w:rsidRPr="001E747B">
        <w:rPr>
          <w:rFonts w:ascii="Arial Narrow" w:hAnsi="Arial Narrow"/>
          <w:b/>
          <w:sz w:val="24"/>
          <w:szCs w:val="24"/>
        </w:rPr>
        <w:t xml:space="preserve"> Campobasso</w:t>
      </w:r>
    </w:p>
    <w:p w:rsidR="00625E68" w:rsidRDefault="002222F5" w:rsidP="004542B7">
      <w:pPr>
        <w:ind w:left="3600" w:hanging="360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(di cui n.2</w:t>
      </w:r>
      <w:r w:rsidR="00625E68" w:rsidRPr="00625E68">
        <w:rPr>
          <w:rFonts w:ascii="Arial Narrow" w:hAnsi="Arial Narrow"/>
          <w:b/>
          <w:sz w:val="24"/>
          <w:szCs w:val="24"/>
        </w:rPr>
        <w:t xml:space="preserve"> Legge 68/99</w:t>
      </w:r>
      <w:r w:rsidR="00625E68">
        <w:rPr>
          <w:rFonts w:ascii="Arial Narrow" w:hAnsi="Arial Narrow"/>
          <w:b/>
          <w:sz w:val="24"/>
          <w:szCs w:val="24"/>
        </w:rPr>
        <w:t>: fase 0 n. 1 – fase A n. 1</w:t>
      </w:r>
      <w:r w:rsidR="00625E68" w:rsidRPr="00625E68">
        <w:rPr>
          <w:rFonts w:ascii="Arial Narrow" w:hAnsi="Arial Narrow"/>
          <w:b/>
          <w:sz w:val="24"/>
          <w:szCs w:val="24"/>
        </w:rPr>
        <w:t>)</w:t>
      </w:r>
    </w:p>
    <w:p w:rsidR="004542B7" w:rsidRDefault="004542B7" w:rsidP="004542B7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FASE 0 POSTI </w:t>
      </w:r>
      <w:r w:rsidR="00E44363">
        <w:rPr>
          <w:rFonts w:ascii="Arial Narrow" w:hAnsi="Arial Narrow"/>
          <w:b/>
          <w:sz w:val="24"/>
          <w:szCs w:val="24"/>
          <w:u w:val="single"/>
        </w:rPr>
        <w:t>7</w:t>
      </w:r>
    </w:p>
    <w:p w:rsidR="004542B7" w:rsidRDefault="004542B7" w:rsidP="004542B7">
      <w:pPr>
        <w:tabs>
          <w:tab w:val="left" w:pos="3960"/>
        </w:tabs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FASE A POSTI 2</w:t>
      </w:r>
    </w:p>
    <w:p w:rsidR="00E44363" w:rsidRDefault="00E44363" w:rsidP="00E44363">
      <w:pPr>
        <w:ind w:left="3600" w:hanging="3600"/>
        <w:jc w:val="both"/>
        <w:rPr>
          <w:rFonts w:ascii="Arial Narrow" w:hAnsi="Arial Narrow"/>
          <w:b/>
          <w:sz w:val="24"/>
          <w:szCs w:val="24"/>
        </w:rPr>
      </w:pPr>
      <w:r w:rsidRPr="00D955C3">
        <w:rPr>
          <w:rFonts w:ascii="Arial Narrow" w:hAnsi="Arial Narrow"/>
          <w:b/>
          <w:sz w:val="36"/>
          <w:szCs w:val="36"/>
        </w:rPr>
        <w:t xml:space="preserve">A) </w:t>
      </w:r>
      <w:r w:rsidRPr="00D955C3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Pr="00D955C3">
        <w:rPr>
          <w:rFonts w:ascii="Arial Narrow" w:hAnsi="Arial Narrow"/>
          <w:b/>
          <w:sz w:val="28"/>
          <w:szCs w:val="28"/>
          <w:u w:val="single"/>
        </w:rPr>
        <w:t>GRADUATORIA REGIONALE CONCORSO ORDINARIO PER ESAMI E TITOLI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139"/>
        <w:gridCol w:w="2126"/>
        <w:gridCol w:w="1276"/>
        <w:gridCol w:w="1701"/>
      </w:tblGrid>
      <w:tr w:rsidR="00E44363" w:rsidRPr="00CC3DCF" w:rsidTr="00625E68">
        <w:trPr>
          <w:trHeight w:val="724"/>
        </w:trPr>
        <w:tc>
          <w:tcPr>
            <w:tcW w:w="9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363" w:rsidRPr="00CC3DCF" w:rsidRDefault="00E44363" w:rsidP="00E73995">
            <w:pPr>
              <w:jc w:val="center"/>
              <w:rPr>
                <w:rFonts w:ascii="Arial Narrow" w:hAnsi="Arial Narrow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 CONCORSO</w:t>
            </w:r>
          </w:p>
        </w:tc>
      </w:tr>
      <w:tr w:rsidR="00C83751" w:rsidRPr="00CC3DCF" w:rsidTr="00625E68">
        <w:trPr>
          <w:trHeight w:val="5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51" w:rsidRPr="00CC3DCF" w:rsidRDefault="00C83751" w:rsidP="00490704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N.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51" w:rsidRPr="00CC3DCF" w:rsidRDefault="00C83751" w:rsidP="00490704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COGNOME E 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51" w:rsidRPr="00CC3DCF" w:rsidRDefault="00C83751" w:rsidP="00490704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DATA  E PROV.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51" w:rsidRPr="00CC3DCF" w:rsidRDefault="00C83751" w:rsidP="00490704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51" w:rsidRPr="00CC3DCF" w:rsidRDefault="00C83751" w:rsidP="00490704">
            <w:pPr>
              <w:jc w:val="center"/>
              <w:rPr>
                <w:rFonts w:ascii="Arial Narrow" w:hAnsi="Arial Narrow"/>
                <w:color w:val="000000"/>
              </w:rPr>
            </w:pPr>
            <w:r w:rsidRPr="00CC3DCF">
              <w:rPr>
                <w:rFonts w:ascii="Arial Narrow" w:hAnsi="Arial Narrow"/>
                <w:color w:val="000000"/>
              </w:rPr>
              <w:t xml:space="preserve">POSTO </w:t>
            </w:r>
          </w:p>
          <w:p w:rsidR="00C83751" w:rsidRPr="00CC3DCF" w:rsidRDefault="00C83751" w:rsidP="00490704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  <w:color w:val="000000"/>
              </w:rPr>
              <w:t>CONC. ORD.</w:t>
            </w:r>
          </w:p>
        </w:tc>
      </w:tr>
      <w:tr w:rsidR="00B57881" w:rsidTr="00625E68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625E68" w:rsidP="0049070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B57881">
            <w:r>
              <w:rPr>
                <w:rFonts w:ascii="Arial Narrow" w:hAnsi="Arial Narrow"/>
                <w:smallCaps/>
              </w:rPr>
              <w:t>DE MARCO DANIELA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5F521E" w:rsidRDefault="005F521E" w:rsidP="00490704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5F521E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06.07.</w:t>
            </w:r>
            <w:r w:rsidR="00625E68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19</w:t>
            </w:r>
            <w:r w:rsidRPr="005F521E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78  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B57881" w:rsidTr="00625E68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625E68" w:rsidP="0049070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B57881">
            <w:r>
              <w:rPr>
                <w:rFonts w:ascii="Arial Narrow" w:hAnsi="Arial Narrow"/>
                <w:smallCaps/>
              </w:rPr>
              <w:t>FORTE MARIA PASQUALINA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5F521E" w:rsidRDefault="005F521E" w:rsidP="005F521E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5F521E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2</w:t>
            </w: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2.05</w:t>
            </w:r>
            <w:r w:rsidR="00E828A7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.</w:t>
            </w:r>
            <w:r w:rsidR="00625E68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72 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B57881" w:rsidTr="00625E68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625E68" w:rsidP="0049070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B57881">
            <w:r>
              <w:rPr>
                <w:rFonts w:ascii="Arial Narrow" w:hAnsi="Arial Narrow"/>
                <w:smallCaps/>
              </w:rPr>
              <w:t>CATERINA DONATELLA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5F521E" w:rsidRDefault="005F521E" w:rsidP="00490704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24.02.</w:t>
            </w:r>
            <w:r w:rsidR="00625E68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81 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</w:tr>
      <w:tr w:rsidR="00B57881" w:rsidTr="00625E68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625E68" w:rsidP="0049070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B57881" w:rsidP="00B57881">
            <w:pPr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smallCaps/>
              </w:rPr>
              <w:t>PARISI CARMEN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5F521E" w:rsidRDefault="005F521E" w:rsidP="00490704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09.04.</w:t>
            </w:r>
            <w:r w:rsidR="00625E68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78 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B57881" w:rsidTr="00625E68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625E68" w:rsidP="00490704">
            <w:pPr>
              <w:spacing w:line="36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CC3DCF" w:rsidRDefault="00625E68" w:rsidP="00B57881">
            <w:pPr>
              <w:rPr>
                <w:rFonts w:ascii="Arial Narrow" w:hAnsi="Arial Narrow"/>
                <w:b/>
                <w:smallCaps/>
              </w:rPr>
            </w:pPr>
            <w:r w:rsidRPr="00625E68">
              <w:rPr>
                <w:rFonts w:ascii="Arial Narrow" w:hAnsi="Arial Narrow"/>
                <w:b/>
                <w:smallCaps/>
              </w:rPr>
              <w:t xml:space="preserve">EVENTUALE </w:t>
            </w:r>
            <w:r w:rsidR="00B57881">
              <w:rPr>
                <w:rFonts w:ascii="Arial Narrow" w:hAnsi="Arial Narrow"/>
                <w:smallCaps/>
              </w:rPr>
              <w:t>IANNETTA MARINA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Pr="005F521E" w:rsidRDefault="005F521E" w:rsidP="00490704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16.08.</w:t>
            </w:r>
            <w:r w:rsidR="00625E68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19</w:t>
            </w:r>
            <w:r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86 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881" w:rsidRDefault="00B57881" w:rsidP="0049070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</w:tr>
      <w:tr w:rsidR="00625E68" w:rsidRPr="00CC3DCF" w:rsidTr="00625E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</w:rPr>
            </w:pPr>
            <w:r w:rsidRPr="004A739B">
              <w:rPr>
                <w:rFonts w:ascii="Arial Narrow" w:hAnsi="Arial Narrow"/>
                <w:b/>
                <w:smallCaps/>
                <w:color w:val="000000"/>
              </w:rPr>
              <w:t>EVENTUALE</w:t>
            </w:r>
            <w:r>
              <w:rPr>
                <w:rFonts w:ascii="Arial Narrow" w:hAnsi="Arial Narrow"/>
                <w:smallCaps/>
                <w:color w:val="000000"/>
              </w:rPr>
              <w:t xml:space="preserve">  D’AURIA ANNA 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</w:rPr>
              <w:t>20.10.1982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24</w:t>
            </w:r>
          </w:p>
        </w:tc>
      </w:tr>
      <w:tr w:rsidR="00625E68" w:rsidRPr="00CC3DCF" w:rsidTr="00625E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</w:rPr>
            </w:pPr>
            <w:r w:rsidRPr="004A739B">
              <w:rPr>
                <w:rFonts w:ascii="Arial Narrow" w:hAnsi="Arial Narrow"/>
                <w:b/>
                <w:smallCaps/>
                <w:color w:val="000000"/>
              </w:rPr>
              <w:t xml:space="preserve">EVENTUALE </w:t>
            </w:r>
            <w:r>
              <w:rPr>
                <w:rFonts w:ascii="Arial Narrow" w:hAnsi="Arial Narrow"/>
                <w:smallCaps/>
                <w:color w:val="000000"/>
              </w:rPr>
              <w:t>DI SABATO SERENA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</w:rPr>
              <w:t>23.02.1977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25</w:t>
            </w:r>
          </w:p>
        </w:tc>
      </w:tr>
      <w:tr w:rsidR="00625E68" w:rsidRPr="00CC3DCF" w:rsidTr="00625E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</w:rPr>
            </w:pPr>
            <w:r w:rsidRPr="004A739B">
              <w:rPr>
                <w:rFonts w:ascii="Arial Narrow" w:hAnsi="Arial Narrow"/>
                <w:b/>
                <w:smallCaps/>
                <w:color w:val="000000"/>
              </w:rPr>
              <w:t>EVENTUALE</w:t>
            </w:r>
            <w:r>
              <w:rPr>
                <w:rFonts w:ascii="Arial Narrow" w:hAnsi="Arial Narrow"/>
                <w:smallCaps/>
                <w:color w:val="000000"/>
              </w:rPr>
              <w:t xml:space="preserve"> SPIDALIERI CONCETTA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</w:rPr>
              <w:t>09.04.1974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26</w:t>
            </w:r>
          </w:p>
        </w:tc>
      </w:tr>
      <w:tr w:rsidR="00625E68" w:rsidRPr="00CC3DCF" w:rsidTr="00625E6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Default="00625E68" w:rsidP="00E73995">
            <w:pPr>
              <w:spacing w:line="360" w:lineRule="auto"/>
              <w:rPr>
                <w:rFonts w:ascii="Arial Narrow" w:hAnsi="Arial Narrow"/>
                <w:smallCaps/>
                <w:color w:val="000000"/>
              </w:rPr>
            </w:pPr>
            <w:r w:rsidRPr="004A739B">
              <w:rPr>
                <w:rFonts w:ascii="Arial Narrow" w:hAnsi="Arial Narrow"/>
                <w:b/>
                <w:smallCaps/>
                <w:color w:val="000000"/>
              </w:rPr>
              <w:t>EVENTUALE</w:t>
            </w:r>
            <w:r>
              <w:rPr>
                <w:rFonts w:ascii="Arial Narrow" w:hAnsi="Arial Narrow"/>
                <w:smallCaps/>
                <w:color w:val="000000"/>
              </w:rPr>
              <w:t xml:space="preserve"> DI ROSA ESTER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color w:val="000000"/>
                <w:sz w:val="22"/>
              </w:rPr>
            </w:pPr>
            <w:r>
              <w:rPr>
                <w:rFonts w:ascii="Arial Narrow" w:hAnsi="Arial Narrow"/>
                <w:smallCaps/>
                <w:color w:val="000000"/>
                <w:sz w:val="22"/>
              </w:rPr>
              <w:t>28.08.1983 CB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993A19" w:rsidP="00E73995">
            <w:pPr>
              <w:spacing w:line="36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27</w:t>
            </w:r>
          </w:p>
        </w:tc>
      </w:tr>
    </w:tbl>
    <w:p w:rsidR="00524E81" w:rsidRPr="00625E68" w:rsidRDefault="00524E81" w:rsidP="00264C90">
      <w:pPr>
        <w:ind w:left="3600" w:hanging="3600"/>
        <w:jc w:val="both"/>
        <w:rPr>
          <w:rFonts w:ascii="Arial Narrow" w:hAnsi="Arial Narrow"/>
          <w:sz w:val="24"/>
          <w:szCs w:val="24"/>
        </w:rPr>
      </w:pPr>
    </w:p>
    <w:p w:rsidR="00625E68" w:rsidRPr="00D955C3" w:rsidRDefault="00625E68" w:rsidP="00625E68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36"/>
          <w:szCs w:val="36"/>
        </w:rPr>
        <w:t>B</w:t>
      </w:r>
      <w:r w:rsidRPr="00D955C3">
        <w:rPr>
          <w:rFonts w:ascii="Arial Narrow" w:hAnsi="Arial Narrow"/>
          <w:b/>
          <w:sz w:val="36"/>
          <w:szCs w:val="36"/>
        </w:rPr>
        <w:t>)</w:t>
      </w:r>
      <w:r>
        <w:rPr>
          <w:rFonts w:ascii="Arial Narrow" w:hAnsi="Arial Narrow"/>
          <w:b/>
          <w:sz w:val="36"/>
          <w:szCs w:val="36"/>
        </w:rPr>
        <w:t xml:space="preserve"> </w:t>
      </w:r>
      <w:r w:rsidRPr="00D955C3">
        <w:rPr>
          <w:rFonts w:ascii="Arial Narrow" w:hAnsi="Arial Narrow"/>
          <w:b/>
          <w:sz w:val="28"/>
          <w:szCs w:val="28"/>
          <w:u w:val="single"/>
        </w:rPr>
        <w:t xml:space="preserve">GRADUATORIA </w:t>
      </w:r>
      <w:r>
        <w:rPr>
          <w:rFonts w:ascii="Arial Narrow" w:hAnsi="Arial Narrow"/>
          <w:b/>
          <w:sz w:val="28"/>
          <w:szCs w:val="28"/>
          <w:u w:val="single"/>
        </w:rPr>
        <w:t>PROVINCIALE PERMANENTE DI CUI ALLA L.124/99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4019"/>
        <w:gridCol w:w="2292"/>
        <w:gridCol w:w="1342"/>
        <w:gridCol w:w="1726"/>
      </w:tblGrid>
      <w:tr w:rsidR="00625E68" w:rsidRPr="00CC3DCF" w:rsidTr="009954BC"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E68" w:rsidRPr="00CC3DCF" w:rsidRDefault="00625E68" w:rsidP="00076A9A">
            <w:pPr>
              <w:jc w:val="center"/>
              <w:rPr>
                <w:rFonts w:ascii="Arial Narrow" w:hAnsi="Arial Narrow"/>
              </w:rPr>
            </w:pPr>
            <w:r w:rsidRPr="00F61CFA">
              <w:rPr>
                <w:rFonts w:ascii="Arial Narrow" w:hAnsi="Arial Narrow"/>
                <w:b/>
                <w:color w:val="000000"/>
                <w:sz w:val="40"/>
                <w:szCs w:val="40"/>
              </w:rPr>
              <w:t>FASE 0</w:t>
            </w:r>
            <w:r w:rsidR="00D82F7F">
              <w:rPr>
                <w:rFonts w:ascii="Arial Narrow" w:hAnsi="Arial Narrow"/>
                <w:b/>
                <w:color w:val="000000"/>
                <w:sz w:val="40"/>
                <w:szCs w:val="40"/>
              </w:rPr>
              <w:t xml:space="preserve"> - GAE</w:t>
            </w:r>
          </w:p>
        </w:tc>
      </w:tr>
      <w:tr w:rsidR="00B34319" w:rsidRPr="00CC3DCF" w:rsidTr="009954B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CC3DCF" w:rsidRDefault="00B34319" w:rsidP="00076A9A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N.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CC3DCF" w:rsidRDefault="00B34319" w:rsidP="00CC3DCF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COGNOME E NOME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CC3DCF" w:rsidRDefault="00B34319" w:rsidP="00076A9A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DATA  E PROV. NASCITA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CC3DCF" w:rsidRDefault="00B34319" w:rsidP="00076A9A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PUNTEGGIO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CC3DCF" w:rsidRDefault="00B34319" w:rsidP="00076A9A">
            <w:pPr>
              <w:jc w:val="center"/>
              <w:rPr>
                <w:rFonts w:ascii="Arial Narrow" w:hAnsi="Arial Narrow"/>
              </w:rPr>
            </w:pPr>
            <w:r w:rsidRPr="00CC3DCF">
              <w:rPr>
                <w:rFonts w:ascii="Arial Narrow" w:hAnsi="Arial Narrow"/>
              </w:rPr>
              <w:t>POSTO GRAD.ES</w:t>
            </w:r>
          </w:p>
        </w:tc>
      </w:tr>
      <w:tr w:rsidR="00B34319" w:rsidRPr="00CC3DCF" w:rsidTr="009954B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42711E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 xml:space="preserve">CIARLO LUCIA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29.10.1962 BN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221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</w:t>
            </w:r>
          </w:p>
        </w:tc>
      </w:tr>
      <w:tr w:rsidR="00B34319" w:rsidRPr="00CC3DCF" w:rsidTr="009954B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42711E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PENNACCHIO ANTONELLA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09.10.1962 CB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319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</w:t>
            </w:r>
          </w:p>
        </w:tc>
      </w:tr>
      <w:tr w:rsidR="00ED2420" w:rsidRPr="00CC3DCF" w:rsidTr="009954B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20" w:rsidRPr="00076A9A" w:rsidRDefault="0042711E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20" w:rsidRPr="00076A9A" w:rsidRDefault="009954BC" w:rsidP="00076A9A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DI GIOVANNI MARIA VIRGINIA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20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20.09.1970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20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195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420" w:rsidRPr="00076A9A" w:rsidRDefault="009954BC" w:rsidP="00076A9A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17</w:t>
            </w:r>
          </w:p>
        </w:tc>
      </w:tr>
      <w:tr w:rsidR="009954BC" w:rsidRPr="00CC3DCF" w:rsidTr="009954BC">
        <w:tc>
          <w:tcPr>
            <w:tcW w:w="10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19" w:rsidRDefault="00993A19" w:rsidP="009954BC">
            <w:pPr>
              <w:jc w:val="center"/>
              <w:rPr>
                <w:rFonts w:ascii="Arial Narrow" w:hAnsi="Arial Narrow"/>
                <w:b/>
                <w:color w:val="C00000"/>
                <w:sz w:val="40"/>
                <w:szCs w:val="40"/>
              </w:rPr>
            </w:pPr>
          </w:p>
          <w:p w:rsidR="00010828" w:rsidRDefault="00010828" w:rsidP="009954BC">
            <w:pPr>
              <w:jc w:val="center"/>
              <w:rPr>
                <w:rFonts w:ascii="Arial Narrow" w:hAnsi="Arial Narrow"/>
                <w:b/>
                <w:color w:val="C00000"/>
                <w:sz w:val="40"/>
                <w:szCs w:val="40"/>
              </w:rPr>
            </w:pPr>
          </w:p>
          <w:p w:rsidR="009954BC" w:rsidRDefault="009954BC" w:rsidP="009954BC">
            <w:pPr>
              <w:jc w:val="center"/>
            </w:pPr>
            <w:r w:rsidRPr="00251D42">
              <w:rPr>
                <w:rFonts w:ascii="Arial Narrow" w:hAnsi="Arial Narrow"/>
                <w:b/>
                <w:color w:val="C00000"/>
                <w:sz w:val="40"/>
                <w:szCs w:val="40"/>
              </w:rPr>
              <w:lastRenderedPageBreak/>
              <w:t>FASE A – GAE</w:t>
            </w:r>
          </w:p>
        </w:tc>
      </w:tr>
      <w:tr w:rsidR="009954BC" w:rsidRPr="00CC3DCF" w:rsidTr="00E7399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9954B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9954BC" w:rsidP="00CD0CFC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 xml:space="preserve">MANCINI TERESA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16.05.1972 CB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3</w:t>
            </w:r>
          </w:p>
        </w:tc>
      </w:tr>
      <w:tr w:rsidR="009954BC" w:rsidRPr="00CC3DCF" w:rsidTr="00E7399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9954B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DURANTE CARMELINA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20.08.1956 CB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188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BC" w:rsidRPr="00076A9A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25</w:t>
            </w:r>
          </w:p>
        </w:tc>
      </w:tr>
      <w:tr w:rsidR="00CD0CFC" w:rsidRPr="00CC3DCF" w:rsidTr="00E7399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CD0CFC">
              <w:rPr>
                <w:rFonts w:ascii="Arial Narrow" w:hAnsi="Arial Narrow"/>
                <w:b/>
                <w:smallCaps/>
                <w:sz w:val="24"/>
                <w:szCs w:val="24"/>
              </w:rPr>
              <w:t xml:space="preserve">EVENTUALE 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>RUBBO ANNA MARIA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04.07.1950 BN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4</w:t>
            </w:r>
          </w:p>
        </w:tc>
      </w:tr>
      <w:tr w:rsidR="00CD0CFC" w:rsidRPr="00CC3DCF" w:rsidTr="00E7399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CD0CFC">
              <w:rPr>
                <w:rFonts w:ascii="Arial Narrow" w:hAnsi="Arial Narrow"/>
                <w:b/>
                <w:smallCaps/>
                <w:sz w:val="24"/>
                <w:szCs w:val="24"/>
              </w:rPr>
              <w:t>EVENTUALE</w:t>
            </w:r>
            <w:r>
              <w:rPr>
                <w:rFonts w:ascii="Arial Narrow" w:hAnsi="Arial Narrow"/>
                <w:smallCaps/>
                <w:sz w:val="24"/>
                <w:szCs w:val="24"/>
              </w:rPr>
              <w:t xml:space="preserve"> IULIANO PATRIZIA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14.02.1969 EE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213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CFC" w:rsidRDefault="00CD0CFC" w:rsidP="00E73995">
            <w:pPr>
              <w:spacing w:line="360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5</w:t>
            </w:r>
          </w:p>
        </w:tc>
      </w:tr>
    </w:tbl>
    <w:p w:rsidR="00A001FB" w:rsidRDefault="00172A86" w:rsidP="00CF5CD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Gli aspiranti beneficiari della L.104/92 precederanno nella scelta della sede.</w:t>
      </w:r>
    </w:p>
    <w:p w:rsidR="00A001FB" w:rsidRDefault="00A001FB" w:rsidP="00CF5CD4">
      <w:pPr>
        <w:rPr>
          <w:rFonts w:ascii="Arial Narrow" w:hAnsi="Arial Narrow"/>
          <w:sz w:val="24"/>
          <w:szCs w:val="24"/>
        </w:rPr>
      </w:pPr>
    </w:p>
    <w:p w:rsidR="00A001FB" w:rsidRDefault="00A001FB" w:rsidP="00CF5CD4">
      <w:pPr>
        <w:rPr>
          <w:rFonts w:ascii="Arial Narrow" w:hAnsi="Arial Narrow"/>
          <w:sz w:val="24"/>
          <w:szCs w:val="24"/>
        </w:rPr>
      </w:pPr>
    </w:p>
    <w:p w:rsidR="0053650E" w:rsidRPr="00D82F7F" w:rsidRDefault="00D82F7F" w:rsidP="0053650E">
      <w:pPr>
        <w:tabs>
          <w:tab w:val="left" w:pos="3960"/>
          <w:tab w:val="left" w:pos="4500"/>
        </w:tabs>
        <w:rPr>
          <w:rFonts w:ascii="Arial Narrow" w:hAnsi="Arial Narrow"/>
          <w:sz w:val="28"/>
          <w:szCs w:val="28"/>
        </w:rPr>
      </w:pPr>
      <w:r w:rsidRPr="00D82F7F">
        <w:rPr>
          <w:rFonts w:ascii="Arial Narrow" w:hAnsi="Arial Narrow"/>
          <w:sz w:val="28"/>
          <w:szCs w:val="28"/>
        </w:rPr>
        <w:t>Campobasso, 08/08/2015</w:t>
      </w:r>
      <w:r w:rsidRPr="00D82F7F">
        <w:rPr>
          <w:rFonts w:ascii="Arial Narrow" w:hAnsi="Arial Narrow"/>
          <w:sz w:val="28"/>
          <w:szCs w:val="28"/>
        </w:rPr>
        <w:tab/>
      </w:r>
      <w:r w:rsidRPr="00D82F7F">
        <w:rPr>
          <w:rFonts w:ascii="Arial Narrow" w:hAnsi="Arial Narrow"/>
          <w:sz w:val="28"/>
          <w:szCs w:val="28"/>
        </w:rPr>
        <w:tab/>
      </w:r>
      <w:r w:rsidRPr="00D82F7F">
        <w:rPr>
          <w:rFonts w:ascii="Arial Narrow" w:hAnsi="Arial Narrow"/>
          <w:sz w:val="28"/>
          <w:szCs w:val="28"/>
        </w:rPr>
        <w:tab/>
        <w:t>F.to Il Dirigente titolare USR</w:t>
      </w:r>
    </w:p>
    <w:p w:rsidR="00D82F7F" w:rsidRPr="00D82F7F" w:rsidRDefault="00D82F7F" w:rsidP="0053650E">
      <w:pPr>
        <w:tabs>
          <w:tab w:val="left" w:pos="3960"/>
          <w:tab w:val="left" w:pos="4500"/>
        </w:tabs>
        <w:rPr>
          <w:rFonts w:ascii="Arial Narrow" w:hAnsi="Arial Narrow"/>
          <w:sz w:val="28"/>
          <w:szCs w:val="28"/>
        </w:rPr>
      </w:pPr>
      <w:r w:rsidRPr="00D82F7F">
        <w:rPr>
          <w:rFonts w:ascii="Arial Narrow" w:hAnsi="Arial Narrow"/>
          <w:sz w:val="28"/>
          <w:szCs w:val="28"/>
        </w:rPr>
        <w:tab/>
      </w:r>
      <w:r w:rsidRPr="00D82F7F">
        <w:rPr>
          <w:rFonts w:ascii="Arial Narrow" w:hAnsi="Arial Narrow"/>
          <w:sz w:val="28"/>
          <w:szCs w:val="28"/>
        </w:rPr>
        <w:tab/>
      </w:r>
      <w:r w:rsidRPr="00D82F7F">
        <w:rPr>
          <w:rFonts w:ascii="Arial Narrow" w:hAnsi="Arial Narrow"/>
          <w:sz w:val="28"/>
          <w:szCs w:val="28"/>
        </w:rPr>
        <w:tab/>
        <w:t xml:space="preserve">     Anna Paola Sabatini</w:t>
      </w:r>
    </w:p>
    <w:p w:rsidR="00CD0CFC" w:rsidRPr="00D82F7F" w:rsidRDefault="00CD0CFC" w:rsidP="0053650E">
      <w:pPr>
        <w:tabs>
          <w:tab w:val="left" w:pos="3960"/>
          <w:tab w:val="left" w:pos="4500"/>
        </w:tabs>
        <w:rPr>
          <w:rFonts w:ascii="Arial Narrow" w:hAnsi="Arial Narrow"/>
          <w:sz w:val="28"/>
          <w:szCs w:val="28"/>
        </w:rPr>
      </w:pPr>
    </w:p>
    <w:sectPr w:rsidR="00CD0CFC" w:rsidRPr="00D82F7F" w:rsidSect="00DA666B">
      <w:footerReference w:type="even" r:id="rId11"/>
      <w:footerReference w:type="default" r:id="rId12"/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8B" w:rsidRDefault="00935E8B">
      <w:r>
        <w:separator/>
      </w:r>
    </w:p>
  </w:endnote>
  <w:endnote w:type="continuationSeparator" w:id="0">
    <w:p w:rsidR="00935E8B" w:rsidRDefault="0093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C" w:rsidRDefault="00E728DC" w:rsidP="001E74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28DC" w:rsidRDefault="00E728DC" w:rsidP="008460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C" w:rsidRDefault="00E728DC" w:rsidP="001E747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096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728DC" w:rsidRDefault="00E728DC" w:rsidP="0084605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8B" w:rsidRDefault="00935E8B">
      <w:r>
        <w:separator/>
      </w:r>
    </w:p>
  </w:footnote>
  <w:footnote w:type="continuationSeparator" w:id="0">
    <w:p w:rsidR="00935E8B" w:rsidRDefault="0093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D90"/>
    <w:multiLevelType w:val="hybridMultilevel"/>
    <w:tmpl w:val="D1DA1B56"/>
    <w:lvl w:ilvl="0" w:tplc="335EECBE">
      <w:start w:val="1"/>
      <w:numFmt w:val="upperLetter"/>
      <w:lvlText w:val="%1)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742B"/>
    <w:multiLevelType w:val="hybridMultilevel"/>
    <w:tmpl w:val="BD747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B70D0"/>
    <w:multiLevelType w:val="hybridMultilevel"/>
    <w:tmpl w:val="6FB26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66857"/>
    <w:multiLevelType w:val="hybridMultilevel"/>
    <w:tmpl w:val="A5762C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A67EF7"/>
    <w:multiLevelType w:val="hybridMultilevel"/>
    <w:tmpl w:val="49300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6E"/>
    <w:rsid w:val="000000B3"/>
    <w:rsid w:val="00003F3D"/>
    <w:rsid w:val="00004F46"/>
    <w:rsid w:val="00006FEB"/>
    <w:rsid w:val="00010828"/>
    <w:rsid w:val="0001519A"/>
    <w:rsid w:val="00027528"/>
    <w:rsid w:val="000327E5"/>
    <w:rsid w:val="00035F80"/>
    <w:rsid w:val="000375D1"/>
    <w:rsid w:val="000435A0"/>
    <w:rsid w:val="00055451"/>
    <w:rsid w:val="000567E9"/>
    <w:rsid w:val="00076A9A"/>
    <w:rsid w:val="000907AB"/>
    <w:rsid w:val="000A04F0"/>
    <w:rsid w:val="000B3329"/>
    <w:rsid w:val="000D5818"/>
    <w:rsid w:val="000E3342"/>
    <w:rsid w:val="000F2C90"/>
    <w:rsid w:val="000F43EC"/>
    <w:rsid w:val="001046AD"/>
    <w:rsid w:val="00125BB3"/>
    <w:rsid w:val="00146C1F"/>
    <w:rsid w:val="001713A9"/>
    <w:rsid w:val="00172A86"/>
    <w:rsid w:val="001A2C3E"/>
    <w:rsid w:val="001B2486"/>
    <w:rsid w:val="001B7D00"/>
    <w:rsid w:val="001C69D6"/>
    <w:rsid w:val="001D2CFE"/>
    <w:rsid w:val="001E747B"/>
    <w:rsid w:val="001F38A5"/>
    <w:rsid w:val="001F5F4F"/>
    <w:rsid w:val="00203A47"/>
    <w:rsid w:val="0020686F"/>
    <w:rsid w:val="002222F5"/>
    <w:rsid w:val="00225486"/>
    <w:rsid w:val="00252C90"/>
    <w:rsid w:val="00264C90"/>
    <w:rsid w:val="00285613"/>
    <w:rsid w:val="002908CC"/>
    <w:rsid w:val="00290DC3"/>
    <w:rsid w:val="002950B2"/>
    <w:rsid w:val="002A6A8C"/>
    <w:rsid w:val="002C5675"/>
    <w:rsid w:val="002C72BB"/>
    <w:rsid w:val="002F0CD3"/>
    <w:rsid w:val="002F212A"/>
    <w:rsid w:val="002F4179"/>
    <w:rsid w:val="00300BC5"/>
    <w:rsid w:val="00313453"/>
    <w:rsid w:val="00317726"/>
    <w:rsid w:val="00326973"/>
    <w:rsid w:val="00326FF2"/>
    <w:rsid w:val="00332055"/>
    <w:rsid w:val="00333022"/>
    <w:rsid w:val="00342BEC"/>
    <w:rsid w:val="00346F88"/>
    <w:rsid w:val="00347E9E"/>
    <w:rsid w:val="003535D5"/>
    <w:rsid w:val="00357437"/>
    <w:rsid w:val="00357E7F"/>
    <w:rsid w:val="00360167"/>
    <w:rsid w:val="00361814"/>
    <w:rsid w:val="00395B0E"/>
    <w:rsid w:val="003A7E8E"/>
    <w:rsid w:val="003B2D5D"/>
    <w:rsid w:val="003B760A"/>
    <w:rsid w:val="003C7F41"/>
    <w:rsid w:val="003D6BD3"/>
    <w:rsid w:val="003F62BA"/>
    <w:rsid w:val="004032BC"/>
    <w:rsid w:val="00406B3C"/>
    <w:rsid w:val="00410806"/>
    <w:rsid w:val="00423D2D"/>
    <w:rsid w:val="0042711E"/>
    <w:rsid w:val="00434951"/>
    <w:rsid w:val="00440085"/>
    <w:rsid w:val="00440C05"/>
    <w:rsid w:val="004542B7"/>
    <w:rsid w:val="0046521A"/>
    <w:rsid w:val="00481AEB"/>
    <w:rsid w:val="00490704"/>
    <w:rsid w:val="004A0A6B"/>
    <w:rsid w:val="004A365C"/>
    <w:rsid w:val="004A739B"/>
    <w:rsid w:val="004A7F1B"/>
    <w:rsid w:val="004C1B75"/>
    <w:rsid w:val="004E76F3"/>
    <w:rsid w:val="004F0075"/>
    <w:rsid w:val="00507DB5"/>
    <w:rsid w:val="005218D7"/>
    <w:rsid w:val="00521C0A"/>
    <w:rsid w:val="00524E81"/>
    <w:rsid w:val="005345D5"/>
    <w:rsid w:val="005352CA"/>
    <w:rsid w:val="0053650E"/>
    <w:rsid w:val="00541ADA"/>
    <w:rsid w:val="00560FD0"/>
    <w:rsid w:val="00563E47"/>
    <w:rsid w:val="00565D09"/>
    <w:rsid w:val="005669D4"/>
    <w:rsid w:val="005800B9"/>
    <w:rsid w:val="00584925"/>
    <w:rsid w:val="005929C8"/>
    <w:rsid w:val="00594236"/>
    <w:rsid w:val="005A1C32"/>
    <w:rsid w:val="005A3B78"/>
    <w:rsid w:val="005A4CAB"/>
    <w:rsid w:val="005A6755"/>
    <w:rsid w:val="005A7052"/>
    <w:rsid w:val="005B0578"/>
    <w:rsid w:val="005B1768"/>
    <w:rsid w:val="005D2D39"/>
    <w:rsid w:val="005E0ADE"/>
    <w:rsid w:val="005F521E"/>
    <w:rsid w:val="00600CCC"/>
    <w:rsid w:val="00604B4D"/>
    <w:rsid w:val="00615214"/>
    <w:rsid w:val="00620F97"/>
    <w:rsid w:val="00625E68"/>
    <w:rsid w:val="006322A3"/>
    <w:rsid w:val="00646C3C"/>
    <w:rsid w:val="0065502C"/>
    <w:rsid w:val="006835D4"/>
    <w:rsid w:val="006878AF"/>
    <w:rsid w:val="006A6185"/>
    <w:rsid w:val="006B640A"/>
    <w:rsid w:val="006C4E9A"/>
    <w:rsid w:val="006D3740"/>
    <w:rsid w:val="006E5650"/>
    <w:rsid w:val="006F7A1D"/>
    <w:rsid w:val="0070280E"/>
    <w:rsid w:val="00704D7F"/>
    <w:rsid w:val="00713999"/>
    <w:rsid w:val="007255C2"/>
    <w:rsid w:val="00726495"/>
    <w:rsid w:val="0072654F"/>
    <w:rsid w:val="00727AE1"/>
    <w:rsid w:val="00730602"/>
    <w:rsid w:val="007433AF"/>
    <w:rsid w:val="007556D6"/>
    <w:rsid w:val="00764A12"/>
    <w:rsid w:val="00770AD0"/>
    <w:rsid w:val="00775258"/>
    <w:rsid w:val="00777A69"/>
    <w:rsid w:val="0079398E"/>
    <w:rsid w:val="00795D12"/>
    <w:rsid w:val="007A2F89"/>
    <w:rsid w:val="007B7F9D"/>
    <w:rsid w:val="007D5825"/>
    <w:rsid w:val="007D6FF1"/>
    <w:rsid w:val="007E6E8E"/>
    <w:rsid w:val="007F03A1"/>
    <w:rsid w:val="00800817"/>
    <w:rsid w:val="008020B7"/>
    <w:rsid w:val="00814E0E"/>
    <w:rsid w:val="00825682"/>
    <w:rsid w:val="00825910"/>
    <w:rsid w:val="0083381A"/>
    <w:rsid w:val="00846054"/>
    <w:rsid w:val="0086395B"/>
    <w:rsid w:val="008704F0"/>
    <w:rsid w:val="00880499"/>
    <w:rsid w:val="008860A3"/>
    <w:rsid w:val="008963B9"/>
    <w:rsid w:val="008A1A93"/>
    <w:rsid w:val="008A249F"/>
    <w:rsid w:val="008B39A3"/>
    <w:rsid w:val="008D62E2"/>
    <w:rsid w:val="008D73D5"/>
    <w:rsid w:val="008E6DBD"/>
    <w:rsid w:val="008F146B"/>
    <w:rsid w:val="008F3018"/>
    <w:rsid w:val="00911281"/>
    <w:rsid w:val="0093544E"/>
    <w:rsid w:val="00935E8B"/>
    <w:rsid w:val="00937B2E"/>
    <w:rsid w:val="009421B8"/>
    <w:rsid w:val="00960109"/>
    <w:rsid w:val="00960960"/>
    <w:rsid w:val="0097206F"/>
    <w:rsid w:val="00993A19"/>
    <w:rsid w:val="0099509A"/>
    <w:rsid w:val="009952D7"/>
    <w:rsid w:val="009954BC"/>
    <w:rsid w:val="009E0370"/>
    <w:rsid w:val="009E053F"/>
    <w:rsid w:val="009F6B0D"/>
    <w:rsid w:val="009F7B36"/>
    <w:rsid w:val="00A001FB"/>
    <w:rsid w:val="00A022EE"/>
    <w:rsid w:val="00A11590"/>
    <w:rsid w:val="00A17E19"/>
    <w:rsid w:val="00A22B27"/>
    <w:rsid w:val="00A45660"/>
    <w:rsid w:val="00A53D38"/>
    <w:rsid w:val="00A571AF"/>
    <w:rsid w:val="00A57B39"/>
    <w:rsid w:val="00A6087A"/>
    <w:rsid w:val="00A64720"/>
    <w:rsid w:val="00A67CE6"/>
    <w:rsid w:val="00A73A9F"/>
    <w:rsid w:val="00A7696E"/>
    <w:rsid w:val="00A92B3B"/>
    <w:rsid w:val="00A938DE"/>
    <w:rsid w:val="00A95160"/>
    <w:rsid w:val="00AA7A77"/>
    <w:rsid w:val="00AD1B77"/>
    <w:rsid w:val="00AD5181"/>
    <w:rsid w:val="00B01EA0"/>
    <w:rsid w:val="00B11401"/>
    <w:rsid w:val="00B26F08"/>
    <w:rsid w:val="00B34319"/>
    <w:rsid w:val="00B37799"/>
    <w:rsid w:val="00B514D4"/>
    <w:rsid w:val="00B548A1"/>
    <w:rsid w:val="00B57881"/>
    <w:rsid w:val="00BB1AC3"/>
    <w:rsid w:val="00BB4CCA"/>
    <w:rsid w:val="00BC23B1"/>
    <w:rsid w:val="00BD0096"/>
    <w:rsid w:val="00BD623E"/>
    <w:rsid w:val="00BF2732"/>
    <w:rsid w:val="00BF6173"/>
    <w:rsid w:val="00C04A7F"/>
    <w:rsid w:val="00C05722"/>
    <w:rsid w:val="00C10196"/>
    <w:rsid w:val="00C15AC8"/>
    <w:rsid w:val="00C22B55"/>
    <w:rsid w:val="00C418D3"/>
    <w:rsid w:val="00C45027"/>
    <w:rsid w:val="00C505B3"/>
    <w:rsid w:val="00C52E8C"/>
    <w:rsid w:val="00C71B5F"/>
    <w:rsid w:val="00C71DAB"/>
    <w:rsid w:val="00C76D38"/>
    <w:rsid w:val="00C83751"/>
    <w:rsid w:val="00C856CE"/>
    <w:rsid w:val="00CB1031"/>
    <w:rsid w:val="00CC1E65"/>
    <w:rsid w:val="00CC3DCF"/>
    <w:rsid w:val="00CD0CFC"/>
    <w:rsid w:val="00CF5CD4"/>
    <w:rsid w:val="00D07936"/>
    <w:rsid w:val="00D337EA"/>
    <w:rsid w:val="00D33F47"/>
    <w:rsid w:val="00D42F91"/>
    <w:rsid w:val="00D45B13"/>
    <w:rsid w:val="00D528E4"/>
    <w:rsid w:val="00D77700"/>
    <w:rsid w:val="00D77CCF"/>
    <w:rsid w:val="00D82F7F"/>
    <w:rsid w:val="00D953E2"/>
    <w:rsid w:val="00D955C3"/>
    <w:rsid w:val="00DA300A"/>
    <w:rsid w:val="00DA318C"/>
    <w:rsid w:val="00DA666B"/>
    <w:rsid w:val="00DD04B8"/>
    <w:rsid w:val="00DD2D09"/>
    <w:rsid w:val="00DD61D2"/>
    <w:rsid w:val="00DF1108"/>
    <w:rsid w:val="00DF315B"/>
    <w:rsid w:val="00DF6370"/>
    <w:rsid w:val="00E01821"/>
    <w:rsid w:val="00E02E77"/>
    <w:rsid w:val="00E0423C"/>
    <w:rsid w:val="00E2539C"/>
    <w:rsid w:val="00E320AA"/>
    <w:rsid w:val="00E44363"/>
    <w:rsid w:val="00E51EA1"/>
    <w:rsid w:val="00E5362D"/>
    <w:rsid w:val="00E56A2B"/>
    <w:rsid w:val="00E61F02"/>
    <w:rsid w:val="00E67B2E"/>
    <w:rsid w:val="00E728DC"/>
    <w:rsid w:val="00E73995"/>
    <w:rsid w:val="00E828A7"/>
    <w:rsid w:val="00EA1386"/>
    <w:rsid w:val="00EB05C5"/>
    <w:rsid w:val="00EB2435"/>
    <w:rsid w:val="00EC06A2"/>
    <w:rsid w:val="00ED01B7"/>
    <w:rsid w:val="00ED2420"/>
    <w:rsid w:val="00ED35AC"/>
    <w:rsid w:val="00EF6253"/>
    <w:rsid w:val="00EF6444"/>
    <w:rsid w:val="00F1344F"/>
    <w:rsid w:val="00F173B5"/>
    <w:rsid w:val="00F31A06"/>
    <w:rsid w:val="00F47761"/>
    <w:rsid w:val="00F56497"/>
    <w:rsid w:val="00F61CFA"/>
    <w:rsid w:val="00F7124B"/>
    <w:rsid w:val="00F87404"/>
    <w:rsid w:val="00F91BF0"/>
    <w:rsid w:val="00F978D3"/>
    <w:rsid w:val="00FA5685"/>
    <w:rsid w:val="00FD20CD"/>
    <w:rsid w:val="00FD3278"/>
    <w:rsid w:val="00F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696E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7696E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460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46054"/>
  </w:style>
  <w:style w:type="paragraph" w:styleId="Didascalia">
    <w:name w:val="caption"/>
    <w:basedOn w:val="Normale"/>
    <w:next w:val="Normale"/>
    <w:qFormat/>
    <w:rsid w:val="001E747B"/>
    <w:pPr>
      <w:widowControl w:val="0"/>
      <w:jc w:val="center"/>
    </w:pPr>
    <w:rPr>
      <w:rFonts w:ascii="Palace Script MT" w:hAnsi="Palace Script MT"/>
      <w:b/>
      <w:i/>
      <w:sz w:val="96"/>
    </w:rPr>
  </w:style>
  <w:style w:type="paragraph" w:styleId="Intestazione">
    <w:name w:val="header"/>
    <w:basedOn w:val="Normale"/>
    <w:link w:val="IntestazioneCarattere"/>
    <w:rsid w:val="001E747B"/>
    <w:pPr>
      <w:tabs>
        <w:tab w:val="center" w:pos="4819"/>
        <w:tab w:val="right" w:pos="9638"/>
      </w:tabs>
      <w:textAlignment w:val="baseline"/>
    </w:pPr>
  </w:style>
  <w:style w:type="character" w:customStyle="1" w:styleId="IntestazioneCarattere">
    <w:name w:val="Intestazione Carattere"/>
    <w:link w:val="Intestazione"/>
    <w:semiHidden/>
    <w:rsid w:val="001E747B"/>
    <w:rPr>
      <w:lang w:val="it-IT" w:eastAsia="it-IT" w:bidi="ar-SA"/>
    </w:rPr>
  </w:style>
  <w:style w:type="paragraph" w:styleId="Testofumetto">
    <w:name w:val="Balloon Text"/>
    <w:basedOn w:val="Normale"/>
    <w:semiHidden/>
    <w:rsid w:val="00A6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7696E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7696E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8460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46054"/>
  </w:style>
  <w:style w:type="paragraph" w:styleId="Didascalia">
    <w:name w:val="caption"/>
    <w:basedOn w:val="Normale"/>
    <w:next w:val="Normale"/>
    <w:qFormat/>
    <w:rsid w:val="001E747B"/>
    <w:pPr>
      <w:widowControl w:val="0"/>
      <w:jc w:val="center"/>
    </w:pPr>
    <w:rPr>
      <w:rFonts w:ascii="Palace Script MT" w:hAnsi="Palace Script MT"/>
      <w:b/>
      <w:i/>
      <w:sz w:val="96"/>
    </w:rPr>
  </w:style>
  <w:style w:type="paragraph" w:styleId="Intestazione">
    <w:name w:val="header"/>
    <w:basedOn w:val="Normale"/>
    <w:link w:val="IntestazioneCarattere"/>
    <w:rsid w:val="001E747B"/>
    <w:pPr>
      <w:tabs>
        <w:tab w:val="center" w:pos="4819"/>
        <w:tab w:val="right" w:pos="9638"/>
      </w:tabs>
      <w:textAlignment w:val="baseline"/>
    </w:pPr>
  </w:style>
  <w:style w:type="character" w:customStyle="1" w:styleId="IntestazioneCarattere">
    <w:name w:val="Intestazione Carattere"/>
    <w:link w:val="Intestazione"/>
    <w:semiHidden/>
    <w:rsid w:val="001E747B"/>
    <w:rPr>
      <w:lang w:val="it-IT" w:eastAsia="it-IT" w:bidi="ar-SA"/>
    </w:rPr>
  </w:style>
  <w:style w:type="paragraph" w:styleId="Testofumetto">
    <w:name w:val="Balloon Text"/>
    <w:basedOn w:val="Normale"/>
    <w:semiHidden/>
    <w:rsid w:val="00A6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CAFD93.9F583B6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79AFB-EDDC-4139-9CBF-9EBDC9E3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5721</CharactersWithSpaces>
  <SharedDoc>false</SharedDoc>
  <HLinks>
    <vt:vector size="6" baseType="variant">
      <vt:variant>
        <vt:i4>8061002</vt:i4>
      </vt:variant>
      <vt:variant>
        <vt:i4>2124</vt:i4>
      </vt:variant>
      <vt:variant>
        <vt:i4>1025</vt:i4>
      </vt:variant>
      <vt:variant>
        <vt:i4>1</vt:i4>
      </vt:variant>
      <vt:variant>
        <vt:lpwstr>cid:image001.jpg@01CAFD93.9F583B60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user</cp:lastModifiedBy>
  <cp:revision>2</cp:revision>
  <cp:lastPrinted>2015-08-08T13:34:00Z</cp:lastPrinted>
  <dcterms:created xsi:type="dcterms:W3CDTF">2015-08-08T14:05:00Z</dcterms:created>
  <dcterms:modified xsi:type="dcterms:W3CDTF">2015-08-08T14:05:00Z</dcterms:modified>
</cp:coreProperties>
</file>