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9"/>
        <w:gridCol w:w="160"/>
      </w:tblGrid>
      <w:tr w:rsidR="008C26ED" w:rsidRPr="0032665E" w:rsidTr="008C26ED">
        <w:trPr>
          <w:trHeight w:val="1135"/>
        </w:trPr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ED" w:rsidRPr="008C26ED" w:rsidRDefault="008C26ED" w:rsidP="00326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6E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ALLEG. 1 </w:t>
            </w:r>
          </w:p>
          <w:p w:rsidR="008C26ED" w:rsidRPr="0032665E" w:rsidRDefault="008C26ED" w:rsidP="00351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26E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Graduatoria Supplenze Personale ATA  Data Produzione Graduatoria Definitiva: 11/08/2015                                                      Profil</w:t>
            </w:r>
            <w:r w:rsidR="0054090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 :  COLLABORATORE SCOLASTICO</w:t>
            </w:r>
            <w:r w:rsidRPr="008C26E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CONVOCATI GIORNO </w:t>
            </w:r>
            <w:r w:rsidR="0084044F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2</w:t>
            </w:r>
            <w:r w:rsidRPr="008C26E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351B5A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DIC</w:t>
            </w:r>
            <w:r w:rsidR="0077388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EMBRE</w:t>
            </w:r>
            <w:r w:rsidRPr="008C26E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2015</w:t>
            </w:r>
            <w:r w:rsidRPr="008C26ED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ORE </w:t>
            </w:r>
            <w:r w:rsidRPr="008C26E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9,00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6ED" w:rsidRPr="0032665E" w:rsidRDefault="008C26ED" w:rsidP="0032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8328D7" w:rsidRDefault="008328D7" w:rsidP="008328D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  <w:sectPr w:rsidR="008328D7" w:rsidSect="0032665E">
          <w:pgSz w:w="16838" w:h="11906" w:orient="landscape"/>
          <w:pgMar w:top="284" w:right="1417" w:bottom="1134" w:left="1134" w:header="708" w:footer="708" w:gutter="0"/>
          <w:cols w:space="708"/>
          <w:docGrid w:linePitch="360"/>
        </w:sect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7"/>
        <w:gridCol w:w="2813"/>
        <w:gridCol w:w="1418"/>
        <w:gridCol w:w="1154"/>
        <w:gridCol w:w="860"/>
        <w:gridCol w:w="1147"/>
        <w:gridCol w:w="4635"/>
      </w:tblGrid>
      <w:tr w:rsidR="008328D7" w:rsidRPr="0032665E" w:rsidTr="008328D7">
        <w:trPr>
          <w:trHeight w:val="100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8D7" w:rsidRPr="0032665E" w:rsidRDefault="008328D7" w:rsidP="00832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266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Cognome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8D7" w:rsidRPr="0032665E" w:rsidRDefault="008328D7" w:rsidP="00832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266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8D7" w:rsidRPr="0032665E" w:rsidRDefault="008328D7" w:rsidP="00832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266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Data Nascita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8D7" w:rsidRPr="0032665E" w:rsidRDefault="008328D7" w:rsidP="00832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266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  <w:proofErr w:type="spellEnd"/>
            <w:r w:rsidRPr="003266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Nascita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8D7" w:rsidRPr="0032665E" w:rsidRDefault="008328D7" w:rsidP="00832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266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</w:t>
            </w:r>
            <w:proofErr w:type="spellEnd"/>
            <w:r w:rsidRPr="003266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3266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Grad</w:t>
            </w:r>
            <w:proofErr w:type="spellEnd"/>
            <w:r w:rsidRPr="003266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8D7" w:rsidRPr="0032665E" w:rsidRDefault="008328D7" w:rsidP="00832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266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</w:t>
            </w:r>
            <w:proofErr w:type="spellEnd"/>
            <w:r w:rsidRPr="003266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Totale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328D7" w:rsidRPr="0032665E" w:rsidRDefault="008328D7" w:rsidP="00832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FIRMA ACCETTAZIONE</w:t>
            </w:r>
          </w:p>
        </w:tc>
      </w:tr>
      <w:tr w:rsidR="006F0782" w:rsidRPr="008328D7" w:rsidTr="008328D7">
        <w:trPr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VINCITORIO         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GIOVANNI PASQUALE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02/04/1964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FG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421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0,00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82" w:rsidRPr="008328D7" w:rsidRDefault="006F0782" w:rsidP="008328D7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6F0782" w:rsidRPr="008328D7" w:rsidTr="008328D7">
        <w:trPr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DI CARLO           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EMANUELA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09/02/1964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FG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422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0,00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82" w:rsidRPr="008328D7" w:rsidRDefault="006F0782" w:rsidP="008328D7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6F0782" w:rsidRPr="008328D7" w:rsidTr="008328D7">
        <w:trPr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VERRILLO           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PATRIZIA NICOLINA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06/02/1964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CB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423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0,00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82" w:rsidRPr="008328D7" w:rsidRDefault="006F0782" w:rsidP="008328D7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6F0782" w:rsidRPr="008328D7" w:rsidTr="008328D7">
        <w:trPr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VALERIO            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MARIA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04/11/1963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CB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424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0,00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82" w:rsidRPr="008328D7" w:rsidRDefault="006F0782" w:rsidP="008328D7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6F0782" w:rsidRPr="008328D7" w:rsidTr="008328D7">
        <w:trPr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BRINDESI           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VINCENZINA ASSUNT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08/09/1963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CB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425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0,00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82" w:rsidRPr="008328D7" w:rsidRDefault="006F0782" w:rsidP="008328D7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6F0782" w:rsidRPr="008328D7" w:rsidTr="008328D7">
        <w:trPr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RUGGIERO           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MARIA GIUSEPPA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03/08/1963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CB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426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0,00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82" w:rsidRPr="008328D7" w:rsidRDefault="006F0782" w:rsidP="008328D7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6F0782" w:rsidRPr="008328D7" w:rsidTr="008328D7">
        <w:trPr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CARFORA            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PASQUALE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03/07/1963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FG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427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0,00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82" w:rsidRPr="008328D7" w:rsidRDefault="006F0782" w:rsidP="008328D7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6F0782" w:rsidRPr="008328D7" w:rsidTr="008328D7">
        <w:trPr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FELICE             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GIOVANNI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23/06/1963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CB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428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0,00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82" w:rsidRPr="008328D7" w:rsidRDefault="006F0782" w:rsidP="008328D7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6F0782" w:rsidRPr="008328D7" w:rsidTr="008328D7">
        <w:trPr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DI STEFANO         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MICHELINA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19/03/1963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CB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429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0,00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82" w:rsidRPr="008328D7" w:rsidRDefault="006F0782" w:rsidP="008328D7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6F0782" w:rsidRPr="008328D7" w:rsidTr="008328D7">
        <w:trPr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ALBANESE           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MICHELE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B73DF5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13/03/1963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CB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430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82" w:rsidRPr="008328D7" w:rsidRDefault="006F0782" w:rsidP="006F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0,00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82" w:rsidRPr="008328D7" w:rsidRDefault="006F0782" w:rsidP="008328D7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74268A" w:rsidRPr="008328D7" w:rsidTr="008328D7">
        <w:trPr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MATTIACCIO         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SILVANO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23/01/1963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74268A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CB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74268A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431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6F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0,00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8A" w:rsidRPr="008328D7" w:rsidRDefault="0074268A" w:rsidP="008328D7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74268A" w:rsidRPr="008328D7" w:rsidTr="008328D7">
        <w:trPr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VARRIANO           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MARIA IMMACOLATA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07/12/1962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74268A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CB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74268A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432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6F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0,00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8A" w:rsidRPr="008328D7" w:rsidRDefault="0074268A" w:rsidP="008328D7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74268A" w:rsidRPr="008328D7" w:rsidTr="008328D7">
        <w:trPr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COSCIA             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ANNA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26/11/1962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74268A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FG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74268A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433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6F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0,00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8A" w:rsidRPr="008328D7" w:rsidRDefault="0074268A" w:rsidP="008328D7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74268A" w:rsidRPr="008328D7" w:rsidTr="008328D7">
        <w:trPr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PIEDIMONTE         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MARIA ROSARIA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20/10/1962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74268A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CB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74268A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434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6F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0,00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8A" w:rsidRPr="008328D7" w:rsidRDefault="0074268A" w:rsidP="008328D7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74268A" w:rsidRPr="008328D7" w:rsidTr="008328D7">
        <w:trPr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PASTO'             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MARIA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24/05/1962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74268A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CB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74268A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435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6F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0,00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8A" w:rsidRPr="008328D7" w:rsidRDefault="0074268A" w:rsidP="008328D7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74268A" w:rsidRPr="008328D7" w:rsidTr="008328D7">
        <w:trPr>
          <w:trHeight w:val="2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VITIELLO             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 xml:space="preserve">MARIA TERESA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B73DF5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04/04/1962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74268A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CB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74268A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436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68A" w:rsidRPr="008328D7" w:rsidRDefault="0074268A" w:rsidP="006F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328D7">
              <w:rPr>
                <w:rFonts w:ascii="Arial" w:eastAsia="Times New Roman" w:hAnsi="Arial" w:cs="Arial"/>
                <w:b/>
                <w:lang w:eastAsia="it-IT"/>
              </w:rPr>
              <w:t>0,00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8A" w:rsidRPr="008328D7" w:rsidRDefault="0074268A" w:rsidP="008328D7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</w:tbl>
    <w:p w:rsidR="008328D7" w:rsidRDefault="008328D7">
      <w:pPr>
        <w:rPr>
          <w:rFonts w:ascii="Arial" w:hAnsi="Arial" w:cs="Arial"/>
        </w:rPr>
        <w:sectPr w:rsidR="008328D7" w:rsidSect="0074268A">
          <w:type w:val="continuous"/>
          <w:pgSz w:w="16838" w:h="11906" w:orient="landscape"/>
          <w:pgMar w:top="284" w:right="1417" w:bottom="284" w:left="1134" w:header="708" w:footer="708" w:gutter="0"/>
          <w:cols w:space="708"/>
          <w:docGrid w:linePitch="360"/>
        </w:sectPr>
      </w:pPr>
    </w:p>
    <w:p w:rsidR="00D7631F" w:rsidRDefault="00637B30" w:rsidP="00D7631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Campobasso, </w:t>
      </w:r>
      <w:r w:rsidR="00351B5A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</w:t>
      </w:r>
      <w:r w:rsidR="00351B5A">
        <w:rPr>
          <w:rFonts w:ascii="Arial" w:hAnsi="Arial" w:cs="Arial"/>
        </w:rPr>
        <w:t>Nov</w:t>
      </w:r>
      <w:r w:rsidR="001E5BBE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bre 2015       </w:t>
      </w:r>
    </w:p>
    <w:p w:rsidR="00351B5A" w:rsidRDefault="00637B30" w:rsidP="00D7631F">
      <w:pPr>
        <w:spacing w:line="240" w:lineRule="auto"/>
      </w:pPr>
      <w:r>
        <w:rPr>
          <w:rFonts w:ascii="Arial" w:hAnsi="Arial" w:cs="Arial"/>
        </w:rPr>
        <w:t xml:space="preserve">                                                                  </w:t>
      </w:r>
      <w:r w:rsidR="001F2B3C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</w:t>
      </w:r>
      <w:r w:rsidR="00D7631F">
        <w:t xml:space="preserve">                                                                           </w:t>
      </w:r>
      <w:r w:rsidR="00351B5A">
        <w:t xml:space="preserve">       </w:t>
      </w:r>
      <w:r w:rsidR="00F73DA9">
        <w:t xml:space="preserve">                             </w:t>
      </w:r>
      <w:r w:rsidR="00351B5A">
        <w:t xml:space="preserve">  </w:t>
      </w:r>
      <w:r w:rsidR="00F73DA9">
        <w:t xml:space="preserve">F.to     </w:t>
      </w:r>
      <w:r w:rsidR="00351B5A">
        <w:t xml:space="preserve">   </w:t>
      </w:r>
      <w:r w:rsidR="00D7631F">
        <w:t xml:space="preserve">  IL DIRIGENTE</w:t>
      </w:r>
    </w:p>
    <w:p w:rsidR="00D7631F" w:rsidRDefault="00351B5A" w:rsidP="00D7631F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D7631F">
        <w:t xml:space="preserve">  </w:t>
      </w:r>
      <w:r>
        <w:t xml:space="preserve">                </w:t>
      </w:r>
      <w:r w:rsidR="00D7631F">
        <w:t xml:space="preserve">    </w:t>
      </w:r>
      <w:r>
        <w:t xml:space="preserve">                  </w:t>
      </w:r>
      <w:r w:rsidR="00D7631F">
        <w:t>Dott. Giuseppe COLOMBO</w:t>
      </w:r>
    </w:p>
    <w:p w:rsidR="006F0782" w:rsidRDefault="00CB47B3" w:rsidP="00D7631F">
      <w:pPr>
        <w:rPr>
          <w:rFonts w:ascii="Arial" w:hAnsi="Arial" w:cs="Arial"/>
        </w:rPr>
      </w:pPr>
      <w:r>
        <w:rPr>
          <w:rFonts w:ascii="Arial" w:hAnsi="Arial" w:cs="Arial"/>
        </w:rPr>
        <w:t>Sostituisce l’allegato inviato in data 27 novembre 2015</w:t>
      </w:r>
    </w:p>
    <w:p w:rsidR="00CB47B3" w:rsidRDefault="00CB47B3" w:rsidP="00CB47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Campobasso, 27 Novembre 2015       </w:t>
      </w:r>
    </w:p>
    <w:p w:rsidR="00CB47B3" w:rsidRDefault="00CB47B3" w:rsidP="00D7631F">
      <w:pPr>
        <w:rPr>
          <w:rFonts w:ascii="Arial" w:hAnsi="Arial" w:cs="Arial"/>
        </w:rPr>
      </w:pPr>
      <w:bookmarkStart w:id="0" w:name="_GoBack"/>
      <w:bookmarkEnd w:id="0"/>
    </w:p>
    <w:p w:rsidR="00CB47B3" w:rsidRDefault="00CB47B3" w:rsidP="00CB47B3">
      <w:pPr>
        <w:spacing w:line="240" w:lineRule="auto"/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F.to        </w:t>
      </w:r>
      <w:r>
        <w:t xml:space="preserve">  </w:t>
      </w:r>
      <w:r w:rsidRPr="00CB47B3">
        <w:rPr>
          <w:caps/>
        </w:rPr>
        <w:t>IL  funzionario</w:t>
      </w:r>
    </w:p>
    <w:p w:rsidR="00CB47B3" w:rsidRDefault="00CB47B3" w:rsidP="00CB47B3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</w:t>
      </w:r>
      <w:r>
        <w:t xml:space="preserve">  </w:t>
      </w:r>
      <w:r>
        <w:t>Giovanni</w:t>
      </w:r>
      <w:r>
        <w:t xml:space="preserve"> </w:t>
      </w:r>
      <w:r>
        <w:t>Cianci</w:t>
      </w:r>
    </w:p>
    <w:p w:rsidR="00CB47B3" w:rsidRPr="008328D7" w:rsidRDefault="00CB47B3" w:rsidP="00D7631F">
      <w:pPr>
        <w:rPr>
          <w:rFonts w:ascii="Arial" w:hAnsi="Arial" w:cs="Arial"/>
        </w:rPr>
      </w:pPr>
    </w:p>
    <w:sectPr w:rsidR="00CB47B3" w:rsidRPr="008328D7" w:rsidSect="00D7631F">
      <w:type w:val="continuous"/>
      <w:pgSz w:w="16838" w:h="11906" w:orient="landscape"/>
      <w:pgMar w:top="284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5E"/>
    <w:rsid w:val="001E5BBE"/>
    <w:rsid w:val="001F2B3C"/>
    <w:rsid w:val="0032665E"/>
    <w:rsid w:val="00351B5A"/>
    <w:rsid w:val="00396159"/>
    <w:rsid w:val="0054090A"/>
    <w:rsid w:val="0058574D"/>
    <w:rsid w:val="00637B30"/>
    <w:rsid w:val="00674CDF"/>
    <w:rsid w:val="006F0782"/>
    <w:rsid w:val="0074268A"/>
    <w:rsid w:val="0077388D"/>
    <w:rsid w:val="007853F4"/>
    <w:rsid w:val="008328D7"/>
    <w:rsid w:val="0084044F"/>
    <w:rsid w:val="00893671"/>
    <w:rsid w:val="008C26ED"/>
    <w:rsid w:val="00A30D2B"/>
    <w:rsid w:val="00AE106E"/>
    <w:rsid w:val="00B73DF5"/>
    <w:rsid w:val="00BF75F2"/>
    <w:rsid w:val="00CB47B3"/>
    <w:rsid w:val="00D7631F"/>
    <w:rsid w:val="00F34FAA"/>
    <w:rsid w:val="00F7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2015-11-27T10:33:00Z</cp:lastPrinted>
  <dcterms:created xsi:type="dcterms:W3CDTF">2015-11-27T11:40:00Z</dcterms:created>
  <dcterms:modified xsi:type="dcterms:W3CDTF">2015-11-27T11:40:00Z</dcterms:modified>
</cp:coreProperties>
</file>